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E8" w:rsidRDefault="008151E8" w:rsidP="00815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7B5" w:rsidRDefault="001447B5" w:rsidP="00815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VŠĮ LAZDIJŲ SPORTO CENTRAS</w:t>
      </w:r>
    </w:p>
    <w:p w:rsidR="001447B5" w:rsidRDefault="001447B5" w:rsidP="001447B5">
      <w:pPr>
        <w:rPr>
          <w:rFonts w:ascii="Times New Roman" w:hAnsi="Times New Roman" w:cs="Times New Roman"/>
          <w:b/>
          <w:sz w:val="24"/>
          <w:szCs w:val="24"/>
        </w:rPr>
      </w:pPr>
    </w:p>
    <w:p w:rsidR="008151E8" w:rsidRPr="008151E8" w:rsidRDefault="00BA4C07" w:rsidP="00815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="008151E8" w:rsidRPr="008151E8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1447B5">
        <w:rPr>
          <w:rFonts w:ascii="Times New Roman" w:hAnsi="Times New Roman" w:cs="Times New Roman"/>
          <w:b/>
          <w:sz w:val="24"/>
          <w:szCs w:val="24"/>
        </w:rPr>
        <w:t xml:space="preserve">M. </w:t>
      </w:r>
      <w:r w:rsidR="008151E8" w:rsidRPr="008151E8">
        <w:rPr>
          <w:rFonts w:ascii="Times New Roman" w:hAnsi="Times New Roman" w:cs="Times New Roman"/>
          <w:b/>
          <w:sz w:val="24"/>
          <w:szCs w:val="24"/>
        </w:rPr>
        <w:t>LAZDIJŲ RAJONO MOKSLEIVIŲ VARŽYBŲ</w:t>
      </w:r>
    </w:p>
    <w:p w:rsidR="00391637" w:rsidRDefault="008151E8" w:rsidP="00815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E8">
        <w:rPr>
          <w:rFonts w:ascii="Times New Roman" w:hAnsi="Times New Roman" w:cs="Times New Roman"/>
          <w:b/>
          <w:sz w:val="24"/>
          <w:szCs w:val="24"/>
        </w:rPr>
        <w:t>PROGRAMA-KAL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8151E8">
        <w:rPr>
          <w:rFonts w:ascii="Times New Roman" w:hAnsi="Times New Roman" w:cs="Times New Roman"/>
          <w:b/>
          <w:sz w:val="24"/>
          <w:szCs w:val="24"/>
        </w:rPr>
        <w:t>NDORIUS</w:t>
      </w:r>
    </w:p>
    <w:p w:rsidR="008151E8" w:rsidRDefault="008151E8" w:rsidP="00815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7513"/>
        <w:gridCol w:w="1978"/>
      </w:tblGrid>
      <w:tr w:rsidR="008151E8" w:rsidTr="00BA4C07">
        <w:tc>
          <w:tcPr>
            <w:tcW w:w="993" w:type="dxa"/>
          </w:tcPr>
          <w:p w:rsidR="008151E8" w:rsidRDefault="008151E8" w:rsidP="0081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8151E8" w:rsidRDefault="008151E8" w:rsidP="0081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7513" w:type="dxa"/>
          </w:tcPr>
          <w:p w:rsidR="008151E8" w:rsidRDefault="008151E8" w:rsidP="0081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Varžybų pavadinimas</w:t>
            </w:r>
          </w:p>
        </w:tc>
        <w:tc>
          <w:tcPr>
            <w:tcW w:w="1978" w:type="dxa"/>
          </w:tcPr>
          <w:p w:rsidR="008151E8" w:rsidRDefault="008151E8" w:rsidP="0081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Preliminari data</w:t>
            </w:r>
          </w:p>
        </w:tc>
      </w:tr>
      <w:tr w:rsidR="008151E8" w:rsidTr="00BA4C07">
        <w:tc>
          <w:tcPr>
            <w:tcW w:w="993" w:type="dxa"/>
          </w:tcPr>
          <w:p w:rsidR="008151E8" w:rsidRPr="006853DB" w:rsidRDefault="008151E8" w:rsidP="006853D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8151E8" w:rsidRPr="009257C0" w:rsidRDefault="008151E8" w:rsidP="0081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C0">
              <w:rPr>
                <w:rFonts w:ascii="Times New Roman" w:hAnsi="Times New Roman" w:cs="Times New Roman"/>
                <w:sz w:val="24"/>
                <w:szCs w:val="24"/>
              </w:rPr>
              <w:t>Lazdijų rajono moksleivių lengvosios atletikos kroso varžybos</w:t>
            </w:r>
          </w:p>
          <w:p w:rsidR="00BC71C2" w:rsidRPr="009257C0" w:rsidRDefault="00BC71C2" w:rsidP="00815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151E8" w:rsidRPr="009257C0" w:rsidRDefault="00BA4C07" w:rsidP="00BC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2019-10-01</w:t>
            </w:r>
          </w:p>
        </w:tc>
      </w:tr>
      <w:tr w:rsidR="008151E8" w:rsidTr="00BA4C07">
        <w:tc>
          <w:tcPr>
            <w:tcW w:w="993" w:type="dxa"/>
          </w:tcPr>
          <w:p w:rsidR="008151E8" w:rsidRPr="006853DB" w:rsidRDefault="008151E8" w:rsidP="006853D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151E8" w:rsidRPr="008151E8" w:rsidRDefault="008151E8" w:rsidP="0081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E8">
              <w:rPr>
                <w:rFonts w:ascii="Times New Roman" w:hAnsi="Times New Roman" w:cs="Times New Roman"/>
                <w:sz w:val="24"/>
                <w:szCs w:val="24"/>
              </w:rPr>
              <w:t>Lazdijų rajono moksleivių</w:t>
            </w:r>
            <w:r w:rsidR="00BA4C07">
              <w:rPr>
                <w:rFonts w:ascii="Times New Roman" w:hAnsi="Times New Roman" w:cs="Times New Roman"/>
                <w:sz w:val="24"/>
                <w:szCs w:val="24"/>
              </w:rPr>
              <w:t xml:space="preserve"> (2009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m.g.)</w:t>
            </w:r>
            <w:r w:rsidRPr="008151E8">
              <w:rPr>
                <w:rFonts w:ascii="Times New Roman" w:hAnsi="Times New Roman" w:cs="Times New Roman"/>
                <w:sz w:val="24"/>
                <w:szCs w:val="24"/>
              </w:rPr>
              <w:t xml:space="preserve"> kvadrato varžybos</w:t>
            </w:r>
          </w:p>
        </w:tc>
        <w:tc>
          <w:tcPr>
            <w:tcW w:w="1978" w:type="dxa"/>
          </w:tcPr>
          <w:p w:rsidR="008151E8" w:rsidRPr="008151E8" w:rsidRDefault="00BA4C07" w:rsidP="00BA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m. lapkričio mėn.</w:t>
            </w:r>
          </w:p>
        </w:tc>
      </w:tr>
      <w:tr w:rsidR="008151E8" w:rsidTr="00BA4C07">
        <w:tc>
          <w:tcPr>
            <w:tcW w:w="993" w:type="dxa"/>
          </w:tcPr>
          <w:p w:rsidR="008151E8" w:rsidRPr="006853DB" w:rsidRDefault="008151E8" w:rsidP="006853D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151E8" w:rsidRDefault="008151E8" w:rsidP="0081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E8">
              <w:rPr>
                <w:rFonts w:ascii="Times New Roman" w:hAnsi="Times New Roman" w:cs="Times New Roman"/>
                <w:sz w:val="24"/>
                <w:szCs w:val="24"/>
              </w:rPr>
              <w:t>Lazdijų rajono moksleivių</w:t>
            </w:r>
            <w:r w:rsidR="00BA4C07">
              <w:rPr>
                <w:rFonts w:ascii="Times New Roman" w:hAnsi="Times New Roman" w:cs="Times New Roman"/>
                <w:sz w:val="24"/>
                <w:szCs w:val="24"/>
              </w:rPr>
              <w:t xml:space="preserve"> (2007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m.g.)</w:t>
            </w:r>
            <w:r w:rsidRPr="008151E8">
              <w:rPr>
                <w:rFonts w:ascii="Times New Roman" w:hAnsi="Times New Roman" w:cs="Times New Roman"/>
                <w:sz w:val="24"/>
                <w:szCs w:val="24"/>
              </w:rPr>
              <w:t xml:space="preserve"> kvadrato varžybos</w:t>
            </w:r>
          </w:p>
          <w:p w:rsidR="00BC71C2" w:rsidRPr="008151E8" w:rsidRDefault="00BC71C2" w:rsidP="00815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151E8" w:rsidRPr="008151E8" w:rsidRDefault="00BA4C07" w:rsidP="00BA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m. lapkričio mėn.</w:t>
            </w:r>
          </w:p>
        </w:tc>
      </w:tr>
      <w:tr w:rsidR="007378B4" w:rsidTr="00BA4C07">
        <w:tc>
          <w:tcPr>
            <w:tcW w:w="993" w:type="dxa"/>
          </w:tcPr>
          <w:p w:rsidR="007378B4" w:rsidRPr="006853DB" w:rsidRDefault="007378B4" w:rsidP="007378B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378B4" w:rsidRDefault="007378B4" w:rsidP="0073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E8">
              <w:rPr>
                <w:rFonts w:ascii="Times New Roman" w:hAnsi="Times New Roman" w:cs="Times New Roman"/>
                <w:sz w:val="24"/>
                <w:szCs w:val="24"/>
              </w:rPr>
              <w:t>Lazdijų rajono moksleivių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šaškių</w:t>
            </w:r>
            <w:r w:rsidRPr="008151E8">
              <w:rPr>
                <w:rFonts w:ascii="Times New Roman" w:hAnsi="Times New Roman" w:cs="Times New Roman"/>
                <w:sz w:val="24"/>
                <w:szCs w:val="24"/>
              </w:rPr>
              <w:t xml:space="preserve"> varžybos</w:t>
            </w:r>
          </w:p>
          <w:p w:rsidR="007378B4" w:rsidRPr="008151E8" w:rsidRDefault="007378B4" w:rsidP="0073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378B4" w:rsidRPr="008151E8" w:rsidRDefault="00BA4C07" w:rsidP="0073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m. gruodžio mėn.</w:t>
            </w:r>
          </w:p>
        </w:tc>
      </w:tr>
      <w:tr w:rsidR="007378B4" w:rsidTr="00BA4C07">
        <w:tc>
          <w:tcPr>
            <w:tcW w:w="993" w:type="dxa"/>
          </w:tcPr>
          <w:p w:rsidR="007378B4" w:rsidRPr="006853DB" w:rsidRDefault="007378B4" w:rsidP="007378B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378B4" w:rsidRDefault="007378B4" w:rsidP="0073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E8">
              <w:rPr>
                <w:rFonts w:ascii="Times New Roman" w:hAnsi="Times New Roman" w:cs="Times New Roman"/>
                <w:sz w:val="24"/>
                <w:szCs w:val="24"/>
              </w:rPr>
              <w:t>Lazdijų rajono moksleivių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stalo teniso</w:t>
            </w:r>
            <w:r w:rsidRPr="008151E8">
              <w:rPr>
                <w:rFonts w:ascii="Times New Roman" w:hAnsi="Times New Roman" w:cs="Times New Roman"/>
                <w:sz w:val="24"/>
                <w:szCs w:val="24"/>
              </w:rPr>
              <w:t xml:space="preserve"> varžybos</w:t>
            </w:r>
          </w:p>
          <w:p w:rsidR="007378B4" w:rsidRPr="008151E8" w:rsidRDefault="007378B4" w:rsidP="0073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378B4" w:rsidRPr="008151E8" w:rsidRDefault="00BA4C07" w:rsidP="0073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61667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7378B4"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</w:tr>
      <w:tr w:rsidR="00C53F2A" w:rsidTr="00BA4C07">
        <w:tc>
          <w:tcPr>
            <w:tcW w:w="993" w:type="dxa"/>
          </w:tcPr>
          <w:p w:rsidR="00C53F2A" w:rsidRPr="006853DB" w:rsidRDefault="00C53F2A" w:rsidP="00C53F2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53F2A" w:rsidRDefault="00C53F2A" w:rsidP="00C5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E8">
              <w:rPr>
                <w:rFonts w:ascii="Times New Roman" w:hAnsi="Times New Roman" w:cs="Times New Roman"/>
                <w:sz w:val="24"/>
                <w:szCs w:val="24"/>
              </w:rPr>
              <w:t>Lazdijų rajono moksleivių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mažojo futbolo</w:t>
            </w:r>
            <w:r w:rsidRPr="008151E8">
              <w:rPr>
                <w:rFonts w:ascii="Times New Roman" w:hAnsi="Times New Roman" w:cs="Times New Roman"/>
                <w:sz w:val="24"/>
                <w:szCs w:val="24"/>
              </w:rPr>
              <w:t xml:space="preserve"> varžybos</w:t>
            </w:r>
          </w:p>
          <w:p w:rsidR="00C53F2A" w:rsidRPr="008151E8" w:rsidRDefault="00C53F2A" w:rsidP="00C5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53F2A" w:rsidRDefault="00BA4C07" w:rsidP="00C5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53F2A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C53F2A" w:rsidRPr="00BC71C2"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</w:tr>
      <w:tr w:rsidR="009257C0" w:rsidTr="00BA4C07">
        <w:tc>
          <w:tcPr>
            <w:tcW w:w="993" w:type="dxa"/>
          </w:tcPr>
          <w:p w:rsidR="009257C0" w:rsidRPr="006853DB" w:rsidRDefault="009257C0" w:rsidP="009257C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257C0" w:rsidRDefault="009257C0" w:rsidP="0092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E8">
              <w:rPr>
                <w:rFonts w:ascii="Times New Roman" w:hAnsi="Times New Roman" w:cs="Times New Roman"/>
                <w:sz w:val="24"/>
                <w:szCs w:val="24"/>
              </w:rPr>
              <w:t>Lazdijų rajono moksleivių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krepšinio 3x3</w:t>
            </w:r>
            <w:r w:rsidRPr="008151E8">
              <w:rPr>
                <w:rFonts w:ascii="Times New Roman" w:hAnsi="Times New Roman" w:cs="Times New Roman"/>
                <w:sz w:val="24"/>
                <w:szCs w:val="24"/>
              </w:rPr>
              <w:t xml:space="preserve"> varžybos</w:t>
            </w:r>
          </w:p>
          <w:p w:rsidR="009257C0" w:rsidRPr="008151E8" w:rsidRDefault="009257C0" w:rsidP="0092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257C0" w:rsidRPr="00721BA8" w:rsidRDefault="00BA4C07" w:rsidP="009257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257C0">
              <w:rPr>
                <w:rFonts w:ascii="Times New Roman" w:hAnsi="Times New Roman" w:cs="Times New Roman"/>
                <w:sz w:val="24"/>
                <w:szCs w:val="24"/>
              </w:rPr>
              <w:t xml:space="preserve"> m. sausio</w:t>
            </w:r>
            <w:r w:rsidR="009257C0" w:rsidRPr="00BC71C2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</w:tr>
      <w:tr w:rsidR="009257C0" w:rsidTr="00BA4C07">
        <w:tc>
          <w:tcPr>
            <w:tcW w:w="993" w:type="dxa"/>
          </w:tcPr>
          <w:p w:rsidR="009257C0" w:rsidRPr="006853DB" w:rsidRDefault="009257C0" w:rsidP="009257C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257C0" w:rsidRPr="008151E8" w:rsidRDefault="009257C0" w:rsidP="0092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E8">
              <w:rPr>
                <w:rFonts w:ascii="Times New Roman" w:hAnsi="Times New Roman" w:cs="Times New Roman"/>
                <w:sz w:val="24"/>
                <w:szCs w:val="24"/>
              </w:rPr>
              <w:t>Lazdijų rajono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pagrindinių mokyklų </w:t>
            </w:r>
            <w:r w:rsidRPr="008151E8">
              <w:rPr>
                <w:rFonts w:ascii="Times New Roman" w:hAnsi="Times New Roman" w:cs="Times New Roman"/>
                <w:sz w:val="24"/>
                <w:szCs w:val="24"/>
              </w:rPr>
              <w:t>moksleivių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1E8">
              <w:rPr>
                <w:rFonts w:ascii="Times New Roman" w:hAnsi="Times New Roman" w:cs="Times New Roman"/>
                <w:sz w:val="24"/>
                <w:szCs w:val="24"/>
              </w:rPr>
              <w:t>kvadrato varžybos</w:t>
            </w:r>
          </w:p>
        </w:tc>
        <w:tc>
          <w:tcPr>
            <w:tcW w:w="1978" w:type="dxa"/>
          </w:tcPr>
          <w:p w:rsidR="009257C0" w:rsidRPr="008151E8" w:rsidRDefault="00BA4C07" w:rsidP="0092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257C0">
              <w:rPr>
                <w:rFonts w:ascii="Times New Roman" w:hAnsi="Times New Roman" w:cs="Times New Roman"/>
                <w:sz w:val="24"/>
                <w:szCs w:val="24"/>
              </w:rPr>
              <w:t xml:space="preserve"> m. vasario mėn.</w:t>
            </w:r>
          </w:p>
        </w:tc>
      </w:tr>
      <w:tr w:rsidR="009257C0" w:rsidTr="00BA4C07">
        <w:tc>
          <w:tcPr>
            <w:tcW w:w="993" w:type="dxa"/>
          </w:tcPr>
          <w:p w:rsidR="009257C0" w:rsidRPr="006853DB" w:rsidRDefault="009257C0" w:rsidP="009257C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257C0" w:rsidRDefault="009257C0" w:rsidP="0092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E8">
              <w:rPr>
                <w:rFonts w:ascii="Times New Roman" w:hAnsi="Times New Roman" w:cs="Times New Roman"/>
                <w:sz w:val="24"/>
                <w:szCs w:val="24"/>
              </w:rPr>
              <w:t>Lazdijų rajono moksleivių</w:t>
            </w:r>
            <w:r w:rsidR="00BA4C07">
              <w:rPr>
                <w:rFonts w:ascii="Times New Roman" w:hAnsi="Times New Roman" w:cs="Times New Roman"/>
                <w:sz w:val="24"/>
                <w:szCs w:val="24"/>
              </w:rPr>
              <w:t xml:space="preserve"> (2009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g.) „Drąsūs, stiprūs, vikrūs“ </w:t>
            </w:r>
            <w:r w:rsidRPr="008151E8">
              <w:rPr>
                <w:rFonts w:ascii="Times New Roman" w:hAnsi="Times New Roman" w:cs="Times New Roman"/>
                <w:sz w:val="24"/>
                <w:szCs w:val="24"/>
              </w:rPr>
              <w:t>varžybos</w:t>
            </w:r>
          </w:p>
          <w:p w:rsidR="009257C0" w:rsidRPr="008151E8" w:rsidRDefault="009257C0" w:rsidP="0092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257C0" w:rsidRDefault="00BA4C07" w:rsidP="009257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257C0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9257C0" w:rsidRPr="00726D72"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</w:tr>
      <w:tr w:rsidR="009257C0" w:rsidTr="00BA4C07">
        <w:tc>
          <w:tcPr>
            <w:tcW w:w="993" w:type="dxa"/>
          </w:tcPr>
          <w:p w:rsidR="009257C0" w:rsidRPr="006853DB" w:rsidRDefault="009257C0" w:rsidP="009257C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257C0" w:rsidRDefault="009257C0" w:rsidP="0092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E8">
              <w:rPr>
                <w:rFonts w:ascii="Times New Roman" w:hAnsi="Times New Roman" w:cs="Times New Roman"/>
                <w:sz w:val="24"/>
                <w:szCs w:val="24"/>
              </w:rPr>
              <w:t>Lazdijų rajono moksleivių</w:t>
            </w:r>
            <w:r w:rsidR="00BA4C07">
              <w:rPr>
                <w:rFonts w:ascii="Times New Roman" w:hAnsi="Times New Roman" w:cs="Times New Roman"/>
                <w:sz w:val="24"/>
                <w:szCs w:val="24"/>
              </w:rPr>
              <w:t xml:space="preserve"> (2007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.g.) „Drąsūs, stiprūs, vikrūs“ </w:t>
            </w:r>
            <w:r w:rsidRPr="008151E8">
              <w:rPr>
                <w:rFonts w:ascii="Times New Roman" w:hAnsi="Times New Roman" w:cs="Times New Roman"/>
                <w:sz w:val="24"/>
                <w:szCs w:val="24"/>
              </w:rPr>
              <w:t>varžybos</w:t>
            </w:r>
          </w:p>
          <w:p w:rsidR="009257C0" w:rsidRPr="008151E8" w:rsidRDefault="009257C0" w:rsidP="0092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257C0" w:rsidRDefault="00BA4C07" w:rsidP="009257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m. </w:t>
            </w:r>
            <w:r w:rsidR="009257C0" w:rsidRPr="00726D72"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</w:tr>
      <w:tr w:rsidR="009257C0" w:rsidTr="00BA4C07">
        <w:tc>
          <w:tcPr>
            <w:tcW w:w="993" w:type="dxa"/>
          </w:tcPr>
          <w:p w:rsidR="009257C0" w:rsidRPr="006853DB" w:rsidRDefault="009257C0" w:rsidP="009257C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257C0" w:rsidRDefault="009257C0" w:rsidP="0092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E8">
              <w:rPr>
                <w:rFonts w:ascii="Times New Roman" w:hAnsi="Times New Roman" w:cs="Times New Roman"/>
                <w:sz w:val="24"/>
                <w:szCs w:val="24"/>
              </w:rPr>
              <w:t>Lazdijų rajono moksleivių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smiginio</w:t>
            </w:r>
            <w:r w:rsidRPr="008151E8">
              <w:rPr>
                <w:rFonts w:ascii="Times New Roman" w:hAnsi="Times New Roman" w:cs="Times New Roman"/>
                <w:sz w:val="24"/>
                <w:szCs w:val="24"/>
              </w:rPr>
              <w:t xml:space="preserve"> varžybos</w:t>
            </w:r>
          </w:p>
          <w:p w:rsidR="009257C0" w:rsidRPr="008151E8" w:rsidRDefault="009257C0" w:rsidP="0092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257C0" w:rsidRPr="008151E8" w:rsidRDefault="00BA4C07" w:rsidP="0092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257C0">
              <w:rPr>
                <w:rFonts w:ascii="Times New Roman" w:hAnsi="Times New Roman" w:cs="Times New Roman"/>
                <w:sz w:val="24"/>
                <w:szCs w:val="24"/>
              </w:rPr>
              <w:t xml:space="preserve"> m. kovo mėn.</w:t>
            </w:r>
          </w:p>
        </w:tc>
      </w:tr>
      <w:tr w:rsidR="009257C0" w:rsidTr="00BA4C07">
        <w:tc>
          <w:tcPr>
            <w:tcW w:w="993" w:type="dxa"/>
          </w:tcPr>
          <w:p w:rsidR="009257C0" w:rsidRPr="006853DB" w:rsidRDefault="009257C0" w:rsidP="009257C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257C0" w:rsidRDefault="009257C0" w:rsidP="0092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E8">
              <w:rPr>
                <w:rFonts w:ascii="Times New Roman" w:hAnsi="Times New Roman" w:cs="Times New Roman"/>
                <w:sz w:val="24"/>
                <w:szCs w:val="24"/>
              </w:rPr>
              <w:t>Lazdijų rajono moksleivių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lengvosios atletikos keturkovės </w:t>
            </w:r>
            <w:r w:rsidRPr="008151E8">
              <w:rPr>
                <w:rFonts w:ascii="Times New Roman" w:hAnsi="Times New Roman" w:cs="Times New Roman"/>
                <w:sz w:val="24"/>
                <w:szCs w:val="24"/>
              </w:rPr>
              <w:t>varžybos</w:t>
            </w:r>
          </w:p>
          <w:p w:rsidR="009257C0" w:rsidRPr="008151E8" w:rsidRDefault="009257C0" w:rsidP="0092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257C0" w:rsidRPr="008151E8" w:rsidRDefault="00BA4C07" w:rsidP="0092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257C0">
              <w:rPr>
                <w:rFonts w:ascii="Times New Roman" w:hAnsi="Times New Roman" w:cs="Times New Roman"/>
                <w:sz w:val="24"/>
                <w:szCs w:val="24"/>
              </w:rPr>
              <w:t xml:space="preserve"> m. gegužės mėn.</w:t>
            </w:r>
          </w:p>
        </w:tc>
      </w:tr>
      <w:tr w:rsidR="009257C0" w:rsidTr="00BA4C07">
        <w:tc>
          <w:tcPr>
            <w:tcW w:w="993" w:type="dxa"/>
          </w:tcPr>
          <w:p w:rsidR="009257C0" w:rsidRPr="006853DB" w:rsidRDefault="009257C0" w:rsidP="009257C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257C0" w:rsidRDefault="009257C0" w:rsidP="0092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E8">
              <w:rPr>
                <w:rFonts w:ascii="Times New Roman" w:hAnsi="Times New Roman" w:cs="Times New Roman"/>
                <w:sz w:val="24"/>
                <w:szCs w:val="24"/>
              </w:rPr>
              <w:t>Lazdijų rajono moksleivių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futbolo 5x5 </w:t>
            </w:r>
            <w:r w:rsidRPr="008151E8">
              <w:rPr>
                <w:rFonts w:ascii="Times New Roman" w:hAnsi="Times New Roman" w:cs="Times New Roman"/>
                <w:sz w:val="24"/>
                <w:szCs w:val="24"/>
              </w:rPr>
              <w:t>varžybos</w:t>
            </w:r>
          </w:p>
          <w:p w:rsidR="009257C0" w:rsidRPr="008151E8" w:rsidRDefault="009257C0" w:rsidP="0092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257C0" w:rsidRPr="008151E8" w:rsidRDefault="00BA4C07" w:rsidP="0092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257C0">
              <w:rPr>
                <w:rFonts w:ascii="Times New Roman" w:hAnsi="Times New Roman" w:cs="Times New Roman"/>
                <w:sz w:val="24"/>
                <w:szCs w:val="24"/>
              </w:rPr>
              <w:t xml:space="preserve"> m. gegužės mėn.</w:t>
            </w:r>
          </w:p>
        </w:tc>
      </w:tr>
    </w:tbl>
    <w:p w:rsidR="006853DB" w:rsidRDefault="006853DB" w:rsidP="00BC71C2">
      <w:pPr>
        <w:rPr>
          <w:rFonts w:ascii="Times New Roman" w:hAnsi="Times New Roman" w:cs="Times New Roman"/>
          <w:b/>
          <w:sz w:val="24"/>
          <w:szCs w:val="24"/>
        </w:rPr>
      </w:pPr>
    </w:p>
    <w:p w:rsidR="006853DB" w:rsidRPr="008151E8" w:rsidRDefault="006853DB" w:rsidP="00BC71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P.S. Tiksli varžybų vykdymo data bus nurodyta</w:t>
      </w:r>
      <w:r w:rsidR="001447B5">
        <w:rPr>
          <w:rFonts w:ascii="Times New Roman" w:hAnsi="Times New Roman" w:cs="Times New Roman"/>
          <w:b/>
          <w:sz w:val="24"/>
          <w:szCs w:val="24"/>
        </w:rPr>
        <w:t xml:space="preserve"> atskirų sporto šakų varžybų nuostatuose ir</w:t>
      </w:r>
      <w:r>
        <w:rPr>
          <w:rFonts w:ascii="Times New Roman" w:hAnsi="Times New Roman" w:cs="Times New Roman"/>
          <w:b/>
          <w:sz w:val="24"/>
          <w:szCs w:val="24"/>
        </w:rPr>
        <w:t xml:space="preserve"> Lazdijų rajono savivaldybės Švietimo, kultūros ir sporto skyriaus mėnesiniuose planuose.</w:t>
      </w:r>
    </w:p>
    <w:sectPr w:rsidR="006853DB" w:rsidRPr="008151E8" w:rsidSect="008151E8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33A35"/>
    <w:multiLevelType w:val="hybridMultilevel"/>
    <w:tmpl w:val="3FC03A2A"/>
    <w:lvl w:ilvl="0" w:tplc="B9C06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E8"/>
    <w:rsid w:val="001447B5"/>
    <w:rsid w:val="00391637"/>
    <w:rsid w:val="006853DB"/>
    <w:rsid w:val="00721BA8"/>
    <w:rsid w:val="007378B4"/>
    <w:rsid w:val="008151E8"/>
    <w:rsid w:val="009257C0"/>
    <w:rsid w:val="00A61667"/>
    <w:rsid w:val="00BA4C07"/>
    <w:rsid w:val="00BC71C2"/>
    <w:rsid w:val="00C53F2A"/>
    <w:rsid w:val="00D6541D"/>
    <w:rsid w:val="00E41FDE"/>
    <w:rsid w:val="00ED6C0D"/>
    <w:rsid w:val="00F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10382-6DC3-4A23-8493-486C0905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1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85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2016-11-08T12:46:00Z</dcterms:created>
  <dcterms:modified xsi:type="dcterms:W3CDTF">2019-10-18T10:23:00Z</dcterms:modified>
</cp:coreProperties>
</file>