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F9" w:rsidRPr="00240EF9" w:rsidRDefault="00240EF9" w:rsidP="00912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</w:t>
      </w:r>
    </w:p>
    <w:p w:rsidR="009127FE" w:rsidRPr="009127FE" w:rsidRDefault="009127FE" w:rsidP="009127FE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9127FE">
        <w:rPr>
          <w:rFonts w:ascii="Times New Roman" w:eastAsia="Times New Roman" w:hAnsi="Times New Roman" w:cs="Times New Roman"/>
          <w:sz w:val="24"/>
          <w:szCs w:val="20"/>
        </w:rPr>
        <w:t>Lazdijų rajono savivaldybės tarybos</w:t>
      </w:r>
    </w:p>
    <w:p w:rsidR="009127FE" w:rsidRPr="009127FE" w:rsidRDefault="009127FE" w:rsidP="009127FE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9127FE">
        <w:rPr>
          <w:rFonts w:ascii="Times New Roman" w:eastAsia="Times New Roman" w:hAnsi="Times New Roman" w:cs="Times New Roman"/>
          <w:sz w:val="24"/>
          <w:szCs w:val="20"/>
        </w:rPr>
        <w:t>2020 m. vasario 28 d. sprendimo Nr. 5TS-271</w:t>
      </w:r>
    </w:p>
    <w:p w:rsidR="00526273" w:rsidRPr="009127FE" w:rsidRDefault="009127FE" w:rsidP="009127FE">
      <w:pPr>
        <w:spacing w:after="0" w:line="240" w:lineRule="auto"/>
        <w:ind w:left="9072" w:firstLine="1296"/>
        <w:rPr>
          <w:rFonts w:ascii="Times New Roman" w:eastAsia="Times New Roman" w:hAnsi="Times New Roman" w:cs="Times New Roman"/>
          <w:sz w:val="24"/>
          <w:szCs w:val="20"/>
        </w:rPr>
      </w:pPr>
      <w:r w:rsidRPr="009127FE">
        <w:rPr>
          <w:rFonts w:ascii="Times New Roman" w:eastAsia="Times New Roman" w:hAnsi="Times New Roman" w:cs="Times New Roman"/>
          <w:sz w:val="24"/>
          <w:szCs w:val="20"/>
        </w:rPr>
        <w:t>1 priedas</w:t>
      </w:r>
    </w:p>
    <w:p w:rsidR="007259E2" w:rsidRDefault="007259E2" w:rsidP="009127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9127FE" w:rsidRPr="009127FE" w:rsidRDefault="009127FE" w:rsidP="009127F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9127F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VIEŠOSIOS ĮSTAIGOS LAZDIJŲ SPORTO CENTRO VALDYMO STRUKTŪRA</w:t>
      </w:r>
    </w:p>
    <w:p w:rsidR="009127FE" w:rsidRDefault="009127FE">
      <w:r>
        <w:rPr>
          <w:noProof/>
          <w:lang w:eastAsia="lt-LT"/>
        </w:rPr>
        <w:drawing>
          <wp:inline distT="0" distB="0" distL="0" distR="0" wp14:anchorId="5EF85DBE" wp14:editId="6FF4D1B1">
            <wp:extent cx="9100185" cy="3757295"/>
            <wp:effectExtent l="38100" t="0" r="2476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127FE" w:rsidSect="009127FE">
      <w:pgSz w:w="16838" w:h="11906" w:orient="landscape"/>
      <w:pgMar w:top="1701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9"/>
    <w:rsid w:val="00240EF9"/>
    <w:rsid w:val="00526273"/>
    <w:rsid w:val="007259E2"/>
    <w:rsid w:val="009127FE"/>
    <w:rsid w:val="00B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D33"/>
  <w15:chartTrackingRefBased/>
  <w15:docId w15:val="{3C7F9FED-9560-42B3-83E9-8980513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DBCD3-B62A-4505-AC72-FD9EA744A19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F106C92C-37FF-43E6-BB1D-3C8243BB01A8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Direktorius </a:t>
          </a:r>
        </a:p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67C9BC-1BA1-425A-AAD9-FCD980A0467C}" type="parTrans" cxnId="{0B92B94D-D495-4555-885D-FF8CAD5557BD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5C00E6-EE4E-4566-9876-A9CEBCACEEC0}" type="sibTrans" cxnId="{0B92B94D-D495-4555-885D-FF8CAD5557BD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EC7B89-1EA0-4106-AC7F-BC85BBB7949B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Sporto vadybininkas</a:t>
          </a:r>
        </a:p>
      </dgm:t>
    </dgm:pt>
    <dgm:pt modelId="{C259D269-D0C0-493A-BCD0-BA68293BA597}" type="parTrans" cxnId="{367AB353-D94A-4D5E-84E4-05C59BF4A97F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9660-1696-4BEE-BD81-642C4D7131A4}" type="sibTrans" cxnId="{367AB353-D94A-4D5E-84E4-05C59BF4A97F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5DF019-AC50-46E5-9F3B-45953ACD4044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gm:t>
    </dgm:pt>
    <dgm:pt modelId="{2860519E-9839-4592-8ADC-EF4D981B24A6}" type="parTrans" cxnId="{34E99820-EFF2-4784-A3C4-73AB17B4143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1E1195-97DA-4D4D-8334-0082E3A4F95A}" type="sibTrans" cxnId="{34E99820-EFF2-4784-A3C4-73AB17B4143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1B219D-971A-47C4-81F6-248158928603}">
      <dgm:prSet phldrT="[Tekstas]"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Ūkvedys </a:t>
          </a:r>
        </a:p>
      </dgm:t>
    </dgm:pt>
    <dgm:pt modelId="{880AB290-9912-46A6-BA1F-D2494BDDBA79}" type="parTrans" cxnId="{BD86330F-C664-4654-8659-D9C2E76AFD4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09EFBF-5D36-438D-A604-F5EBC643B717}" type="sibTrans" cxnId="{BD86330F-C664-4654-8659-D9C2E76AFD4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F54033-3764-4067-9292-3E70C1A8E752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  ugdymui </a:t>
          </a:r>
        </a:p>
      </dgm:t>
    </dgm:pt>
    <dgm:pt modelId="{543D1854-3A02-4204-BAAB-3B441194F736}" type="parTrans" cxnId="{C76DA43D-7EEB-47F0-AC89-CEB4D2F98D9A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203602-41DD-44A6-A1EB-D0A20EEB47F2}" type="sibTrans" cxnId="{C76DA43D-7EEB-47F0-AC89-CEB4D2F98D9A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92C873-3413-4DFF-98D1-3337C6DB75E7}" type="asst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Ūkinė grupė</a:t>
          </a:r>
        </a:p>
      </dgm:t>
    </dgm:pt>
    <dgm:pt modelId="{F1AF7991-F6B5-43E7-AE0D-0E809A08294E}" type="parTrans" cxnId="{108F284B-FCCB-429B-94A4-87E37036FB0A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1EFE88-D4CA-487B-A0FE-435A2B952452}" type="sibTrans" cxnId="{108F284B-FCCB-429B-94A4-87E37036FB0A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3C6FD1-9B08-4DD0-8BA8-1E79CFB4DED9}" type="asst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Treneriai</a:t>
          </a:r>
        </a:p>
      </dgm:t>
    </dgm:pt>
    <dgm:pt modelId="{5D035236-F362-45AA-8B9E-CCDBCC5264AC}" type="parTrans" cxnId="{507336A3-6F8F-460D-A1E1-9602EE13920F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350AA8-FFB6-412B-81B4-D506070C4297}" type="sibTrans" cxnId="{507336A3-6F8F-460D-A1E1-9602EE13920F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FC70D2-5667-40C7-B9D9-B815214F60F0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gm:t>
    </dgm:pt>
    <dgm:pt modelId="{FC965A76-9A66-4E48-8033-D1AF7C2FF108}" type="parTrans" cxnId="{621ADBEB-BC5F-49A5-B7D8-8BB7BA1059B2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3B9EB4-B2D2-48F8-8788-A4424DF157E4}" type="sibTrans" cxnId="{621ADBEB-BC5F-49A5-B7D8-8BB7BA1059B2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B245D-03A4-4148-998E-D460DC3B0184}">
      <dgm:prSet custT="1"/>
      <dgm:spPr/>
      <dgm:t>
        <a:bodyPr/>
        <a:lstStyle/>
        <a:p>
          <a:r>
            <a:rPr lang="lt-LT" sz="1200">
              <a:latin typeface="Times New Roman" panose="02020603050405020304" pitchFamily="18" charset="0"/>
              <a:cs typeface="Times New Roman" panose="02020603050405020304" pitchFamily="18" charset="0"/>
            </a:rPr>
            <a:t>Žirgų lenktynių specialistas</a:t>
          </a:r>
        </a:p>
      </dgm:t>
    </dgm:pt>
    <dgm:pt modelId="{631CE79C-95BB-4149-9539-5A614764FDF9}" type="parTrans" cxnId="{0E9E1150-1FC3-4990-9F05-B91490D646A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0E15D5-CC21-4F88-A44B-635563724B8C}" type="sibTrans" cxnId="{0E9E1150-1FC3-4990-9F05-B91490D646A9}">
      <dgm:prSet/>
      <dgm:spPr/>
      <dgm:t>
        <a:bodyPr/>
        <a:lstStyle/>
        <a:p>
          <a:endParaRPr lang="lt-L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90C3F4-5B34-4ABE-86D2-A864FF0AC818}" type="pres">
      <dgm:prSet presAssocID="{940DBCD3-B62A-4505-AC72-FD9EA744A19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6AD61716-4F43-434A-8675-0D4E3C91E0DE}" type="pres">
      <dgm:prSet presAssocID="{F106C92C-37FF-43E6-BB1D-3C8243BB01A8}" presName="hierRoot1" presStyleCnt="0">
        <dgm:presLayoutVars>
          <dgm:hierBranch val="init"/>
        </dgm:presLayoutVars>
      </dgm:prSet>
      <dgm:spPr/>
    </dgm:pt>
    <dgm:pt modelId="{5FBFE80B-0016-42E0-9F5F-F30222258482}" type="pres">
      <dgm:prSet presAssocID="{F106C92C-37FF-43E6-BB1D-3C8243BB01A8}" presName="rootComposite1" presStyleCnt="0"/>
      <dgm:spPr/>
    </dgm:pt>
    <dgm:pt modelId="{936AC29D-C654-45DC-A059-769982223D5B}" type="pres">
      <dgm:prSet presAssocID="{F106C92C-37FF-43E6-BB1D-3C8243BB01A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C55BACC-355F-47E0-A045-94670B3FBD3B}" type="pres">
      <dgm:prSet presAssocID="{F106C92C-37FF-43E6-BB1D-3C8243BB01A8}" presName="rootConnector1" presStyleLbl="node1" presStyleIdx="0" presStyleCnt="0"/>
      <dgm:spPr/>
      <dgm:t>
        <a:bodyPr/>
        <a:lstStyle/>
        <a:p>
          <a:endParaRPr lang="lt-LT"/>
        </a:p>
      </dgm:t>
    </dgm:pt>
    <dgm:pt modelId="{F9BCB0B8-22DC-40DF-AD5D-CC49584AD73B}" type="pres">
      <dgm:prSet presAssocID="{F106C92C-37FF-43E6-BB1D-3C8243BB01A8}" presName="hierChild2" presStyleCnt="0"/>
      <dgm:spPr/>
    </dgm:pt>
    <dgm:pt modelId="{23EEF1E6-862A-40A2-B66B-80D0E494A516}" type="pres">
      <dgm:prSet presAssocID="{C259D269-D0C0-493A-BCD0-BA68293BA597}" presName="Name37" presStyleLbl="parChTrans1D2" presStyleIdx="0" presStyleCnt="6"/>
      <dgm:spPr/>
      <dgm:t>
        <a:bodyPr/>
        <a:lstStyle/>
        <a:p>
          <a:endParaRPr lang="lt-LT"/>
        </a:p>
      </dgm:t>
    </dgm:pt>
    <dgm:pt modelId="{AEA2143B-F65A-4D86-8A5D-417C5755E6B2}" type="pres">
      <dgm:prSet presAssocID="{A4EC7B89-1EA0-4106-AC7F-BC85BBB7949B}" presName="hierRoot2" presStyleCnt="0">
        <dgm:presLayoutVars>
          <dgm:hierBranch val="init"/>
        </dgm:presLayoutVars>
      </dgm:prSet>
      <dgm:spPr/>
    </dgm:pt>
    <dgm:pt modelId="{13B7121E-740E-4B28-BC64-2BD0D061F752}" type="pres">
      <dgm:prSet presAssocID="{A4EC7B89-1EA0-4106-AC7F-BC85BBB7949B}" presName="rootComposite" presStyleCnt="0"/>
      <dgm:spPr/>
    </dgm:pt>
    <dgm:pt modelId="{CFFBCBC9-ED81-4219-AAAD-F750E40DD6C2}" type="pres">
      <dgm:prSet presAssocID="{A4EC7B89-1EA0-4106-AC7F-BC85BBB7949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F1BEE4E-E9F8-46AA-A82D-07F0E9B82D5E}" type="pres">
      <dgm:prSet presAssocID="{A4EC7B89-1EA0-4106-AC7F-BC85BBB7949B}" presName="rootConnector" presStyleLbl="node2" presStyleIdx="0" presStyleCnt="6"/>
      <dgm:spPr/>
      <dgm:t>
        <a:bodyPr/>
        <a:lstStyle/>
        <a:p>
          <a:endParaRPr lang="lt-LT"/>
        </a:p>
      </dgm:t>
    </dgm:pt>
    <dgm:pt modelId="{B912EAA7-031A-4305-BD52-31D957B781ED}" type="pres">
      <dgm:prSet presAssocID="{A4EC7B89-1EA0-4106-AC7F-BC85BBB7949B}" presName="hierChild4" presStyleCnt="0"/>
      <dgm:spPr/>
    </dgm:pt>
    <dgm:pt modelId="{87D61015-DB49-474A-8489-6F1FA4F4614C}" type="pres">
      <dgm:prSet presAssocID="{A4EC7B89-1EA0-4106-AC7F-BC85BBB7949B}" presName="hierChild5" presStyleCnt="0"/>
      <dgm:spPr/>
    </dgm:pt>
    <dgm:pt modelId="{4D4D095C-6B90-4689-ADA3-8A99708166F5}" type="pres">
      <dgm:prSet presAssocID="{543D1854-3A02-4204-BAAB-3B441194F736}" presName="Name37" presStyleLbl="parChTrans1D2" presStyleIdx="1" presStyleCnt="6"/>
      <dgm:spPr/>
      <dgm:t>
        <a:bodyPr/>
        <a:lstStyle/>
        <a:p>
          <a:endParaRPr lang="lt-LT"/>
        </a:p>
      </dgm:t>
    </dgm:pt>
    <dgm:pt modelId="{DD28AA3B-5E54-4B17-B996-8A47A49D6383}" type="pres">
      <dgm:prSet presAssocID="{C3F54033-3764-4067-9292-3E70C1A8E752}" presName="hierRoot2" presStyleCnt="0">
        <dgm:presLayoutVars>
          <dgm:hierBranch val="init"/>
        </dgm:presLayoutVars>
      </dgm:prSet>
      <dgm:spPr/>
    </dgm:pt>
    <dgm:pt modelId="{760E7972-A60A-4619-BDDA-7DAEDEEF130C}" type="pres">
      <dgm:prSet presAssocID="{C3F54033-3764-4067-9292-3E70C1A8E752}" presName="rootComposite" presStyleCnt="0"/>
      <dgm:spPr/>
    </dgm:pt>
    <dgm:pt modelId="{E10522AE-8A5D-4F5B-82A6-40F35DBED184}" type="pres">
      <dgm:prSet presAssocID="{C3F54033-3764-4067-9292-3E70C1A8E75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A8BC72C-4576-43B7-8F1E-3E3FF793E0E1}" type="pres">
      <dgm:prSet presAssocID="{C3F54033-3764-4067-9292-3E70C1A8E752}" presName="rootConnector" presStyleLbl="node2" presStyleIdx="1" presStyleCnt="6"/>
      <dgm:spPr/>
      <dgm:t>
        <a:bodyPr/>
        <a:lstStyle/>
        <a:p>
          <a:endParaRPr lang="lt-LT"/>
        </a:p>
      </dgm:t>
    </dgm:pt>
    <dgm:pt modelId="{1E4D8681-806B-446F-B5D3-06C42AC65F92}" type="pres">
      <dgm:prSet presAssocID="{C3F54033-3764-4067-9292-3E70C1A8E752}" presName="hierChild4" presStyleCnt="0"/>
      <dgm:spPr/>
    </dgm:pt>
    <dgm:pt modelId="{E0420094-42C3-40B2-8E51-21E6300D4BAC}" type="pres">
      <dgm:prSet presAssocID="{C3F54033-3764-4067-9292-3E70C1A8E752}" presName="hierChild5" presStyleCnt="0"/>
      <dgm:spPr/>
    </dgm:pt>
    <dgm:pt modelId="{348D8D67-684D-4219-B67E-FCC0C06442B2}" type="pres">
      <dgm:prSet presAssocID="{5D035236-F362-45AA-8B9E-CCDBCC5264AC}" presName="Name111" presStyleLbl="parChTrans1D3" presStyleIdx="0" presStyleCnt="2"/>
      <dgm:spPr/>
      <dgm:t>
        <a:bodyPr/>
        <a:lstStyle/>
        <a:p>
          <a:endParaRPr lang="lt-LT"/>
        </a:p>
      </dgm:t>
    </dgm:pt>
    <dgm:pt modelId="{9AD22A39-FD58-4FAB-8752-E58F726179FC}" type="pres">
      <dgm:prSet presAssocID="{683C6FD1-9B08-4DD0-8BA8-1E79CFB4DED9}" presName="hierRoot3" presStyleCnt="0">
        <dgm:presLayoutVars>
          <dgm:hierBranch val="init"/>
        </dgm:presLayoutVars>
      </dgm:prSet>
      <dgm:spPr/>
    </dgm:pt>
    <dgm:pt modelId="{E155978C-E207-4357-9338-4FD9DE84E349}" type="pres">
      <dgm:prSet presAssocID="{683C6FD1-9B08-4DD0-8BA8-1E79CFB4DED9}" presName="rootComposite3" presStyleCnt="0"/>
      <dgm:spPr/>
    </dgm:pt>
    <dgm:pt modelId="{AAE0A439-E486-419F-8772-3C042CDBBF87}" type="pres">
      <dgm:prSet presAssocID="{683C6FD1-9B08-4DD0-8BA8-1E79CFB4DED9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7B680BE-F864-435C-AA26-7BE32D52DDC3}" type="pres">
      <dgm:prSet presAssocID="{683C6FD1-9B08-4DD0-8BA8-1E79CFB4DED9}" presName="rootConnector3" presStyleLbl="asst2" presStyleIdx="0" presStyleCnt="2"/>
      <dgm:spPr/>
      <dgm:t>
        <a:bodyPr/>
        <a:lstStyle/>
        <a:p>
          <a:endParaRPr lang="lt-LT"/>
        </a:p>
      </dgm:t>
    </dgm:pt>
    <dgm:pt modelId="{98167D5F-77BF-481F-BB76-C0CADDF895FA}" type="pres">
      <dgm:prSet presAssocID="{683C6FD1-9B08-4DD0-8BA8-1E79CFB4DED9}" presName="hierChild6" presStyleCnt="0"/>
      <dgm:spPr/>
    </dgm:pt>
    <dgm:pt modelId="{A7111A73-CB6B-4313-A62F-C243C5640A1C}" type="pres">
      <dgm:prSet presAssocID="{683C6FD1-9B08-4DD0-8BA8-1E79CFB4DED9}" presName="hierChild7" presStyleCnt="0"/>
      <dgm:spPr/>
    </dgm:pt>
    <dgm:pt modelId="{62A11FC7-197D-400F-9945-4BD5AA98D1C8}" type="pres">
      <dgm:prSet presAssocID="{2860519E-9839-4592-8ADC-EF4D981B24A6}" presName="Name37" presStyleLbl="parChTrans1D2" presStyleIdx="2" presStyleCnt="6"/>
      <dgm:spPr/>
      <dgm:t>
        <a:bodyPr/>
        <a:lstStyle/>
        <a:p>
          <a:endParaRPr lang="lt-LT"/>
        </a:p>
      </dgm:t>
    </dgm:pt>
    <dgm:pt modelId="{897E16C2-9ECD-4D0A-9ADA-26F6CE5A805B}" type="pres">
      <dgm:prSet presAssocID="{365DF019-AC50-46E5-9F3B-45953ACD4044}" presName="hierRoot2" presStyleCnt="0">
        <dgm:presLayoutVars>
          <dgm:hierBranch val="init"/>
        </dgm:presLayoutVars>
      </dgm:prSet>
      <dgm:spPr/>
    </dgm:pt>
    <dgm:pt modelId="{232D460B-1312-45E0-BCF5-70F45B459AEE}" type="pres">
      <dgm:prSet presAssocID="{365DF019-AC50-46E5-9F3B-45953ACD4044}" presName="rootComposite" presStyleCnt="0"/>
      <dgm:spPr/>
    </dgm:pt>
    <dgm:pt modelId="{200F9510-CC6E-4AD9-AED9-AE4090D527FB}" type="pres">
      <dgm:prSet presAssocID="{365DF019-AC50-46E5-9F3B-45953ACD404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44E8556-F51A-421D-8CA4-7CC071929470}" type="pres">
      <dgm:prSet presAssocID="{365DF019-AC50-46E5-9F3B-45953ACD4044}" presName="rootConnector" presStyleLbl="node2" presStyleIdx="2" presStyleCnt="6"/>
      <dgm:spPr/>
      <dgm:t>
        <a:bodyPr/>
        <a:lstStyle/>
        <a:p>
          <a:endParaRPr lang="lt-LT"/>
        </a:p>
      </dgm:t>
    </dgm:pt>
    <dgm:pt modelId="{9A1F533C-EF89-42AD-81C9-18B77F735FB5}" type="pres">
      <dgm:prSet presAssocID="{365DF019-AC50-46E5-9F3B-45953ACD4044}" presName="hierChild4" presStyleCnt="0"/>
      <dgm:spPr/>
    </dgm:pt>
    <dgm:pt modelId="{0EBE3B39-EFDC-44FB-B159-8B5E0AB0BC23}" type="pres">
      <dgm:prSet presAssocID="{365DF019-AC50-46E5-9F3B-45953ACD4044}" presName="hierChild5" presStyleCnt="0"/>
      <dgm:spPr/>
    </dgm:pt>
    <dgm:pt modelId="{FBB9D69D-BAE1-45EA-B729-2C1BABAED4EB}" type="pres">
      <dgm:prSet presAssocID="{880AB290-9912-46A6-BA1F-D2494BDDBA79}" presName="Name37" presStyleLbl="parChTrans1D2" presStyleIdx="3" presStyleCnt="6"/>
      <dgm:spPr/>
      <dgm:t>
        <a:bodyPr/>
        <a:lstStyle/>
        <a:p>
          <a:endParaRPr lang="lt-LT"/>
        </a:p>
      </dgm:t>
    </dgm:pt>
    <dgm:pt modelId="{00EB7D60-B1A0-4FC1-BC68-1317440AA9DC}" type="pres">
      <dgm:prSet presAssocID="{E71B219D-971A-47C4-81F6-248158928603}" presName="hierRoot2" presStyleCnt="0">
        <dgm:presLayoutVars>
          <dgm:hierBranch val="init"/>
        </dgm:presLayoutVars>
      </dgm:prSet>
      <dgm:spPr/>
    </dgm:pt>
    <dgm:pt modelId="{FD71476D-B597-4344-8C4B-58E8D7A30F7A}" type="pres">
      <dgm:prSet presAssocID="{E71B219D-971A-47C4-81F6-248158928603}" presName="rootComposite" presStyleCnt="0"/>
      <dgm:spPr/>
    </dgm:pt>
    <dgm:pt modelId="{6E7045FA-764D-41F9-B9C8-F339D95D7B37}" type="pres">
      <dgm:prSet presAssocID="{E71B219D-971A-47C4-81F6-248158928603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A60F146-E9A0-45FA-A892-8F16D89E174E}" type="pres">
      <dgm:prSet presAssocID="{E71B219D-971A-47C4-81F6-248158928603}" presName="rootConnector" presStyleLbl="node2" presStyleIdx="3" presStyleCnt="6"/>
      <dgm:spPr/>
      <dgm:t>
        <a:bodyPr/>
        <a:lstStyle/>
        <a:p>
          <a:endParaRPr lang="lt-LT"/>
        </a:p>
      </dgm:t>
    </dgm:pt>
    <dgm:pt modelId="{10AFE33F-9256-4820-B17D-AC6DFDDABE88}" type="pres">
      <dgm:prSet presAssocID="{E71B219D-971A-47C4-81F6-248158928603}" presName="hierChild4" presStyleCnt="0"/>
      <dgm:spPr/>
    </dgm:pt>
    <dgm:pt modelId="{3AED1C51-42D0-4C7E-A385-DA4FE19966BF}" type="pres">
      <dgm:prSet presAssocID="{E71B219D-971A-47C4-81F6-248158928603}" presName="hierChild5" presStyleCnt="0"/>
      <dgm:spPr/>
    </dgm:pt>
    <dgm:pt modelId="{FFF5F4DD-4D81-4203-87D5-EEDCA21FB3CF}" type="pres">
      <dgm:prSet presAssocID="{F1AF7991-F6B5-43E7-AE0D-0E809A08294E}" presName="Name111" presStyleLbl="parChTrans1D3" presStyleIdx="1" presStyleCnt="2"/>
      <dgm:spPr/>
      <dgm:t>
        <a:bodyPr/>
        <a:lstStyle/>
        <a:p>
          <a:endParaRPr lang="lt-LT"/>
        </a:p>
      </dgm:t>
    </dgm:pt>
    <dgm:pt modelId="{4671C536-EACC-4544-936B-883AC49D7411}" type="pres">
      <dgm:prSet presAssocID="{B592C873-3413-4DFF-98D1-3337C6DB75E7}" presName="hierRoot3" presStyleCnt="0">
        <dgm:presLayoutVars>
          <dgm:hierBranch val="init"/>
        </dgm:presLayoutVars>
      </dgm:prSet>
      <dgm:spPr/>
    </dgm:pt>
    <dgm:pt modelId="{08309DE1-2E33-4D31-8E1C-AC29E75B826A}" type="pres">
      <dgm:prSet presAssocID="{B592C873-3413-4DFF-98D1-3337C6DB75E7}" presName="rootComposite3" presStyleCnt="0"/>
      <dgm:spPr/>
    </dgm:pt>
    <dgm:pt modelId="{F9B65DC2-68DA-4A6D-BC23-4842699C00AC}" type="pres">
      <dgm:prSet presAssocID="{B592C873-3413-4DFF-98D1-3337C6DB75E7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A518135-489C-4503-850F-46319188DB68}" type="pres">
      <dgm:prSet presAssocID="{B592C873-3413-4DFF-98D1-3337C6DB75E7}" presName="rootConnector3" presStyleLbl="asst2" presStyleIdx="1" presStyleCnt="2"/>
      <dgm:spPr/>
      <dgm:t>
        <a:bodyPr/>
        <a:lstStyle/>
        <a:p>
          <a:endParaRPr lang="lt-LT"/>
        </a:p>
      </dgm:t>
    </dgm:pt>
    <dgm:pt modelId="{C448310E-039B-4357-B79E-B21506F35D3A}" type="pres">
      <dgm:prSet presAssocID="{B592C873-3413-4DFF-98D1-3337C6DB75E7}" presName="hierChild6" presStyleCnt="0"/>
      <dgm:spPr/>
    </dgm:pt>
    <dgm:pt modelId="{667D0869-8115-49F7-A58E-20501C0AAF3C}" type="pres">
      <dgm:prSet presAssocID="{B592C873-3413-4DFF-98D1-3337C6DB75E7}" presName="hierChild7" presStyleCnt="0"/>
      <dgm:spPr/>
    </dgm:pt>
    <dgm:pt modelId="{4A4A8C43-0FBC-4341-9744-14AF289E3EBC}" type="pres">
      <dgm:prSet presAssocID="{FC965A76-9A66-4E48-8033-D1AF7C2FF108}" presName="Name37" presStyleLbl="parChTrans1D2" presStyleIdx="4" presStyleCnt="6"/>
      <dgm:spPr/>
      <dgm:t>
        <a:bodyPr/>
        <a:lstStyle/>
        <a:p>
          <a:endParaRPr lang="lt-LT"/>
        </a:p>
      </dgm:t>
    </dgm:pt>
    <dgm:pt modelId="{811B108A-4880-4900-929C-BA951F6A29CE}" type="pres">
      <dgm:prSet presAssocID="{9CFC70D2-5667-40C7-B9D9-B815214F60F0}" presName="hierRoot2" presStyleCnt="0">
        <dgm:presLayoutVars>
          <dgm:hierBranch val="init"/>
        </dgm:presLayoutVars>
      </dgm:prSet>
      <dgm:spPr/>
    </dgm:pt>
    <dgm:pt modelId="{E907E975-4577-484E-BF57-926126BA8DB0}" type="pres">
      <dgm:prSet presAssocID="{9CFC70D2-5667-40C7-B9D9-B815214F60F0}" presName="rootComposite" presStyleCnt="0"/>
      <dgm:spPr/>
    </dgm:pt>
    <dgm:pt modelId="{1462FB89-AEB3-4315-8678-4F4E934DB4C5}" type="pres">
      <dgm:prSet presAssocID="{9CFC70D2-5667-40C7-B9D9-B815214F60F0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095C45FE-15B0-4D28-A2F0-1D910D32C7C7}" type="pres">
      <dgm:prSet presAssocID="{9CFC70D2-5667-40C7-B9D9-B815214F60F0}" presName="rootConnector" presStyleLbl="node2" presStyleIdx="4" presStyleCnt="6"/>
      <dgm:spPr/>
      <dgm:t>
        <a:bodyPr/>
        <a:lstStyle/>
        <a:p>
          <a:endParaRPr lang="lt-LT"/>
        </a:p>
      </dgm:t>
    </dgm:pt>
    <dgm:pt modelId="{43547BAF-306F-4DFE-B452-44542B486D6C}" type="pres">
      <dgm:prSet presAssocID="{9CFC70D2-5667-40C7-B9D9-B815214F60F0}" presName="hierChild4" presStyleCnt="0"/>
      <dgm:spPr/>
    </dgm:pt>
    <dgm:pt modelId="{1215113F-6737-458B-B79C-D61CE2A3EF9C}" type="pres">
      <dgm:prSet presAssocID="{9CFC70D2-5667-40C7-B9D9-B815214F60F0}" presName="hierChild5" presStyleCnt="0"/>
      <dgm:spPr/>
    </dgm:pt>
    <dgm:pt modelId="{578D1697-2F84-4E2A-84C9-C10333A5E1E6}" type="pres">
      <dgm:prSet presAssocID="{631CE79C-95BB-4149-9539-5A614764FDF9}" presName="Name37" presStyleLbl="parChTrans1D2" presStyleIdx="5" presStyleCnt="6"/>
      <dgm:spPr/>
      <dgm:t>
        <a:bodyPr/>
        <a:lstStyle/>
        <a:p>
          <a:endParaRPr lang="lt-LT"/>
        </a:p>
      </dgm:t>
    </dgm:pt>
    <dgm:pt modelId="{02DD62E7-43BE-4A5F-9660-93BB10AFAC1A}" type="pres">
      <dgm:prSet presAssocID="{A17B245D-03A4-4148-998E-D460DC3B0184}" presName="hierRoot2" presStyleCnt="0">
        <dgm:presLayoutVars>
          <dgm:hierBranch val="init"/>
        </dgm:presLayoutVars>
      </dgm:prSet>
      <dgm:spPr/>
    </dgm:pt>
    <dgm:pt modelId="{C705DE18-01B9-47AE-956C-CC4B93CAC384}" type="pres">
      <dgm:prSet presAssocID="{A17B245D-03A4-4148-998E-D460DC3B0184}" presName="rootComposite" presStyleCnt="0"/>
      <dgm:spPr/>
    </dgm:pt>
    <dgm:pt modelId="{86656D9C-B155-4001-ABA1-AB82BCF89AA4}" type="pres">
      <dgm:prSet presAssocID="{A17B245D-03A4-4148-998E-D460DC3B0184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080A01C-E51B-4A62-9E46-C5B60B15D26B}" type="pres">
      <dgm:prSet presAssocID="{A17B245D-03A4-4148-998E-D460DC3B0184}" presName="rootConnector" presStyleLbl="node2" presStyleIdx="5" presStyleCnt="6"/>
      <dgm:spPr/>
      <dgm:t>
        <a:bodyPr/>
        <a:lstStyle/>
        <a:p>
          <a:endParaRPr lang="lt-LT"/>
        </a:p>
      </dgm:t>
    </dgm:pt>
    <dgm:pt modelId="{B2762EF4-99C2-45CA-AB4D-C4CBE531908A}" type="pres">
      <dgm:prSet presAssocID="{A17B245D-03A4-4148-998E-D460DC3B0184}" presName="hierChild4" presStyleCnt="0"/>
      <dgm:spPr/>
    </dgm:pt>
    <dgm:pt modelId="{96C7D9F3-D85F-4F1C-A847-9951D1A9FAA5}" type="pres">
      <dgm:prSet presAssocID="{A17B245D-03A4-4148-998E-D460DC3B0184}" presName="hierChild5" presStyleCnt="0"/>
      <dgm:spPr/>
    </dgm:pt>
    <dgm:pt modelId="{BA86F6AC-967F-4E94-8E19-7BF3DA8B91B4}" type="pres">
      <dgm:prSet presAssocID="{F106C92C-37FF-43E6-BB1D-3C8243BB01A8}" presName="hierChild3" presStyleCnt="0"/>
      <dgm:spPr/>
    </dgm:pt>
  </dgm:ptLst>
  <dgm:cxnLst>
    <dgm:cxn modelId="{53C50A03-62ED-4F4C-9ED5-1C6092261892}" type="presOf" srcId="{A4EC7B89-1EA0-4106-AC7F-BC85BBB7949B}" destId="{2F1BEE4E-E9F8-46AA-A82D-07F0E9B82D5E}" srcOrd="1" destOrd="0" presId="urn:microsoft.com/office/officeart/2005/8/layout/orgChart1"/>
    <dgm:cxn modelId="{E1DC898D-08D2-47D4-A2D5-B76134FEF66E}" type="presOf" srcId="{FC965A76-9A66-4E48-8033-D1AF7C2FF108}" destId="{4A4A8C43-0FBC-4341-9744-14AF289E3EBC}" srcOrd="0" destOrd="0" presId="urn:microsoft.com/office/officeart/2005/8/layout/orgChart1"/>
    <dgm:cxn modelId="{04E838E0-5745-4406-97D1-1011E2EA3BA8}" type="presOf" srcId="{880AB290-9912-46A6-BA1F-D2494BDDBA79}" destId="{FBB9D69D-BAE1-45EA-B729-2C1BABAED4EB}" srcOrd="0" destOrd="0" presId="urn:microsoft.com/office/officeart/2005/8/layout/orgChart1"/>
    <dgm:cxn modelId="{E35694CA-B128-40B3-A058-27C6C77C1997}" type="presOf" srcId="{A4EC7B89-1EA0-4106-AC7F-BC85BBB7949B}" destId="{CFFBCBC9-ED81-4219-AAAD-F750E40DD6C2}" srcOrd="0" destOrd="0" presId="urn:microsoft.com/office/officeart/2005/8/layout/orgChart1"/>
    <dgm:cxn modelId="{DFDEB518-B152-4166-947D-D88A5ABECEF4}" type="presOf" srcId="{9CFC70D2-5667-40C7-B9D9-B815214F60F0}" destId="{1462FB89-AEB3-4315-8678-4F4E934DB4C5}" srcOrd="0" destOrd="0" presId="urn:microsoft.com/office/officeart/2005/8/layout/orgChart1"/>
    <dgm:cxn modelId="{E3AE2540-55A8-4E3D-B2AB-221D8F861FE9}" type="presOf" srcId="{A17B245D-03A4-4148-998E-D460DC3B0184}" destId="{D080A01C-E51B-4A62-9E46-C5B60B15D26B}" srcOrd="1" destOrd="0" presId="urn:microsoft.com/office/officeart/2005/8/layout/orgChart1"/>
    <dgm:cxn modelId="{EFFC829D-49CB-40DF-9565-0C5FDA450438}" type="presOf" srcId="{365DF019-AC50-46E5-9F3B-45953ACD4044}" destId="{E44E8556-F51A-421D-8CA4-7CC071929470}" srcOrd="1" destOrd="0" presId="urn:microsoft.com/office/officeart/2005/8/layout/orgChart1"/>
    <dgm:cxn modelId="{BD86330F-C664-4654-8659-D9C2E76AFD49}" srcId="{F106C92C-37FF-43E6-BB1D-3C8243BB01A8}" destId="{E71B219D-971A-47C4-81F6-248158928603}" srcOrd="3" destOrd="0" parTransId="{880AB290-9912-46A6-BA1F-D2494BDDBA79}" sibTransId="{B209EFBF-5D36-438D-A604-F5EBC643B717}"/>
    <dgm:cxn modelId="{34E99820-EFF2-4784-A3C4-73AB17B41439}" srcId="{F106C92C-37FF-43E6-BB1D-3C8243BB01A8}" destId="{365DF019-AC50-46E5-9F3B-45953ACD4044}" srcOrd="2" destOrd="0" parTransId="{2860519E-9839-4592-8ADC-EF4D981B24A6}" sibTransId="{E71E1195-97DA-4D4D-8334-0082E3A4F95A}"/>
    <dgm:cxn modelId="{0B92B94D-D495-4555-885D-FF8CAD5557BD}" srcId="{940DBCD3-B62A-4505-AC72-FD9EA744A193}" destId="{F106C92C-37FF-43E6-BB1D-3C8243BB01A8}" srcOrd="0" destOrd="0" parTransId="{2367C9BC-1BA1-425A-AAD9-FCD980A0467C}" sibTransId="{F05C00E6-EE4E-4566-9876-A9CEBCACEEC0}"/>
    <dgm:cxn modelId="{10ACBB7D-7DFC-462A-B05D-9E901ED64C0D}" type="presOf" srcId="{C3F54033-3764-4067-9292-3E70C1A8E752}" destId="{6A8BC72C-4576-43B7-8F1E-3E3FF793E0E1}" srcOrd="1" destOrd="0" presId="urn:microsoft.com/office/officeart/2005/8/layout/orgChart1"/>
    <dgm:cxn modelId="{0D792B7B-3400-46D7-8843-51FB666FDD92}" type="presOf" srcId="{B592C873-3413-4DFF-98D1-3337C6DB75E7}" destId="{F9B65DC2-68DA-4A6D-BC23-4842699C00AC}" srcOrd="0" destOrd="0" presId="urn:microsoft.com/office/officeart/2005/8/layout/orgChart1"/>
    <dgm:cxn modelId="{507336A3-6F8F-460D-A1E1-9602EE13920F}" srcId="{C3F54033-3764-4067-9292-3E70C1A8E752}" destId="{683C6FD1-9B08-4DD0-8BA8-1E79CFB4DED9}" srcOrd="0" destOrd="0" parTransId="{5D035236-F362-45AA-8B9E-CCDBCC5264AC}" sibTransId="{FA350AA8-FFB6-412B-81B4-D506070C4297}"/>
    <dgm:cxn modelId="{2FAA3041-C3AD-4572-AABF-DF9FC5B1FAF3}" type="presOf" srcId="{F106C92C-37FF-43E6-BB1D-3C8243BB01A8}" destId="{CC55BACC-355F-47E0-A045-94670B3FBD3B}" srcOrd="1" destOrd="0" presId="urn:microsoft.com/office/officeart/2005/8/layout/orgChart1"/>
    <dgm:cxn modelId="{D8C43FF8-79B8-46A5-B130-107FF5A4476D}" type="presOf" srcId="{365DF019-AC50-46E5-9F3B-45953ACD4044}" destId="{200F9510-CC6E-4AD9-AED9-AE4090D527FB}" srcOrd="0" destOrd="0" presId="urn:microsoft.com/office/officeart/2005/8/layout/orgChart1"/>
    <dgm:cxn modelId="{108F284B-FCCB-429B-94A4-87E37036FB0A}" srcId="{E71B219D-971A-47C4-81F6-248158928603}" destId="{B592C873-3413-4DFF-98D1-3337C6DB75E7}" srcOrd="0" destOrd="0" parTransId="{F1AF7991-F6B5-43E7-AE0D-0E809A08294E}" sibTransId="{411EFE88-D4CA-487B-A0FE-435A2B952452}"/>
    <dgm:cxn modelId="{53A2EED2-F0DB-4CB1-92E2-057F48DC73C0}" type="presOf" srcId="{E71B219D-971A-47C4-81F6-248158928603}" destId="{6A60F146-E9A0-45FA-A892-8F16D89E174E}" srcOrd="1" destOrd="0" presId="urn:microsoft.com/office/officeart/2005/8/layout/orgChart1"/>
    <dgm:cxn modelId="{AA9188EA-51B5-4256-BA79-28084087D6B2}" type="presOf" srcId="{B592C873-3413-4DFF-98D1-3337C6DB75E7}" destId="{0A518135-489C-4503-850F-46319188DB68}" srcOrd="1" destOrd="0" presId="urn:microsoft.com/office/officeart/2005/8/layout/orgChart1"/>
    <dgm:cxn modelId="{621ADBEB-BC5F-49A5-B7D8-8BB7BA1059B2}" srcId="{F106C92C-37FF-43E6-BB1D-3C8243BB01A8}" destId="{9CFC70D2-5667-40C7-B9D9-B815214F60F0}" srcOrd="4" destOrd="0" parTransId="{FC965A76-9A66-4E48-8033-D1AF7C2FF108}" sibTransId="{1F3B9EB4-B2D2-48F8-8788-A4424DF157E4}"/>
    <dgm:cxn modelId="{8ECA3134-092C-406B-9332-94673DB94DDF}" type="presOf" srcId="{E71B219D-971A-47C4-81F6-248158928603}" destId="{6E7045FA-764D-41F9-B9C8-F339D95D7B37}" srcOrd="0" destOrd="0" presId="urn:microsoft.com/office/officeart/2005/8/layout/orgChart1"/>
    <dgm:cxn modelId="{66619583-4764-4622-BC46-6D7490B4F3AE}" type="presOf" srcId="{A17B245D-03A4-4148-998E-D460DC3B0184}" destId="{86656D9C-B155-4001-ABA1-AB82BCF89AA4}" srcOrd="0" destOrd="0" presId="urn:microsoft.com/office/officeart/2005/8/layout/orgChart1"/>
    <dgm:cxn modelId="{71A26F15-F20D-4CDC-A358-E7429BD9882B}" type="presOf" srcId="{C3F54033-3764-4067-9292-3E70C1A8E752}" destId="{E10522AE-8A5D-4F5B-82A6-40F35DBED184}" srcOrd="0" destOrd="0" presId="urn:microsoft.com/office/officeart/2005/8/layout/orgChart1"/>
    <dgm:cxn modelId="{6B255F2A-5846-45AB-88C7-BE0C9104AB60}" type="presOf" srcId="{2860519E-9839-4592-8ADC-EF4D981B24A6}" destId="{62A11FC7-197D-400F-9945-4BD5AA98D1C8}" srcOrd="0" destOrd="0" presId="urn:microsoft.com/office/officeart/2005/8/layout/orgChart1"/>
    <dgm:cxn modelId="{C76DA43D-7EEB-47F0-AC89-CEB4D2F98D9A}" srcId="{F106C92C-37FF-43E6-BB1D-3C8243BB01A8}" destId="{C3F54033-3764-4067-9292-3E70C1A8E752}" srcOrd="1" destOrd="0" parTransId="{543D1854-3A02-4204-BAAB-3B441194F736}" sibTransId="{75203602-41DD-44A6-A1EB-D0A20EEB47F2}"/>
    <dgm:cxn modelId="{38A6E793-EF7F-4360-9D72-9F8436AA7ED8}" type="presOf" srcId="{C259D269-D0C0-493A-BCD0-BA68293BA597}" destId="{23EEF1E6-862A-40A2-B66B-80D0E494A516}" srcOrd="0" destOrd="0" presId="urn:microsoft.com/office/officeart/2005/8/layout/orgChart1"/>
    <dgm:cxn modelId="{367AB353-D94A-4D5E-84E4-05C59BF4A97F}" srcId="{F106C92C-37FF-43E6-BB1D-3C8243BB01A8}" destId="{A4EC7B89-1EA0-4106-AC7F-BC85BBB7949B}" srcOrd="0" destOrd="0" parTransId="{C259D269-D0C0-493A-BCD0-BA68293BA597}" sibTransId="{AFC69660-1696-4BEE-BD81-642C4D7131A4}"/>
    <dgm:cxn modelId="{61752C68-FEBD-493B-A785-41E3B1D096D2}" type="presOf" srcId="{F1AF7991-F6B5-43E7-AE0D-0E809A08294E}" destId="{FFF5F4DD-4D81-4203-87D5-EEDCA21FB3CF}" srcOrd="0" destOrd="0" presId="urn:microsoft.com/office/officeart/2005/8/layout/orgChart1"/>
    <dgm:cxn modelId="{DAEBE19B-8F92-49B6-9BE5-B5DB0E53E1F8}" type="presOf" srcId="{543D1854-3A02-4204-BAAB-3B441194F736}" destId="{4D4D095C-6B90-4689-ADA3-8A99708166F5}" srcOrd="0" destOrd="0" presId="urn:microsoft.com/office/officeart/2005/8/layout/orgChart1"/>
    <dgm:cxn modelId="{2DCE7C25-DA3E-410E-A0E6-74226274ECB4}" type="presOf" srcId="{631CE79C-95BB-4149-9539-5A614764FDF9}" destId="{578D1697-2F84-4E2A-84C9-C10333A5E1E6}" srcOrd="0" destOrd="0" presId="urn:microsoft.com/office/officeart/2005/8/layout/orgChart1"/>
    <dgm:cxn modelId="{ABE094A5-9B3B-436C-9710-4B3B85F177E2}" type="presOf" srcId="{683C6FD1-9B08-4DD0-8BA8-1E79CFB4DED9}" destId="{37B680BE-F864-435C-AA26-7BE32D52DDC3}" srcOrd="1" destOrd="0" presId="urn:microsoft.com/office/officeart/2005/8/layout/orgChart1"/>
    <dgm:cxn modelId="{C535F1F1-5083-468B-8DB1-556086B5CDA7}" type="presOf" srcId="{5D035236-F362-45AA-8B9E-CCDBCC5264AC}" destId="{348D8D67-684D-4219-B67E-FCC0C06442B2}" srcOrd="0" destOrd="0" presId="urn:microsoft.com/office/officeart/2005/8/layout/orgChart1"/>
    <dgm:cxn modelId="{6C1AA13B-8DAF-49C9-93BE-9E9E8F22DD11}" type="presOf" srcId="{683C6FD1-9B08-4DD0-8BA8-1E79CFB4DED9}" destId="{AAE0A439-E486-419F-8772-3C042CDBBF87}" srcOrd="0" destOrd="0" presId="urn:microsoft.com/office/officeart/2005/8/layout/orgChart1"/>
    <dgm:cxn modelId="{0E9E1150-1FC3-4990-9F05-B91490D646A9}" srcId="{F106C92C-37FF-43E6-BB1D-3C8243BB01A8}" destId="{A17B245D-03A4-4148-998E-D460DC3B0184}" srcOrd="5" destOrd="0" parTransId="{631CE79C-95BB-4149-9539-5A614764FDF9}" sibTransId="{560E15D5-CC21-4F88-A44B-635563724B8C}"/>
    <dgm:cxn modelId="{8797E9AE-2C9E-4BB0-93CD-846BEABF2EA8}" type="presOf" srcId="{F106C92C-37FF-43E6-BB1D-3C8243BB01A8}" destId="{936AC29D-C654-45DC-A059-769982223D5B}" srcOrd="0" destOrd="0" presId="urn:microsoft.com/office/officeart/2005/8/layout/orgChart1"/>
    <dgm:cxn modelId="{A29FE239-C859-47ED-9F1B-AC88C13C63A5}" type="presOf" srcId="{9CFC70D2-5667-40C7-B9D9-B815214F60F0}" destId="{095C45FE-15B0-4D28-A2F0-1D910D32C7C7}" srcOrd="1" destOrd="0" presId="urn:microsoft.com/office/officeart/2005/8/layout/orgChart1"/>
    <dgm:cxn modelId="{9E5D9F44-C55E-4B21-B0CE-8A88B141A055}" type="presOf" srcId="{940DBCD3-B62A-4505-AC72-FD9EA744A193}" destId="{6990C3F4-5B34-4ABE-86D2-A864FF0AC818}" srcOrd="0" destOrd="0" presId="urn:microsoft.com/office/officeart/2005/8/layout/orgChart1"/>
    <dgm:cxn modelId="{E4D91630-3508-4812-863E-A7D2DC036B24}" type="presParOf" srcId="{6990C3F4-5B34-4ABE-86D2-A864FF0AC818}" destId="{6AD61716-4F43-434A-8675-0D4E3C91E0DE}" srcOrd="0" destOrd="0" presId="urn:microsoft.com/office/officeart/2005/8/layout/orgChart1"/>
    <dgm:cxn modelId="{4B5A2678-DF8C-4974-911D-F9FB98E1B3DF}" type="presParOf" srcId="{6AD61716-4F43-434A-8675-0D4E3C91E0DE}" destId="{5FBFE80B-0016-42E0-9F5F-F30222258482}" srcOrd="0" destOrd="0" presId="urn:microsoft.com/office/officeart/2005/8/layout/orgChart1"/>
    <dgm:cxn modelId="{38907CC7-E652-4DCE-8782-7D1D204470B3}" type="presParOf" srcId="{5FBFE80B-0016-42E0-9F5F-F30222258482}" destId="{936AC29D-C654-45DC-A059-769982223D5B}" srcOrd="0" destOrd="0" presId="urn:microsoft.com/office/officeart/2005/8/layout/orgChart1"/>
    <dgm:cxn modelId="{DA545140-248A-4DE0-83E4-6EC8B80A1261}" type="presParOf" srcId="{5FBFE80B-0016-42E0-9F5F-F30222258482}" destId="{CC55BACC-355F-47E0-A045-94670B3FBD3B}" srcOrd="1" destOrd="0" presId="urn:microsoft.com/office/officeart/2005/8/layout/orgChart1"/>
    <dgm:cxn modelId="{43E06FDE-0FDE-4344-8493-9FFA87D705F6}" type="presParOf" srcId="{6AD61716-4F43-434A-8675-0D4E3C91E0DE}" destId="{F9BCB0B8-22DC-40DF-AD5D-CC49584AD73B}" srcOrd="1" destOrd="0" presId="urn:microsoft.com/office/officeart/2005/8/layout/orgChart1"/>
    <dgm:cxn modelId="{7C9EA8EB-68AE-4796-855E-2FF034339F74}" type="presParOf" srcId="{F9BCB0B8-22DC-40DF-AD5D-CC49584AD73B}" destId="{23EEF1E6-862A-40A2-B66B-80D0E494A516}" srcOrd="0" destOrd="0" presId="urn:microsoft.com/office/officeart/2005/8/layout/orgChart1"/>
    <dgm:cxn modelId="{BD585C5B-B7B2-470D-A14A-63F9068AF0C3}" type="presParOf" srcId="{F9BCB0B8-22DC-40DF-AD5D-CC49584AD73B}" destId="{AEA2143B-F65A-4D86-8A5D-417C5755E6B2}" srcOrd="1" destOrd="0" presId="urn:microsoft.com/office/officeart/2005/8/layout/orgChart1"/>
    <dgm:cxn modelId="{0B5AEAF4-F98D-40A7-988F-A95D65C6DC15}" type="presParOf" srcId="{AEA2143B-F65A-4D86-8A5D-417C5755E6B2}" destId="{13B7121E-740E-4B28-BC64-2BD0D061F752}" srcOrd="0" destOrd="0" presId="urn:microsoft.com/office/officeart/2005/8/layout/orgChart1"/>
    <dgm:cxn modelId="{8FEC12ED-FD39-4E02-927D-66D737F86427}" type="presParOf" srcId="{13B7121E-740E-4B28-BC64-2BD0D061F752}" destId="{CFFBCBC9-ED81-4219-AAAD-F750E40DD6C2}" srcOrd="0" destOrd="0" presId="urn:microsoft.com/office/officeart/2005/8/layout/orgChart1"/>
    <dgm:cxn modelId="{4B31A0B9-F89B-4BCE-B3BD-A360CDFE1732}" type="presParOf" srcId="{13B7121E-740E-4B28-BC64-2BD0D061F752}" destId="{2F1BEE4E-E9F8-46AA-A82D-07F0E9B82D5E}" srcOrd="1" destOrd="0" presId="urn:microsoft.com/office/officeart/2005/8/layout/orgChart1"/>
    <dgm:cxn modelId="{A105334E-4AF3-42D8-9AF8-31504B4A8B09}" type="presParOf" srcId="{AEA2143B-F65A-4D86-8A5D-417C5755E6B2}" destId="{B912EAA7-031A-4305-BD52-31D957B781ED}" srcOrd="1" destOrd="0" presId="urn:microsoft.com/office/officeart/2005/8/layout/orgChart1"/>
    <dgm:cxn modelId="{4F7EC428-1668-426D-8814-82CF5F8BCF66}" type="presParOf" srcId="{AEA2143B-F65A-4D86-8A5D-417C5755E6B2}" destId="{87D61015-DB49-474A-8489-6F1FA4F4614C}" srcOrd="2" destOrd="0" presId="urn:microsoft.com/office/officeart/2005/8/layout/orgChart1"/>
    <dgm:cxn modelId="{41904045-A8D0-48DF-A176-5A7DBFE8DF7C}" type="presParOf" srcId="{F9BCB0B8-22DC-40DF-AD5D-CC49584AD73B}" destId="{4D4D095C-6B90-4689-ADA3-8A99708166F5}" srcOrd="2" destOrd="0" presId="urn:microsoft.com/office/officeart/2005/8/layout/orgChart1"/>
    <dgm:cxn modelId="{F46D0C13-1E2F-4547-BB19-148454C7EA34}" type="presParOf" srcId="{F9BCB0B8-22DC-40DF-AD5D-CC49584AD73B}" destId="{DD28AA3B-5E54-4B17-B996-8A47A49D6383}" srcOrd="3" destOrd="0" presId="urn:microsoft.com/office/officeart/2005/8/layout/orgChart1"/>
    <dgm:cxn modelId="{0A94D5DB-4D5C-40B8-91F3-00894D30D5B0}" type="presParOf" srcId="{DD28AA3B-5E54-4B17-B996-8A47A49D6383}" destId="{760E7972-A60A-4619-BDDA-7DAEDEEF130C}" srcOrd="0" destOrd="0" presId="urn:microsoft.com/office/officeart/2005/8/layout/orgChart1"/>
    <dgm:cxn modelId="{0424D302-6D6B-4D4C-B95F-FDC22CF81A95}" type="presParOf" srcId="{760E7972-A60A-4619-BDDA-7DAEDEEF130C}" destId="{E10522AE-8A5D-4F5B-82A6-40F35DBED184}" srcOrd="0" destOrd="0" presId="urn:microsoft.com/office/officeart/2005/8/layout/orgChart1"/>
    <dgm:cxn modelId="{A3CE76FC-18B7-480C-98EC-02595E360696}" type="presParOf" srcId="{760E7972-A60A-4619-BDDA-7DAEDEEF130C}" destId="{6A8BC72C-4576-43B7-8F1E-3E3FF793E0E1}" srcOrd="1" destOrd="0" presId="urn:microsoft.com/office/officeart/2005/8/layout/orgChart1"/>
    <dgm:cxn modelId="{92D818F3-057A-4835-A817-4459D7CED2B9}" type="presParOf" srcId="{DD28AA3B-5E54-4B17-B996-8A47A49D6383}" destId="{1E4D8681-806B-446F-B5D3-06C42AC65F92}" srcOrd="1" destOrd="0" presId="urn:microsoft.com/office/officeart/2005/8/layout/orgChart1"/>
    <dgm:cxn modelId="{AA723F59-904F-4DCA-9CD1-F5848A0D7031}" type="presParOf" srcId="{DD28AA3B-5E54-4B17-B996-8A47A49D6383}" destId="{E0420094-42C3-40B2-8E51-21E6300D4BAC}" srcOrd="2" destOrd="0" presId="urn:microsoft.com/office/officeart/2005/8/layout/orgChart1"/>
    <dgm:cxn modelId="{D336CC95-C9FF-4614-B4F0-D9006F6A8017}" type="presParOf" srcId="{E0420094-42C3-40B2-8E51-21E6300D4BAC}" destId="{348D8D67-684D-4219-B67E-FCC0C06442B2}" srcOrd="0" destOrd="0" presId="urn:microsoft.com/office/officeart/2005/8/layout/orgChart1"/>
    <dgm:cxn modelId="{FF639153-59B0-462F-897C-C45D3A69449B}" type="presParOf" srcId="{E0420094-42C3-40B2-8E51-21E6300D4BAC}" destId="{9AD22A39-FD58-4FAB-8752-E58F726179FC}" srcOrd="1" destOrd="0" presId="urn:microsoft.com/office/officeart/2005/8/layout/orgChart1"/>
    <dgm:cxn modelId="{C995D6FC-C59B-40DA-A2E1-5E99506D5B41}" type="presParOf" srcId="{9AD22A39-FD58-4FAB-8752-E58F726179FC}" destId="{E155978C-E207-4357-9338-4FD9DE84E349}" srcOrd="0" destOrd="0" presId="urn:microsoft.com/office/officeart/2005/8/layout/orgChart1"/>
    <dgm:cxn modelId="{17C70D9A-FDD0-4234-AAF6-521C432167A5}" type="presParOf" srcId="{E155978C-E207-4357-9338-4FD9DE84E349}" destId="{AAE0A439-E486-419F-8772-3C042CDBBF87}" srcOrd="0" destOrd="0" presId="urn:microsoft.com/office/officeart/2005/8/layout/orgChart1"/>
    <dgm:cxn modelId="{B0AC685C-E32E-42DD-A589-7E0EF2CDBD57}" type="presParOf" srcId="{E155978C-E207-4357-9338-4FD9DE84E349}" destId="{37B680BE-F864-435C-AA26-7BE32D52DDC3}" srcOrd="1" destOrd="0" presId="urn:microsoft.com/office/officeart/2005/8/layout/orgChart1"/>
    <dgm:cxn modelId="{AEEEC158-D22B-4177-81BE-47FFA2ED394A}" type="presParOf" srcId="{9AD22A39-FD58-4FAB-8752-E58F726179FC}" destId="{98167D5F-77BF-481F-BB76-C0CADDF895FA}" srcOrd="1" destOrd="0" presId="urn:microsoft.com/office/officeart/2005/8/layout/orgChart1"/>
    <dgm:cxn modelId="{CF8422CF-44DB-4046-B7C7-D3FFDF95626A}" type="presParOf" srcId="{9AD22A39-FD58-4FAB-8752-E58F726179FC}" destId="{A7111A73-CB6B-4313-A62F-C243C5640A1C}" srcOrd="2" destOrd="0" presId="urn:microsoft.com/office/officeart/2005/8/layout/orgChart1"/>
    <dgm:cxn modelId="{DCD510FE-46BE-49A9-AB3C-CB67099921C6}" type="presParOf" srcId="{F9BCB0B8-22DC-40DF-AD5D-CC49584AD73B}" destId="{62A11FC7-197D-400F-9945-4BD5AA98D1C8}" srcOrd="4" destOrd="0" presId="urn:microsoft.com/office/officeart/2005/8/layout/orgChart1"/>
    <dgm:cxn modelId="{0CD298C6-71A6-4251-AD9C-CDB815F9946F}" type="presParOf" srcId="{F9BCB0B8-22DC-40DF-AD5D-CC49584AD73B}" destId="{897E16C2-9ECD-4D0A-9ADA-26F6CE5A805B}" srcOrd="5" destOrd="0" presId="urn:microsoft.com/office/officeart/2005/8/layout/orgChart1"/>
    <dgm:cxn modelId="{4BA9D9CA-BDA5-4DB5-9685-419014AB5C5B}" type="presParOf" srcId="{897E16C2-9ECD-4D0A-9ADA-26F6CE5A805B}" destId="{232D460B-1312-45E0-BCF5-70F45B459AEE}" srcOrd="0" destOrd="0" presId="urn:microsoft.com/office/officeart/2005/8/layout/orgChart1"/>
    <dgm:cxn modelId="{49BCE201-04AE-4CCA-93EC-FD5D386F6B23}" type="presParOf" srcId="{232D460B-1312-45E0-BCF5-70F45B459AEE}" destId="{200F9510-CC6E-4AD9-AED9-AE4090D527FB}" srcOrd="0" destOrd="0" presId="urn:microsoft.com/office/officeart/2005/8/layout/orgChart1"/>
    <dgm:cxn modelId="{38A38302-E275-4F49-996E-FEFFE3E2EBE7}" type="presParOf" srcId="{232D460B-1312-45E0-BCF5-70F45B459AEE}" destId="{E44E8556-F51A-421D-8CA4-7CC071929470}" srcOrd="1" destOrd="0" presId="urn:microsoft.com/office/officeart/2005/8/layout/orgChart1"/>
    <dgm:cxn modelId="{4A6A2F06-A811-42AB-9E34-011A81090AA4}" type="presParOf" srcId="{897E16C2-9ECD-4D0A-9ADA-26F6CE5A805B}" destId="{9A1F533C-EF89-42AD-81C9-18B77F735FB5}" srcOrd="1" destOrd="0" presId="urn:microsoft.com/office/officeart/2005/8/layout/orgChart1"/>
    <dgm:cxn modelId="{48A18D12-7B7D-4502-969D-668BCE68698F}" type="presParOf" srcId="{897E16C2-9ECD-4D0A-9ADA-26F6CE5A805B}" destId="{0EBE3B39-EFDC-44FB-B159-8B5E0AB0BC23}" srcOrd="2" destOrd="0" presId="urn:microsoft.com/office/officeart/2005/8/layout/orgChart1"/>
    <dgm:cxn modelId="{46509344-6FB5-44CD-9395-90E78F5C44D3}" type="presParOf" srcId="{F9BCB0B8-22DC-40DF-AD5D-CC49584AD73B}" destId="{FBB9D69D-BAE1-45EA-B729-2C1BABAED4EB}" srcOrd="6" destOrd="0" presId="urn:microsoft.com/office/officeart/2005/8/layout/orgChart1"/>
    <dgm:cxn modelId="{1F459F66-8B21-41C2-B3F5-863CA3360136}" type="presParOf" srcId="{F9BCB0B8-22DC-40DF-AD5D-CC49584AD73B}" destId="{00EB7D60-B1A0-4FC1-BC68-1317440AA9DC}" srcOrd="7" destOrd="0" presId="urn:microsoft.com/office/officeart/2005/8/layout/orgChart1"/>
    <dgm:cxn modelId="{B2E7D8A0-2E12-4D23-987D-F331A667C9B1}" type="presParOf" srcId="{00EB7D60-B1A0-4FC1-BC68-1317440AA9DC}" destId="{FD71476D-B597-4344-8C4B-58E8D7A30F7A}" srcOrd="0" destOrd="0" presId="urn:microsoft.com/office/officeart/2005/8/layout/orgChart1"/>
    <dgm:cxn modelId="{767B1B12-F802-4371-86E8-34D4F673379E}" type="presParOf" srcId="{FD71476D-B597-4344-8C4B-58E8D7A30F7A}" destId="{6E7045FA-764D-41F9-B9C8-F339D95D7B37}" srcOrd="0" destOrd="0" presId="urn:microsoft.com/office/officeart/2005/8/layout/orgChart1"/>
    <dgm:cxn modelId="{DB8D54C9-9129-4280-869A-54FD33BD1C7F}" type="presParOf" srcId="{FD71476D-B597-4344-8C4B-58E8D7A30F7A}" destId="{6A60F146-E9A0-45FA-A892-8F16D89E174E}" srcOrd="1" destOrd="0" presId="urn:microsoft.com/office/officeart/2005/8/layout/orgChart1"/>
    <dgm:cxn modelId="{424A11FE-88C9-4E39-960E-2C0EF7F9C9B0}" type="presParOf" srcId="{00EB7D60-B1A0-4FC1-BC68-1317440AA9DC}" destId="{10AFE33F-9256-4820-B17D-AC6DFDDABE88}" srcOrd="1" destOrd="0" presId="urn:microsoft.com/office/officeart/2005/8/layout/orgChart1"/>
    <dgm:cxn modelId="{37D1597E-DC9C-4CF2-A234-2206C5E22006}" type="presParOf" srcId="{00EB7D60-B1A0-4FC1-BC68-1317440AA9DC}" destId="{3AED1C51-42D0-4C7E-A385-DA4FE19966BF}" srcOrd="2" destOrd="0" presId="urn:microsoft.com/office/officeart/2005/8/layout/orgChart1"/>
    <dgm:cxn modelId="{458F5426-D362-4052-A091-261FB4E01134}" type="presParOf" srcId="{3AED1C51-42D0-4C7E-A385-DA4FE19966BF}" destId="{FFF5F4DD-4D81-4203-87D5-EEDCA21FB3CF}" srcOrd="0" destOrd="0" presId="urn:microsoft.com/office/officeart/2005/8/layout/orgChart1"/>
    <dgm:cxn modelId="{4F57DF30-E7D8-4289-9183-BDCB749534DB}" type="presParOf" srcId="{3AED1C51-42D0-4C7E-A385-DA4FE19966BF}" destId="{4671C536-EACC-4544-936B-883AC49D7411}" srcOrd="1" destOrd="0" presId="urn:microsoft.com/office/officeart/2005/8/layout/orgChart1"/>
    <dgm:cxn modelId="{19BCCCA0-FDD9-4D72-8CCC-8558D5D2D21B}" type="presParOf" srcId="{4671C536-EACC-4544-936B-883AC49D7411}" destId="{08309DE1-2E33-4D31-8E1C-AC29E75B826A}" srcOrd="0" destOrd="0" presId="urn:microsoft.com/office/officeart/2005/8/layout/orgChart1"/>
    <dgm:cxn modelId="{25786B64-7B7C-41D9-9CB6-08994A161BD5}" type="presParOf" srcId="{08309DE1-2E33-4D31-8E1C-AC29E75B826A}" destId="{F9B65DC2-68DA-4A6D-BC23-4842699C00AC}" srcOrd="0" destOrd="0" presId="urn:microsoft.com/office/officeart/2005/8/layout/orgChart1"/>
    <dgm:cxn modelId="{CFC9E47E-4CFD-4B53-9910-08BDD3FC7577}" type="presParOf" srcId="{08309DE1-2E33-4D31-8E1C-AC29E75B826A}" destId="{0A518135-489C-4503-850F-46319188DB68}" srcOrd="1" destOrd="0" presId="urn:microsoft.com/office/officeart/2005/8/layout/orgChart1"/>
    <dgm:cxn modelId="{330871DF-54CA-449D-8178-9A47FC5636D1}" type="presParOf" srcId="{4671C536-EACC-4544-936B-883AC49D7411}" destId="{C448310E-039B-4357-B79E-B21506F35D3A}" srcOrd="1" destOrd="0" presId="urn:microsoft.com/office/officeart/2005/8/layout/orgChart1"/>
    <dgm:cxn modelId="{8CBDFDF2-3067-44FF-9390-62959F1B6D0B}" type="presParOf" srcId="{4671C536-EACC-4544-936B-883AC49D7411}" destId="{667D0869-8115-49F7-A58E-20501C0AAF3C}" srcOrd="2" destOrd="0" presId="urn:microsoft.com/office/officeart/2005/8/layout/orgChart1"/>
    <dgm:cxn modelId="{E2A7E761-2AB5-4809-8E54-122A854D9A64}" type="presParOf" srcId="{F9BCB0B8-22DC-40DF-AD5D-CC49584AD73B}" destId="{4A4A8C43-0FBC-4341-9744-14AF289E3EBC}" srcOrd="8" destOrd="0" presId="urn:microsoft.com/office/officeart/2005/8/layout/orgChart1"/>
    <dgm:cxn modelId="{9E819DED-3DF5-4A5B-8AAA-1869193F87C3}" type="presParOf" srcId="{F9BCB0B8-22DC-40DF-AD5D-CC49584AD73B}" destId="{811B108A-4880-4900-929C-BA951F6A29CE}" srcOrd="9" destOrd="0" presId="urn:microsoft.com/office/officeart/2005/8/layout/orgChart1"/>
    <dgm:cxn modelId="{52B9677A-2706-4C39-91E8-5B33921D2E3B}" type="presParOf" srcId="{811B108A-4880-4900-929C-BA951F6A29CE}" destId="{E907E975-4577-484E-BF57-926126BA8DB0}" srcOrd="0" destOrd="0" presId="urn:microsoft.com/office/officeart/2005/8/layout/orgChart1"/>
    <dgm:cxn modelId="{E11419F8-FE78-4AC4-B152-7B3EA7BC0288}" type="presParOf" srcId="{E907E975-4577-484E-BF57-926126BA8DB0}" destId="{1462FB89-AEB3-4315-8678-4F4E934DB4C5}" srcOrd="0" destOrd="0" presId="urn:microsoft.com/office/officeart/2005/8/layout/orgChart1"/>
    <dgm:cxn modelId="{B285435E-ADE8-48A3-9BFE-CB0E94D211D1}" type="presParOf" srcId="{E907E975-4577-484E-BF57-926126BA8DB0}" destId="{095C45FE-15B0-4D28-A2F0-1D910D32C7C7}" srcOrd="1" destOrd="0" presId="urn:microsoft.com/office/officeart/2005/8/layout/orgChart1"/>
    <dgm:cxn modelId="{0EBC59B5-810E-4FD9-A46A-ED203E5069C0}" type="presParOf" srcId="{811B108A-4880-4900-929C-BA951F6A29CE}" destId="{43547BAF-306F-4DFE-B452-44542B486D6C}" srcOrd="1" destOrd="0" presId="urn:microsoft.com/office/officeart/2005/8/layout/orgChart1"/>
    <dgm:cxn modelId="{73172B92-F761-41FE-9FA6-D84D61BE1DE8}" type="presParOf" srcId="{811B108A-4880-4900-929C-BA951F6A29CE}" destId="{1215113F-6737-458B-B79C-D61CE2A3EF9C}" srcOrd="2" destOrd="0" presId="urn:microsoft.com/office/officeart/2005/8/layout/orgChart1"/>
    <dgm:cxn modelId="{7A90A149-928B-4E48-8FC4-1943099C47FE}" type="presParOf" srcId="{F9BCB0B8-22DC-40DF-AD5D-CC49584AD73B}" destId="{578D1697-2F84-4E2A-84C9-C10333A5E1E6}" srcOrd="10" destOrd="0" presId="urn:microsoft.com/office/officeart/2005/8/layout/orgChart1"/>
    <dgm:cxn modelId="{A674FE84-24AA-4C12-87D2-2F19167A8AE9}" type="presParOf" srcId="{F9BCB0B8-22DC-40DF-AD5D-CC49584AD73B}" destId="{02DD62E7-43BE-4A5F-9660-93BB10AFAC1A}" srcOrd="11" destOrd="0" presId="urn:microsoft.com/office/officeart/2005/8/layout/orgChart1"/>
    <dgm:cxn modelId="{F56EF43F-A752-44DC-8018-F13BCFA57FF1}" type="presParOf" srcId="{02DD62E7-43BE-4A5F-9660-93BB10AFAC1A}" destId="{C705DE18-01B9-47AE-956C-CC4B93CAC384}" srcOrd="0" destOrd="0" presId="urn:microsoft.com/office/officeart/2005/8/layout/orgChart1"/>
    <dgm:cxn modelId="{8A9071A6-85E3-4C39-BCBF-109B0CE237B8}" type="presParOf" srcId="{C705DE18-01B9-47AE-956C-CC4B93CAC384}" destId="{86656D9C-B155-4001-ABA1-AB82BCF89AA4}" srcOrd="0" destOrd="0" presId="urn:microsoft.com/office/officeart/2005/8/layout/orgChart1"/>
    <dgm:cxn modelId="{1602F156-C816-4964-A27A-FFCEB1D6CA02}" type="presParOf" srcId="{C705DE18-01B9-47AE-956C-CC4B93CAC384}" destId="{D080A01C-E51B-4A62-9E46-C5B60B15D26B}" srcOrd="1" destOrd="0" presId="urn:microsoft.com/office/officeart/2005/8/layout/orgChart1"/>
    <dgm:cxn modelId="{089A0AB4-8D24-4A02-A9C5-3357DA2BECA9}" type="presParOf" srcId="{02DD62E7-43BE-4A5F-9660-93BB10AFAC1A}" destId="{B2762EF4-99C2-45CA-AB4D-C4CBE531908A}" srcOrd="1" destOrd="0" presId="urn:microsoft.com/office/officeart/2005/8/layout/orgChart1"/>
    <dgm:cxn modelId="{7E8702AD-C512-4A0D-9B72-8AA951F7E054}" type="presParOf" srcId="{02DD62E7-43BE-4A5F-9660-93BB10AFAC1A}" destId="{96C7D9F3-D85F-4F1C-A847-9951D1A9FAA5}" srcOrd="2" destOrd="0" presId="urn:microsoft.com/office/officeart/2005/8/layout/orgChart1"/>
    <dgm:cxn modelId="{333C6AC0-708E-4315-932E-6D7BCE324ABC}" type="presParOf" srcId="{6AD61716-4F43-434A-8675-0D4E3C91E0DE}" destId="{BA86F6AC-967F-4E94-8E19-7BF3DA8B91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8D1697-2F84-4E2A-84C9-C10333A5E1E6}">
      <dsp:nvSpPr>
        <dsp:cNvPr id="0" name=""/>
        <dsp:cNvSpPr/>
      </dsp:nvSpPr>
      <dsp:spPr>
        <a:xfrm>
          <a:off x="4550092" y="1285252"/>
          <a:ext cx="3902216" cy="270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48"/>
              </a:lnTo>
              <a:lnTo>
                <a:pt x="3902216" y="135448"/>
              </a:lnTo>
              <a:lnTo>
                <a:pt x="3902216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A8C43-0FBC-4341-9744-14AF289E3EBC}">
      <dsp:nvSpPr>
        <dsp:cNvPr id="0" name=""/>
        <dsp:cNvSpPr/>
      </dsp:nvSpPr>
      <dsp:spPr>
        <a:xfrm>
          <a:off x="4550092" y="1285252"/>
          <a:ext cx="2341330" cy="270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48"/>
              </a:lnTo>
              <a:lnTo>
                <a:pt x="2341330" y="135448"/>
              </a:lnTo>
              <a:lnTo>
                <a:pt x="2341330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5F4DD-4D81-4203-87D5-EEDCA21FB3CF}">
      <dsp:nvSpPr>
        <dsp:cNvPr id="0" name=""/>
        <dsp:cNvSpPr/>
      </dsp:nvSpPr>
      <dsp:spPr>
        <a:xfrm>
          <a:off x="5195086" y="2201144"/>
          <a:ext cx="135448" cy="593394"/>
        </a:xfrm>
        <a:custGeom>
          <a:avLst/>
          <a:gdLst/>
          <a:ahLst/>
          <a:cxnLst/>
          <a:rect l="0" t="0" r="0" b="0"/>
          <a:pathLst>
            <a:path>
              <a:moveTo>
                <a:pt x="135448" y="0"/>
              </a:moveTo>
              <a:lnTo>
                <a:pt x="135448" y="593394"/>
              </a:lnTo>
              <a:lnTo>
                <a:pt x="0" y="593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9D69D-BAE1-45EA-B729-2C1BABAED4EB}">
      <dsp:nvSpPr>
        <dsp:cNvPr id="0" name=""/>
        <dsp:cNvSpPr/>
      </dsp:nvSpPr>
      <dsp:spPr>
        <a:xfrm>
          <a:off x="4550092" y="1285252"/>
          <a:ext cx="780443" cy="2708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48"/>
              </a:lnTo>
              <a:lnTo>
                <a:pt x="780443" y="135448"/>
              </a:lnTo>
              <a:lnTo>
                <a:pt x="780443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A11FC7-197D-400F-9945-4BD5AA98D1C8}">
      <dsp:nvSpPr>
        <dsp:cNvPr id="0" name=""/>
        <dsp:cNvSpPr/>
      </dsp:nvSpPr>
      <dsp:spPr>
        <a:xfrm>
          <a:off x="3769649" y="1285252"/>
          <a:ext cx="780443" cy="270897"/>
        </a:xfrm>
        <a:custGeom>
          <a:avLst/>
          <a:gdLst/>
          <a:ahLst/>
          <a:cxnLst/>
          <a:rect l="0" t="0" r="0" b="0"/>
          <a:pathLst>
            <a:path>
              <a:moveTo>
                <a:pt x="780443" y="0"/>
              </a:moveTo>
              <a:lnTo>
                <a:pt x="780443" y="135448"/>
              </a:lnTo>
              <a:lnTo>
                <a:pt x="0" y="135448"/>
              </a:lnTo>
              <a:lnTo>
                <a:pt x="0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D8D67-684D-4219-B67E-FCC0C06442B2}">
      <dsp:nvSpPr>
        <dsp:cNvPr id="0" name=""/>
        <dsp:cNvSpPr/>
      </dsp:nvSpPr>
      <dsp:spPr>
        <a:xfrm>
          <a:off x="2073313" y="2201144"/>
          <a:ext cx="135448" cy="593394"/>
        </a:xfrm>
        <a:custGeom>
          <a:avLst/>
          <a:gdLst/>
          <a:ahLst/>
          <a:cxnLst/>
          <a:rect l="0" t="0" r="0" b="0"/>
          <a:pathLst>
            <a:path>
              <a:moveTo>
                <a:pt x="135448" y="0"/>
              </a:moveTo>
              <a:lnTo>
                <a:pt x="135448" y="593394"/>
              </a:lnTo>
              <a:lnTo>
                <a:pt x="0" y="593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D095C-6B90-4689-ADA3-8A99708166F5}">
      <dsp:nvSpPr>
        <dsp:cNvPr id="0" name=""/>
        <dsp:cNvSpPr/>
      </dsp:nvSpPr>
      <dsp:spPr>
        <a:xfrm>
          <a:off x="2208762" y="1285252"/>
          <a:ext cx="2341330" cy="270897"/>
        </a:xfrm>
        <a:custGeom>
          <a:avLst/>
          <a:gdLst/>
          <a:ahLst/>
          <a:cxnLst/>
          <a:rect l="0" t="0" r="0" b="0"/>
          <a:pathLst>
            <a:path>
              <a:moveTo>
                <a:pt x="2341330" y="0"/>
              </a:moveTo>
              <a:lnTo>
                <a:pt x="2341330" y="135448"/>
              </a:lnTo>
              <a:lnTo>
                <a:pt x="0" y="135448"/>
              </a:lnTo>
              <a:lnTo>
                <a:pt x="0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EF1E6-862A-40A2-B66B-80D0E494A516}">
      <dsp:nvSpPr>
        <dsp:cNvPr id="0" name=""/>
        <dsp:cNvSpPr/>
      </dsp:nvSpPr>
      <dsp:spPr>
        <a:xfrm>
          <a:off x="647875" y="1285252"/>
          <a:ext cx="3902216" cy="270897"/>
        </a:xfrm>
        <a:custGeom>
          <a:avLst/>
          <a:gdLst/>
          <a:ahLst/>
          <a:cxnLst/>
          <a:rect l="0" t="0" r="0" b="0"/>
          <a:pathLst>
            <a:path>
              <a:moveTo>
                <a:pt x="3902216" y="0"/>
              </a:moveTo>
              <a:lnTo>
                <a:pt x="3902216" y="135448"/>
              </a:lnTo>
              <a:lnTo>
                <a:pt x="0" y="135448"/>
              </a:lnTo>
              <a:lnTo>
                <a:pt x="0" y="2708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AC29D-C654-45DC-A059-769982223D5B}">
      <dsp:nvSpPr>
        <dsp:cNvPr id="0" name=""/>
        <dsp:cNvSpPr/>
      </dsp:nvSpPr>
      <dsp:spPr>
        <a:xfrm>
          <a:off x="3905098" y="640258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Direktorius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5098" y="640258"/>
        <a:ext cx="1289988" cy="644994"/>
      </dsp:txXfrm>
    </dsp:sp>
    <dsp:sp modelId="{CFFBCBC9-ED81-4219-AAAD-F750E40DD6C2}">
      <dsp:nvSpPr>
        <dsp:cNvPr id="0" name=""/>
        <dsp:cNvSpPr/>
      </dsp:nvSpPr>
      <dsp:spPr>
        <a:xfrm>
          <a:off x="2881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Sporto vadybininkas</a:t>
          </a:r>
        </a:p>
      </dsp:txBody>
      <dsp:txXfrm>
        <a:off x="2881" y="1556150"/>
        <a:ext cx="1289988" cy="644994"/>
      </dsp:txXfrm>
    </dsp:sp>
    <dsp:sp modelId="{E10522AE-8A5D-4F5B-82A6-40F35DBED184}">
      <dsp:nvSpPr>
        <dsp:cNvPr id="0" name=""/>
        <dsp:cNvSpPr/>
      </dsp:nvSpPr>
      <dsp:spPr>
        <a:xfrm>
          <a:off x="1563767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Direktoriaus pavaduotojas   ugdymui </a:t>
          </a:r>
        </a:p>
      </dsp:txBody>
      <dsp:txXfrm>
        <a:off x="1563767" y="1556150"/>
        <a:ext cx="1289988" cy="644994"/>
      </dsp:txXfrm>
    </dsp:sp>
    <dsp:sp modelId="{AAE0A439-E486-419F-8772-3C042CDBBF87}">
      <dsp:nvSpPr>
        <dsp:cNvPr id="0" name=""/>
        <dsp:cNvSpPr/>
      </dsp:nvSpPr>
      <dsp:spPr>
        <a:xfrm>
          <a:off x="783324" y="2472042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Treneriai</a:t>
          </a:r>
        </a:p>
      </dsp:txBody>
      <dsp:txXfrm>
        <a:off x="783324" y="2472042"/>
        <a:ext cx="1289988" cy="644994"/>
      </dsp:txXfrm>
    </dsp:sp>
    <dsp:sp modelId="{200F9510-CC6E-4AD9-AED9-AE4090D527FB}">
      <dsp:nvSpPr>
        <dsp:cNvPr id="0" name=""/>
        <dsp:cNvSpPr/>
      </dsp:nvSpPr>
      <dsp:spPr>
        <a:xfrm>
          <a:off x="3124654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Buhalteris</a:t>
          </a:r>
        </a:p>
      </dsp:txBody>
      <dsp:txXfrm>
        <a:off x="3124654" y="1556150"/>
        <a:ext cx="1289988" cy="644994"/>
      </dsp:txXfrm>
    </dsp:sp>
    <dsp:sp modelId="{6E7045FA-764D-41F9-B9C8-F339D95D7B37}">
      <dsp:nvSpPr>
        <dsp:cNvPr id="0" name=""/>
        <dsp:cNvSpPr/>
      </dsp:nvSpPr>
      <dsp:spPr>
        <a:xfrm>
          <a:off x="4685541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Ūkvedys </a:t>
          </a:r>
        </a:p>
      </dsp:txBody>
      <dsp:txXfrm>
        <a:off x="4685541" y="1556150"/>
        <a:ext cx="1289988" cy="644994"/>
      </dsp:txXfrm>
    </dsp:sp>
    <dsp:sp modelId="{F9B65DC2-68DA-4A6D-BC23-4842699C00AC}">
      <dsp:nvSpPr>
        <dsp:cNvPr id="0" name=""/>
        <dsp:cNvSpPr/>
      </dsp:nvSpPr>
      <dsp:spPr>
        <a:xfrm>
          <a:off x="3905098" y="2472042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Ūkinė grupė</a:t>
          </a:r>
        </a:p>
      </dsp:txBody>
      <dsp:txXfrm>
        <a:off x="3905098" y="2472042"/>
        <a:ext cx="1289988" cy="644994"/>
      </dsp:txXfrm>
    </dsp:sp>
    <dsp:sp modelId="{1462FB89-AEB3-4315-8678-4F4E934DB4C5}">
      <dsp:nvSpPr>
        <dsp:cNvPr id="0" name=""/>
        <dsp:cNvSpPr/>
      </dsp:nvSpPr>
      <dsp:spPr>
        <a:xfrm>
          <a:off x="6246428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Sekretorius</a:t>
          </a:r>
        </a:p>
      </dsp:txBody>
      <dsp:txXfrm>
        <a:off x="6246428" y="1556150"/>
        <a:ext cx="1289988" cy="644994"/>
      </dsp:txXfrm>
    </dsp:sp>
    <dsp:sp modelId="{86656D9C-B155-4001-ABA1-AB82BCF89AA4}">
      <dsp:nvSpPr>
        <dsp:cNvPr id="0" name=""/>
        <dsp:cNvSpPr/>
      </dsp:nvSpPr>
      <dsp:spPr>
        <a:xfrm>
          <a:off x="7807314" y="1556150"/>
          <a:ext cx="1289988" cy="6449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Žirgų lenktynių specialistas</a:t>
          </a:r>
        </a:p>
      </dsp:txBody>
      <dsp:txXfrm>
        <a:off x="7807314" y="1556150"/>
        <a:ext cx="1289988" cy="644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Ranata Skarnulyte</cp:lastModifiedBy>
  <cp:revision>3</cp:revision>
  <dcterms:created xsi:type="dcterms:W3CDTF">2020-03-03T13:18:00Z</dcterms:created>
  <dcterms:modified xsi:type="dcterms:W3CDTF">2020-03-03T13:21:00Z</dcterms:modified>
</cp:coreProperties>
</file>