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C8" w:rsidRDefault="00227BC8" w:rsidP="00227BC8">
      <w:pPr>
        <w:pStyle w:val="Pagrindiniotekstotrauka"/>
        <w:ind w:firstLine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PATVIRTINTA</w:t>
      </w:r>
    </w:p>
    <w:p w:rsidR="00227BC8" w:rsidRDefault="00227BC8" w:rsidP="00227BC8">
      <w:pPr>
        <w:pStyle w:val="Pagrindiniotekstotrauka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343">
        <w:t xml:space="preserve"> </w:t>
      </w:r>
      <w:r w:rsidR="005C614E">
        <w:t xml:space="preserve">VŠĮ </w:t>
      </w:r>
      <w:r>
        <w:t>Lazdijų sporto centro direktoriaus</w:t>
      </w:r>
    </w:p>
    <w:p w:rsidR="00227BC8" w:rsidRDefault="00227BC8" w:rsidP="00227BC8">
      <w:pPr>
        <w:pStyle w:val="Pagrindiniotekstotrauka"/>
        <w:ind w:firstLine="0"/>
      </w:pPr>
      <w:r>
        <w:t xml:space="preserve">                                                                                                           </w:t>
      </w:r>
      <w:r w:rsidR="005C2065">
        <w:t xml:space="preserve">                         </w:t>
      </w:r>
      <w:r w:rsidR="005C2065">
        <w:tab/>
        <w:t xml:space="preserve"> </w:t>
      </w:r>
      <w:r w:rsidR="00DE6B54">
        <w:t>2019</w:t>
      </w:r>
      <w:r w:rsidR="00E36770">
        <w:t xml:space="preserve"> m. </w:t>
      </w:r>
      <w:r w:rsidR="00C92A06">
        <w:t>gruodžio</w:t>
      </w:r>
      <w:r w:rsidR="00DE6B54">
        <w:t xml:space="preserve"> </w:t>
      </w:r>
      <w:r w:rsidR="00C92A06">
        <w:t>3</w:t>
      </w:r>
      <w:r w:rsidR="00DE6B54">
        <w:t>0</w:t>
      </w:r>
      <w:r w:rsidR="005C2065">
        <w:t xml:space="preserve"> d. įsakymu Nr. </w:t>
      </w:r>
      <w:r w:rsidR="009E1343">
        <w:t>LSC</w:t>
      </w:r>
      <w:r w:rsidR="005C2065">
        <w:t>V1-</w:t>
      </w:r>
      <w:r w:rsidR="00E522E4">
        <w:t>86</w:t>
      </w:r>
      <w:r w:rsidR="00BF1FA7">
        <w:tab/>
      </w:r>
      <w:r w:rsidR="00BF1FA7">
        <w:tab/>
      </w:r>
      <w:r w:rsidR="00BF1FA7">
        <w:tab/>
      </w:r>
      <w:r w:rsidR="00BF1FA7">
        <w:tab/>
      </w:r>
      <w:r w:rsidR="00BF1FA7">
        <w:tab/>
      </w:r>
      <w:r w:rsidR="00BF1FA7">
        <w:tab/>
      </w:r>
      <w:r w:rsidR="00BF1FA7">
        <w:tab/>
      </w:r>
      <w:r w:rsidR="00BF1FA7">
        <w:tab/>
      </w:r>
      <w:r w:rsidR="00BF1FA7">
        <w:tab/>
      </w:r>
      <w:r w:rsidR="00707F70">
        <w:t xml:space="preserve"> (Papildytas 2020-10</w:t>
      </w:r>
      <w:r w:rsidR="00C65EF9">
        <w:t>-</w:t>
      </w:r>
      <w:r w:rsidR="00743B6C">
        <w:t>1</w:t>
      </w:r>
      <w:r w:rsidR="00707F70">
        <w:t>2</w:t>
      </w:r>
      <w:r w:rsidR="005937C0">
        <w:t>)</w:t>
      </w:r>
      <w:r w:rsidR="00BF1FA7">
        <w:tab/>
      </w:r>
      <w:r w:rsidR="00BF1FA7">
        <w:tab/>
      </w:r>
      <w:r w:rsidR="00BF1FA7">
        <w:tab/>
      </w:r>
    </w:p>
    <w:p w:rsidR="00227BC8" w:rsidRPr="00F363CA" w:rsidRDefault="00227BC8" w:rsidP="00227BC8">
      <w:pPr>
        <w:pStyle w:val="Antrat1"/>
        <w:rPr>
          <w:b/>
          <w:sz w:val="20"/>
        </w:rPr>
      </w:pPr>
      <w:r w:rsidRPr="00F363CA">
        <w:rPr>
          <w:b/>
          <w:sz w:val="20"/>
        </w:rPr>
        <w:t>20</w:t>
      </w:r>
      <w:r w:rsidR="00B25DFF">
        <w:rPr>
          <w:b/>
          <w:sz w:val="20"/>
        </w:rPr>
        <w:t>20</w:t>
      </w:r>
      <w:r w:rsidRPr="00F363CA">
        <w:rPr>
          <w:b/>
          <w:sz w:val="20"/>
        </w:rPr>
        <w:t xml:space="preserve"> M.  </w:t>
      </w:r>
      <w:r w:rsidR="005C614E">
        <w:rPr>
          <w:b/>
          <w:sz w:val="20"/>
        </w:rPr>
        <w:t xml:space="preserve">VŠĮ </w:t>
      </w:r>
      <w:r>
        <w:rPr>
          <w:b/>
          <w:sz w:val="20"/>
        </w:rPr>
        <w:t xml:space="preserve">LAZDIJŲ SPORTO CENTRO </w:t>
      </w:r>
      <w:r w:rsidRPr="00F363CA">
        <w:rPr>
          <w:b/>
          <w:sz w:val="20"/>
        </w:rPr>
        <w:t>NUMATOMŲ VYKDYTI  PREKIŲ, PASLAUGŲ IR DARBŲ  VIEŠŲJŲ PIRKIMŲ PLANAS</w:t>
      </w: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3066"/>
        <w:gridCol w:w="1800"/>
        <w:gridCol w:w="1440"/>
        <w:gridCol w:w="1260"/>
        <w:gridCol w:w="2036"/>
        <w:gridCol w:w="1800"/>
      </w:tblGrid>
      <w:tr w:rsidR="00227BC8" w:rsidRPr="00EE4924" w:rsidTr="004472D2">
        <w:trPr>
          <w:cantSplit/>
        </w:trPr>
        <w:tc>
          <w:tcPr>
            <w:tcW w:w="675" w:type="dxa"/>
          </w:tcPr>
          <w:p w:rsidR="00227BC8" w:rsidRPr="00EE4924" w:rsidRDefault="00227BC8" w:rsidP="004472D2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Eil.</w:t>
            </w:r>
          </w:p>
          <w:p w:rsidR="00227BC8" w:rsidRPr="00EE4924" w:rsidRDefault="00227BC8" w:rsidP="004472D2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Nr.</w:t>
            </w:r>
          </w:p>
        </w:tc>
        <w:tc>
          <w:tcPr>
            <w:tcW w:w="2127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Prekės, paslaugos ar darbų kodas pagal Bendrąjį viešųjų pirkimų žodyną (BVPŽ)</w:t>
            </w:r>
          </w:p>
        </w:tc>
        <w:tc>
          <w:tcPr>
            <w:tcW w:w="3066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Prekės, paslaugos ar darbų pavadinimas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Planuojama viešojo pirkimo vertė</w:t>
            </w:r>
          </w:p>
          <w:p w:rsidR="00227BC8" w:rsidRPr="00EE4924" w:rsidRDefault="009C649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(Eurų</w:t>
            </w:r>
            <w:r w:rsidR="00227BC8" w:rsidRPr="00EE4924">
              <w:rPr>
                <w:sz w:val="22"/>
                <w:szCs w:val="22"/>
              </w:rPr>
              <w:t xml:space="preserve"> su PVM)</w:t>
            </w:r>
          </w:p>
        </w:tc>
        <w:tc>
          <w:tcPr>
            <w:tcW w:w="1440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Preliminarus</w:t>
            </w:r>
            <w:r w:rsidRPr="00EE4924">
              <w:rPr>
                <w:sz w:val="22"/>
                <w:szCs w:val="22"/>
              </w:rPr>
              <w:t xml:space="preserve"> pirkimo būdas</w:t>
            </w:r>
          </w:p>
        </w:tc>
        <w:tc>
          <w:tcPr>
            <w:tcW w:w="1260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Preliminari</w:t>
            </w:r>
            <w:r w:rsidRPr="00EE4924">
              <w:rPr>
                <w:sz w:val="22"/>
                <w:szCs w:val="22"/>
              </w:rPr>
              <w:t xml:space="preserve"> pirkimo procedūrų trukmė</w:t>
            </w:r>
          </w:p>
        </w:tc>
        <w:tc>
          <w:tcPr>
            <w:tcW w:w="2036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Pirkimo iniciatorius (</w:t>
            </w:r>
            <w:r>
              <w:rPr>
                <w:sz w:val="22"/>
                <w:szCs w:val="22"/>
              </w:rPr>
              <w:t>Pirkimų organizatorius)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Pastabos</w:t>
            </w:r>
          </w:p>
        </w:tc>
      </w:tr>
      <w:tr w:rsidR="00227BC8" w:rsidRPr="00EE4924" w:rsidTr="004472D2">
        <w:trPr>
          <w:cantSplit/>
          <w:trHeight w:val="491"/>
        </w:trPr>
        <w:tc>
          <w:tcPr>
            <w:tcW w:w="14204" w:type="dxa"/>
            <w:gridSpan w:val="8"/>
          </w:tcPr>
          <w:p w:rsidR="00227BC8" w:rsidRPr="00F363CA" w:rsidRDefault="00227BC8" w:rsidP="00D9374F">
            <w:pPr>
              <w:pStyle w:val="Antrat1"/>
              <w:rPr>
                <w:b/>
                <w:sz w:val="22"/>
                <w:szCs w:val="22"/>
              </w:rPr>
            </w:pPr>
            <w:r w:rsidRPr="00F363CA">
              <w:rPr>
                <w:b/>
                <w:sz w:val="22"/>
                <w:szCs w:val="22"/>
              </w:rPr>
              <w:t>PREKĖS</w:t>
            </w:r>
          </w:p>
        </w:tc>
      </w:tr>
      <w:tr w:rsidR="00227BC8" w:rsidRPr="00EE4924" w:rsidTr="004472D2">
        <w:tc>
          <w:tcPr>
            <w:tcW w:w="675" w:type="dxa"/>
          </w:tcPr>
          <w:p w:rsidR="00227BC8" w:rsidRPr="00723C27" w:rsidRDefault="00227BC8" w:rsidP="004472D2">
            <w:pPr>
              <w:jc w:val="center"/>
              <w:rPr>
                <w:sz w:val="22"/>
                <w:szCs w:val="22"/>
              </w:rPr>
            </w:pPr>
            <w:r w:rsidRPr="00723C2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227BC8" w:rsidRPr="00723C27" w:rsidRDefault="008C2DB7" w:rsidP="00D9374F">
            <w:pPr>
              <w:jc w:val="center"/>
              <w:rPr>
                <w:sz w:val="22"/>
                <w:szCs w:val="22"/>
              </w:rPr>
            </w:pPr>
            <w:r w:rsidRPr="00723C27">
              <w:rPr>
                <w:sz w:val="22"/>
                <w:szCs w:val="22"/>
              </w:rPr>
              <w:t>30192000-1</w:t>
            </w:r>
          </w:p>
        </w:tc>
        <w:tc>
          <w:tcPr>
            <w:tcW w:w="3066" w:type="dxa"/>
          </w:tcPr>
          <w:p w:rsidR="00227BC8" w:rsidRPr="00723C27" w:rsidRDefault="008C2DB7" w:rsidP="00D9374F">
            <w:pPr>
              <w:jc w:val="center"/>
              <w:rPr>
                <w:sz w:val="22"/>
                <w:szCs w:val="22"/>
              </w:rPr>
            </w:pPr>
            <w:r w:rsidRPr="00723C27">
              <w:rPr>
                <w:sz w:val="22"/>
                <w:szCs w:val="22"/>
              </w:rPr>
              <w:t>Biuro reikmenys</w:t>
            </w:r>
          </w:p>
        </w:tc>
        <w:tc>
          <w:tcPr>
            <w:tcW w:w="1800" w:type="dxa"/>
          </w:tcPr>
          <w:p w:rsidR="00227BC8" w:rsidRPr="00723C27" w:rsidRDefault="00227BC8" w:rsidP="00D9374F">
            <w:pPr>
              <w:jc w:val="center"/>
              <w:rPr>
                <w:sz w:val="22"/>
                <w:szCs w:val="22"/>
              </w:rPr>
            </w:pPr>
          </w:p>
          <w:p w:rsidR="00227BC8" w:rsidRPr="00723C27" w:rsidRDefault="00B25DF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5C53" w:rsidRPr="00723C27">
              <w:rPr>
                <w:sz w:val="22"/>
                <w:szCs w:val="22"/>
              </w:rPr>
              <w:t>00</w:t>
            </w:r>
            <w:r w:rsidR="00227BC8" w:rsidRPr="00723C27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227BC8" w:rsidRPr="00723C27" w:rsidRDefault="00227BC8" w:rsidP="00D9374F">
            <w:pPr>
              <w:jc w:val="center"/>
              <w:rPr>
                <w:sz w:val="22"/>
                <w:szCs w:val="22"/>
              </w:rPr>
            </w:pPr>
            <w:r w:rsidRPr="00723C27">
              <w:rPr>
                <w:sz w:val="22"/>
                <w:szCs w:val="22"/>
              </w:rPr>
              <w:t>Apklausos procedūra</w:t>
            </w:r>
          </w:p>
        </w:tc>
        <w:tc>
          <w:tcPr>
            <w:tcW w:w="1260" w:type="dxa"/>
          </w:tcPr>
          <w:p w:rsidR="00227BC8" w:rsidRPr="00723C27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 w:rsidRPr="00723C27">
              <w:rPr>
                <w:sz w:val="22"/>
                <w:szCs w:val="22"/>
              </w:rPr>
              <w:t xml:space="preserve">I-IV </w:t>
            </w:r>
            <w:proofErr w:type="spellStart"/>
            <w:r w:rsidRPr="00723C27">
              <w:rPr>
                <w:sz w:val="22"/>
                <w:szCs w:val="22"/>
              </w:rPr>
              <w:t>ketv</w:t>
            </w:r>
            <w:proofErr w:type="spellEnd"/>
            <w:r w:rsidRPr="00723C27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227BC8" w:rsidRPr="00723C27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 w:rsidRPr="00723C27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723C27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 w:rsidRPr="00723C27"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4472D2">
        <w:tc>
          <w:tcPr>
            <w:tcW w:w="675" w:type="dxa"/>
          </w:tcPr>
          <w:p w:rsidR="00227BC8" w:rsidRPr="00EE4924" w:rsidRDefault="00227BC8" w:rsidP="004472D2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27" w:type="dxa"/>
          </w:tcPr>
          <w:p w:rsidR="00227BC8" w:rsidRPr="00EE4924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22210000-5</w:t>
            </w:r>
          </w:p>
        </w:tc>
        <w:tc>
          <w:tcPr>
            <w:tcW w:w="3066" w:type="dxa"/>
          </w:tcPr>
          <w:p w:rsidR="00227BC8" w:rsidRPr="00EE4924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Laikraščiai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</w:p>
          <w:p w:rsidR="00227BC8" w:rsidRPr="00EE4924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661A4" w:rsidRPr="00723C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4472D2">
        <w:tc>
          <w:tcPr>
            <w:tcW w:w="675" w:type="dxa"/>
          </w:tcPr>
          <w:p w:rsidR="00227BC8" w:rsidRPr="00EE4924" w:rsidRDefault="00227BC8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27" w:type="dxa"/>
          </w:tcPr>
          <w:p w:rsidR="00227BC8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18412000-0</w:t>
            </w:r>
          </w:p>
        </w:tc>
        <w:tc>
          <w:tcPr>
            <w:tcW w:w="3066" w:type="dxa"/>
          </w:tcPr>
          <w:p w:rsidR="00227BC8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Sportinės aprangos</w:t>
            </w:r>
          </w:p>
        </w:tc>
        <w:tc>
          <w:tcPr>
            <w:tcW w:w="1800" w:type="dxa"/>
          </w:tcPr>
          <w:p w:rsidR="00227BC8" w:rsidRDefault="00227BC8" w:rsidP="00D9374F">
            <w:pPr>
              <w:jc w:val="center"/>
              <w:rPr>
                <w:sz w:val="22"/>
                <w:szCs w:val="22"/>
              </w:rPr>
            </w:pPr>
          </w:p>
          <w:p w:rsidR="00227BC8" w:rsidRPr="00EE4924" w:rsidRDefault="009C649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145C53">
              <w:rPr>
                <w:sz w:val="22"/>
                <w:szCs w:val="22"/>
              </w:rPr>
              <w:t>0</w:t>
            </w:r>
            <w:r w:rsidR="00227BC8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4472D2">
        <w:tc>
          <w:tcPr>
            <w:tcW w:w="675" w:type="dxa"/>
          </w:tcPr>
          <w:p w:rsidR="00227BC8" w:rsidRPr="00EE4924" w:rsidRDefault="00227BC8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227BC8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09100000-0</w:t>
            </w:r>
          </w:p>
        </w:tc>
        <w:tc>
          <w:tcPr>
            <w:tcW w:w="3066" w:type="dxa"/>
          </w:tcPr>
          <w:p w:rsidR="00227BC8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Kuras</w:t>
            </w:r>
          </w:p>
        </w:tc>
        <w:tc>
          <w:tcPr>
            <w:tcW w:w="1800" w:type="dxa"/>
          </w:tcPr>
          <w:p w:rsidR="00227BC8" w:rsidRDefault="00227BC8" w:rsidP="00D9374F">
            <w:pPr>
              <w:jc w:val="center"/>
              <w:rPr>
                <w:sz w:val="22"/>
                <w:szCs w:val="22"/>
              </w:rPr>
            </w:pPr>
          </w:p>
          <w:p w:rsidR="00227BC8" w:rsidRPr="00EE4924" w:rsidRDefault="00B25DF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9374F">
              <w:rPr>
                <w:sz w:val="22"/>
                <w:szCs w:val="22"/>
              </w:rPr>
              <w:t>000</w:t>
            </w:r>
            <w:r w:rsidR="00145C53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4472D2">
        <w:tc>
          <w:tcPr>
            <w:tcW w:w="675" w:type="dxa"/>
          </w:tcPr>
          <w:p w:rsidR="00227BC8" w:rsidRPr="00EE4924" w:rsidRDefault="00227BC8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127" w:type="dxa"/>
          </w:tcPr>
          <w:p w:rsidR="00227BC8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30197630-1</w:t>
            </w:r>
          </w:p>
        </w:tc>
        <w:tc>
          <w:tcPr>
            <w:tcW w:w="3066" w:type="dxa"/>
          </w:tcPr>
          <w:p w:rsidR="00227BC8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Popierius spausdintuvams</w:t>
            </w:r>
          </w:p>
        </w:tc>
        <w:tc>
          <w:tcPr>
            <w:tcW w:w="1800" w:type="dxa"/>
          </w:tcPr>
          <w:p w:rsidR="00227BC8" w:rsidRDefault="00227BC8" w:rsidP="00D9374F">
            <w:pPr>
              <w:jc w:val="center"/>
              <w:rPr>
                <w:sz w:val="22"/>
                <w:szCs w:val="22"/>
              </w:rPr>
            </w:pPr>
          </w:p>
          <w:p w:rsidR="00227BC8" w:rsidRPr="00EE4924" w:rsidRDefault="006F488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45C53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4472D2">
        <w:tc>
          <w:tcPr>
            <w:tcW w:w="675" w:type="dxa"/>
          </w:tcPr>
          <w:p w:rsidR="00227BC8" w:rsidRPr="00EE4924" w:rsidRDefault="00227BC8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127" w:type="dxa"/>
          </w:tcPr>
          <w:p w:rsidR="00227BC8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44100000-1</w:t>
            </w:r>
          </w:p>
        </w:tc>
        <w:tc>
          <w:tcPr>
            <w:tcW w:w="3066" w:type="dxa"/>
          </w:tcPr>
          <w:p w:rsidR="00227BC8" w:rsidRDefault="00145C53" w:rsidP="00D9374F">
            <w:pPr>
              <w:jc w:val="center"/>
              <w:rPr>
                <w:sz w:val="22"/>
                <w:szCs w:val="22"/>
              </w:rPr>
            </w:pPr>
            <w:r w:rsidRPr="00145C53">
              <w:rPr>
                <w:sz w:val="22"/>
                <w:szCs w:val="22"/>
              </w:rPr>
              <w:t>Statybinės medžiagos ir panašūs gaminiai</w:t>
            </w:r>
          </w:p>
        </w:tc>
        <w:tc>
          <w:tcPr>
            <w:tcW w:w="1800" w:type="dxa"/>
          </w:tcPr>
          <w:p w:rsidR="00227BC8" w:rsidRDefault="00227BC8" w:rsidP="00D9374F">
            <w:pPr>
              <w:jc w:val="center"/>
              <w:rPr>
                <w:sz w:val="22"/>
                <w:szCs w:val="22"/>
              </w:rPr>
            </w:pPr>
          </w:p>
          <w:p w:rsidR="00227BC8" w:rsidRPr="00EE4924" w:rsidRDefault="009C649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  <w:r w:rsidR="00227BC8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4472D2">
        <w:tc>
          <w:tcPr>
            <w:tcW w:w="675" w:type="dxa"/>
          </w:tcPr>
          <w:p w:rsidR="00227BC8" w:rsidRPr="00EE4924" w:rsidRDefault="00E7265B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7BC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7" w:type="dxa"/>
          </w:tcPr>
          <w:p w:rsidR="00227BC8" w:rsidRDefault="00145C5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44500000-5</w:t>
            </w:r>
          </w:p>
        </w:tc>
        <w:tc>
          <w:tcPr>
            <w:tcW w:w="3066" w:type="dxa"/>
          </w:tcPr>
          <w:p w:rsidR="00227BC8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Įrankiai, spynos, raktai, vyriai, tvirtinimo detalės</w:t>
            </w:r>
          </w:p>
        </w:tc>
        <w:tc>
          <w:tcPr>
            <w:tcW w:w="1800" w:type="dxa"/>
          </w:tcPr>
          <w:p w:rsidR="00227BC8" w:rsidRDefault="00227BC8" w:rsidP="00D9374F">
            <w:pPr>
              <w:jc w:val="center"/>
              <w:rPr>
                <w:sz w:val="22"/>
                <w:szCs w:val="22"/>
              </w:rPr>
            </w:pPr>
          </w:p>
          <w:p w:rsidR="00227BC8" w:rsidRPr="00EE4924" w:rsidRDefault="009D08E7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527AE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4472D2">
        <w:tc>
          <w:tcPr>
            <w:tcW w:w="675" w:type="dxa"/>
          </w:tcPr>
          <w:p w:rsidR="00227BC8" w:rsidRPr="00EE4924" w:rsidRDefault="004527AE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227BC8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39830000-9</w:t>
            </w:r>
          </w:p>
        </w:tc>
        <w:tc>
          <w:tcPr>
            <w:tcW w:w="3066" w:type="dxa"/>
          </w:tcPr>
          <w:p w:rsidR="00227BC8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Valikliai</w:t>
            </w:r>
          </w:p>
        </w:tc>
        <w:tc>
          <w:tcPr>
            <w:tcW w:w="1800" w:type="dxa"/>
          </w:tcPr>
          <w:p w:rsidR="00227BC8" w:rsidRPr="00EE4924" w:rsidRDefault="00C91960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81CA4">
              <w:rPr>
                <w:sz w:val="22"/>
                <w:szCs w:val="22"/>
              </w:rPr>
              <w:t>5</w:t>
            </w:r>
            <w:r w:rsidR="004527A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227BC8" w:rsidRPr="006F0BA2" w:rsidRDefault="004527AE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227BC8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227BC8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4527AE" w:rsidRPr="00EE4924" w:rsidTr="004472D2">
        <w:tc>
          <w:tcPr>
            <w:tcW w:w="675" w:type="dxa"/>
          </w:tcPr>
          <w:p w:rsidR="004527AE" w:rsidRPr="00EE4924" w:rsidRDefault="004527AE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33760000-5</w:t>
            </w:r>
          </w:p>
        </w:tc>
        <w:tc>
          <w:tcPr>
            <w:tcW w:w="3066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Tualetinis popierius, nosinės, popieriniai rankšluosčiai ir servetėlės</w:t>
            </w:r>
          </w:p>
        </w:tc>
        <w:tc>
          <w:tcPr>
            <w:tcW w:w="1800" w:type="dxa"/>
          </w:tcPr>
          <w:p w:rsidR="004527AE" w:rsidRPr="00EE4924" w:rsidRDefault="00C91960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5DFF">
              <w:rPr>
                <w:sz w:val="22"/>
                <w:szCs w:val="22"/>
              </w:rPr>
              <w:t>5</w:t>
            </w:r>
            <w:r w:rsidR="004527A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4527AE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4527AE" w:rsidRPr="00EE4924" w:rsidTr="004472D2">
        <w:tc>
          <w:tcPr>
            <w:tcW w:w="675" w:type="dxa"/>
          </w:tcPr>
          <w:p w:rsidR="004527AE" w:rsidRPr="00EE4924" w:rsidRDefault="004527AE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127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31000000-6</w:t>
            </w:r>
          </w:p>
        </w:tc>
        <w:tc>
          <w:tcPr>
            <w:tcW w:w="3066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įranga ir reikmenys</w:t>
            </w:r>
          </w:p>
        </w:tc>
        <w:tc>
          <w:tcPr>
            <w:tcW w:w="1800" w:type="dxa"/>
          </w:tcPr>
          <w:p w:rsidR="004527AE" w:rsidRPr="00EE4924" w:rsidRDefault="00051E90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4527AE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4527AE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4527AE" w:rsidRPr="00EE4924" w:rsidTr="004472D2">
        <w:tc>
          <w:tcPr>
            <w:tcW w:w="675" w:type="dxa"/>
          </w:tcPr>
          <w:p w:rsidR="004527AE" w:rsidRPr="00EE4924" w:rsidRDefault="004527AE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42130000-9</w:t>
            </w:r>
          </w:p>
        </w:tc>
        <w:tc>
          <w:tcPr>
            <w:tcW w:w="3066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Čiaupai, ventiliai, vožtuvai ir panašūs įtaisai</w:t>
            </w:r>
          </w:p>
        </w:tc>
        <w:tc>
          <w:tcPr>
            <w:tcW w:w="1800" w:type="dxa"/>
          </w:tcPr>
          <w:p w:rsidR="004527AE" w:rsidRPr="00EE4924" w:rsidRDefault="00EE644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4527AE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4527AE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4527AE" w:rsidRPr="00EE4924" w:rsidTr="004472D2">
        <w:tc>
          <w:tcPr>
            <w:tcW w:w="675" w:type="dxa"/>
          </w:tcPr>
          <w:p w:rsidR="004527AE" w:rsidRPr="00EE4924" w:rsidRDefault="004527AE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27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22820000-4</w:t>
            </w:r>
          </w:p>
        </w:tc>
        <w:tc>
          <w:tcPr>
            <w:tcW w:w="3066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Blankai</w:t>
            </w:r>
          </w:p>
        </w:tc>
        <w:tc>
          <w:tcPr>
            <w:tcW w:w="1800" w:type="dxa"/>
          </w:tcPr>
          <w:p w:rsidR="004527AE" w:rsidRPr="00EE4924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</w:tcPr>
          <w:p w:rsidR="004527AE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4527AE" w:rsidRPr="00EE4924" w:rsidTr="004472D2">
        <w:tc>
          <w:tcPr>
            <w:tcW w:w="675" w:type="dxa"/>
          </w:tcPr>
          <w:p w:rsidR="004527AE" w:rsidRPr="00EE4924" w:rsidRDefault="004527AE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22410000-7</w:t>
            </w:r>
          </w:p>
        </w:tc>
        <w:tc>
          <w:tcPr>
            <w:tcW w:w="3066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Pašto ženklai</w:t>
            </w:r>
          </w:p>
        </w:tc>
        <w:tc>
          <w:tcPr>
            <w:tcW w:w="1800" w:type="dxa"/>
          </w:tcPr>
          <w:p w:rsidR="004527AE" w:rsidRPr="00EE4924" w:rsidRDefault="00B25DF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27AE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4527AE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4527AE" w:rsidRPr="00EE4924" w:rsidTr="004472D2">
        <w:tc>
          <w:tcPr>
            <w:tcW w:w="675" w:type="dxa"/>
          </w:tcPr>
          <w:p w:rsidR="004527AE" w:rsidRDefault="004527AE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27" w:type="dxa"/>
          </w:tcPr>
          <w:p w:rsidR="004527AE" w:rsidRDefault="00B25DFF" w:rsidP="00B25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48820000-2</w:t>
            </w:r>
          </w:p>
        </w:tc>
        <w:tc>
          <w:tcPr>
            <w:tcW w:w="3066" w:type="dxa"/>
          </w:tcPr>
          <w:p w:rsidR="004527AE" w:rsidRDefault="00B25DFF" w:rsidP="00B25DFF">
            <w:pPr>
              <w:tabs>
                <w:tab w:val="left" w:pos="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Serveriai</w:t>
            </w:r>
          </w:p>
        </w:tc>
        <w:tc>
          <w:tcPr>
            <w:tcW w:w="1800" w:type="dxa"/>
          </w:tcPr>
          <w:p w:rsidR="004527AE" w:rsidRPr="00EE4924" w:rsidRDefault="00B25DFF" w:rsidP="009D0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D08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4527AE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4527AE" w:rsidRPr="00EE4924" w:rsidTr="004472D2">
        <w:tc>
          <w:tcPr>
            <w:tcW w:w="675" w:type="dxa"/>
          </w:tcPr>
          <w:p w:rsidR="004527AE" w:rsidRPr="00EE4924" w:rsidRDefault="004527AE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127" w:type="dxa"/>
          </w:tcPr>
          <w:p w:rsidR="004527AE" w:rsidRDefault="0064692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18530000-3</w:t>
            </w:r>
          </w:p>
        </w:tc>
        <w:tc>
          <w:tcPr>
            <w:tcW w:w="3066" w:type="dxa"/>
          </w:tcPr>
          <w:p w:rsidR="004527AE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Dovanos ir apdovanojimai</w:t>
            </w:r>
          </w:p>
        </w:tc>
        <w:tc>
          <w:tcPr>
            <w:tcW w:w="1800" w:type="dxa"/>
          </w:tcPr>
          <w:p w:rsidR="004527AE" w:rsidRPr="00EE4924" w:rsidRDefault="004527A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40" w:type="dxa"/>
          </w:tcPr>
          <w:p w:rsidR="004527AE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4527AE" w:rsidRPr="00EE4924" w:rsidRDefault="00E14016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4527AE" w:rsidRPr="00EE4924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E14016" w:rsidRPr="00EE4924" w:rsidTr="004472D2">
        <w:tc>
          <w:tcPr>
            <w:tcW w:w="675" w:type="dxa"/>
          </w:tcPr>
          <w:p w:rsidR="00E14016" w:rsidRDefault="00E14016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27" w:type="dxa"/>
          </w:tcPr>
          <w:p w:rsidR="00E14016" w:rsidRDefault="00E1401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37400000-2</w:t>
            </w:r>
          </w:p>
        </w:tc>
        <w:tc>
          <w:tcPr>
            <w:tcW w:w="3066" w:type="dxa"/>
          </w:tcPr>
          <w:p w:rsidR="00E14016" w:rsidRDefault="00E1401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prekės ir reikmenys</w:t>
            </w:r>
          </w:p>
        </w:tc>
        <w:tc>
          <w:tcPr>
            <w:tcW w:w="1800" w:type="dxa"/>
          </w:tcPr>
          <w:p w:rsidR="00E14016" w:rsidRDefault="00F2484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14016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</w:tcPr>
          <w:p w:rsidR="00E14016" w:rsidRPr="006F0BA2" w:rsidRDefault="00E14016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E14016" w:rsidRDefault="00E14016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E14016" w:rsidRDefault="00E14016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E14016" w:rsidRDefault="00E14016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DE5148" w:rsidRPr="00EE4924" w:rsidTr="004472D2">
        <w:tc>
          <w:tcPr>
            <w:tcW w:w="675" w:type="dxa"/>
          </w:tcPr>
          <w:p w:rsidR="00DE5148" w:rsidRDefault="00DE6B5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4D0C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DE5148" w:rsidRDefault="00DE5148" w:rsidP="00D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34324000-4</w:t>
            </w:r>
          </w:p>
        </w:tc>
        <w:tc>
          <w:tcPr>
            <w:tcW w:w="3066" w:type="dxa"/>
          </w:tcPr>
          <w:p w:rsidR="00DE5148" w:rsidRDefault="00DE5148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Ratai, dalys ir pagalbiniai reikmenys</w:t>
            </w:r>
          </w:p>
        </w:tc>
        <w:tc>
          <w:tcPr>
            <w:tcW w:w="1800" w:type="dxa"/>
          </w:tcPr>
          <w:p w:rsidR="00DE5148" w:rsidRDefault="00B81CA4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  <w:r w:rsidR="00DE5148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DE5148" w:rsidRDefault="00DE5148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DE5148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DE5148" w:rsidRDefault="00DE514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DE5148" w:rsidRDefault="00DE514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1C4D0C" w:rsidRPr="00EE4924" w:rsidTr="004472D2">
        <w:tc>
          <w:tcPr>
            <w:tcW w:w="675" w:type="dxa"/>
          </w:tcPr>
          <w:p w:rsidR="001C4D0C" w:rsidRDefault="00DE6B5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C4D0C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C4D0C" w:rsidRDefault="001C4D0C" w:rsidP="00D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15800000-6</w:t>
            </w:r>
          </w:p>
        </w:tc>
        <w:tc>
          <w:tcPr>
            <w:tcW w:w="3066" w:type="dxa"/>
          </w:tcPr>
          <w:p w:rsidR="001C4D0C" w:rsidRDefault="001C4D0C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Įvairūs maisto produktai</w:t>
            </w:r>
          </w:p>
        </w:tc>
        <w:tc>
          <w:tcPr>
            <w:tcW w:w="1800" w:type="dxa"/>
          </w:tcPr>
          <w:p w:rsidR="001C4D0C" w:rsidRDefault="00755A6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1C4D0C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1C4D0C" w:rsidRDefault="001C4D0C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1C4D0C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1C4D0C" w:rsidRDefault="001C4D0C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1C4D0C" w:rsidRDefault="001C4D0C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1C4D0C" w:rsidRPr="00EE4924" w:rsidTr="004472D2">
        <w:tc>
          <w:tcPr>
            <w:tcW w:w="675" w:type="dxa"/>
          </w:tcPr>
          <w:p w:rsidR="001C4D0C" w:rsidRDefault="00DE6B5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C4D0C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C4D0C" w:rsidRDefault="001C4D0C" w:rsidP="00D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41110000-3</w:t>
            </w:r>
          </w:p>
        </w:tc>
        <w:tc>
          <w:tcPr>
            <w:tcW w:w="3066" w:type="dxa"/>
          </w:tcPr>
          <w:p w:rsidR="001C4D0C" w:rsidRDefault="001C4D0C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Geriamasis vanduo</w:t>
            </w:r>
          </w:p>
        </w:tc>
        <w:tc>
          <w:tcPr>
            <w:tcW w:w="1800" w:type="dxa"/>
          </w:tcPr>
          <w:p w:rsidR="001C4D0C" w:rsidRDefault="00B81CA4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D0C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1C4D0C" w:rsidRDefault="001C4D0C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1C4D0C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1C4D0C" w:rsidRDefault="001C4D0C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1C4D0C" w:rsidRDefault="001C4D0C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3A3AEB" w:rsidRPr="00EE4924" w:rsidTr="004472D2">
        <w:tc>
          <w:tcPr>
            <w:tcW w:w="675" w:type="dxa"/>
          </w:tcPr>
          <w:p w:rsidR="003A3AEB" w:rsidRDefault="00DE6B5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E644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A3AEB" w:rsidRDefault="003A3AEB" w:rsidP="00D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03121200-7</w:t>
            </w:r>
          </w:p>
        </w:tc>
        <w:tc>
          <w:tcPr>
            <w:tcW w:w="3066" w:type="dxa"/>
          </w:tcPr>
          <w:p w:rsidR="003A3AEB" w:rsidRDefault="003A3AEB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Skintos gėlės</w:t>
            </w:r>
          </w:p>
        </w:tc>
        <w:tc>
          <w:tcPr>
            <w:tcW w:w="1800" w:type="dxa"/>
          </w:tcPr>
          <w:p w:rsidR="003A3AEB" w:rsidRDefault="003A3AEB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40" w:type="dxa"/>
          </w:tcPr>
          <w:p w:rsidR="003A3AEB" w:rsidRDefault="003A3AEB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3A3AEB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3A3AEB" w:rsidRDefault="003A3AEB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3A3AEB" w:rsidRDefault="003A3AEB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0167E0" w:rsidRPr="00EE4924" w:rsidTr="004472D2">
        <w:tc>
          <w:tcPr>
            <w:tcW w:w="675" w:type="dxa"/>
          </w:tcPr>
          <w:p w:rsidR="000167E0" w:rsidRDefault="00DE6B5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0167E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0167E0" w:rsidRDefault="00B81CA4" w:rsidP="00D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2245700-8</w:t>
            </w:r>
          </w:p>
        </w:tc>
        <w:tc>
          <w:tcPr>
            <w:tcW w:w="3066" w:type="dxa"/>
          </w:tcPr>
          <w:p w:rsidR="000167E0" w:rsidRDefault="00B81CA4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Įėjimo kortelės</w:t>
            </w:r>
          </w:p>
        </w:tc>
        <w:tc>
          <w:tcPr>
            <w:tcW w:w="1800" w:type="dxa"/>
          </w:tcPr>
          <w:p w:rsidR="00CC74A0" w:rsidRDefault="00707F70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4751">
              <w:rPr>
                <w:sz w:val="22"/>
                <w:szCs w:val="22"/>
              </w:rPr>
              <w:t>5</w:t>
            </w:r>
            <w:r w:rsidR="009D08E7">
              <w:rPr>
                <w:sz w:val="22"/>
                <w:szCs w:val="22"/>
              </w:rPr>
              <w:t>0,</w:t>
            </w:r>
            <w:r w:rsidR="00884EDC">
              <w:rPr>
                <w:sz w:val="22"/>
                <w:szCs w:val="22"/>
              </w:rPr>
              <w:t>00</w:t>
            </w:r>
          </w:p>
          <w:p w:rsidR="00CC74A0" w:rsidRDefault="00CC74A0" w:rsidP="00D9374F">
            <w:pPr>
              <w:jc w:val="center"/>
              <w:rPr>
                <w:sz w:val="22"/>
                <w:szCs w:val="22"/>
              </w:rPr>
            </w:pPr>
          </w:p>
          <w:p w:rsidR="00CC74A0" w:rsidRDefault="00CC74A0" w:rsidP="00D9374F">
            <w:pPr>
              <w:jc w:val="center"/>
              <w:rPr>
                <w:sz w:val="22"/>
                <w:szCs w:val="22"/>
              </w:rPr>
            </w:pPr>
          </w:p>
          <w:p w:rsidR="000167E0" w:rsidRDefault="000167E0" w:rsidP="00D93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7E0" w:rsidRDefault="000167E0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0167E0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0167E0" w:rsidRDefault="000167E0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0167E0" w:rsidRDefault="000167E0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B451AA" w:rsidRPr="00EE4924" w:rsidTr="004472D2">
        <w:tc>
          <w:tcPr>
            <w:tcW w:w="675" w:type="dxa"/>
          </w:tcPr>
          <w:p w:rsidR="00B451AA" w:rsidRDefault="00DE6B5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451A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451AA" w:rsidRDefault="00B451AA" w:rsidP="00D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39294100-0</w:t>
            </w:r>
          </w:p>
        </w:tc>
        <w:tc>
          <w:tcPr>
            <w:tcW w:w="3066" w:type="dxa"/>
          </w:tcPr>
          <w:p w:rsidR="00B451AA" w:rsidRDefault="00B451A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Informavimui ir reklamai skirti produktai</w:t>
            </w:r>
          </w:p>
        </w:tc>
        <w:tc>
          <w:tcPr>
            <w:tcW w:w="1800" w:type="dxa"/>
          </w:tcPr>
          <w:p w:rsidR="00B451AA" w:rsidRDefault="00921575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451AA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B451AA" w:rsidRDefault="00B451AA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B451AA" w:rsidRPr="00050C26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451AA" w:rsidRDefault="00B451AA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B451AA" w:rsidRPr="00050C26" w:rsidRDefault="00B451AA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9B2AF8" w:rsidRPr="00EE4924" w:rsidTr="00BE5BEF">
        <w:trPr>
          <w:trHeight w:val="449"/>
        </w:trPr>
        <w:tc>
          <w:tcPr>
            <w:tcW w:w="675" w:type="dxa"/>
          </w:tcPr>
          <w:p w:rsidR="009B2AF8" w:rsidRDefault="00DE6B5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B2AF8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B2AF8" w:rsidRPr="005364C7" w:rsidRDefault="009B2AF8" w:rsidP="00D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16800000-3</w:t>
            </w:r>
          </w:p>
        </w:tc>
        <w:tc>
          <w:tcPr>
            <w:tcW w:w="3066" w:type="dxa"/>
          </w:tcPr>
          <w:p w:rsidR="009B2AF8" w:rsidRDefault="009B2AF8" w:rsidP="00D937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Vejapjovės</w:t>
            </w:r>
            <w:proofErr w:type="spellEnd"/>
            <w:r>
              <w:rPr>
                <w:sz w:val="22"/>
                <w:szCs w:val="22"/>
              </w:rPr>
              <w:t xml:space="preserve"> dalys ir remonto paslaugos</w:t>
            </w:r>
          </w:p>
        </w:tc>
        <w:tc>
          <w:tcPr>
            <w:tcW w:w="1800" w:type="dxa"/>
          </w:tcPr>
          <w:p w:rsidR="009B2AF8" w:rsidRDefault="005937C0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2AF8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9B2AF8" w:rsidRDefault="009B2AF8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9B2AF8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9B2AF8" w:rsidRDefault="009B2AF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9B2AF8" w:rsidRDefault="009B2AF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921575" w:rsidRPr="00EE4924" w:rsidTr="00BE5BEF">
        <w:trPr>
          <w:trHeight w:val="449"/>
        </w:trPr>
        <w:tc>
          <w:tcPr>
            <w:tcW w:w="675" w:type="dxa"/>
          </w:tcPr>
          <w:p w:rsidR="00921575" w:rsidRDefault="00934EBD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21575" w:rsidRDefault="00E40A45" w:rsidP="00D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42512000-8</w:t>
            </w:r>
          </w:p>
        </w:tc>
        <w:tc>
          <w:tcPr>
            <w:tcW w:w="3066" w:type="dxa"/>
          </w:tcPr>
          <w:p w:rsidR="00921575" w:rsidRDefault="00E40A45" w:rsidP="00E40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 kondicionavimo įranga</w:t>
            </w:r>
          </w:p>
        </w:tc>
        <w:tc>
          <w:tcPr>
            <w:tcW w:w="1800" w:type="dxa"/>
          </w:tcPr>
          <w:p w:rsidR="00921575" w:rsidRDefault="00C127B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9D08E7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921575" w:rsidRDefault="00934EBD" w:rsidP="00D9374F">
            <w:pPr>
              <w:jc w:val="center"/>
            </w:pPr>
            <w:r>
              <w:t>Apklausos</w:t>
            </w:r>
          </w:p>
          <w:p w:rsidR="00934EBD" w:rsidRDefault="00934EBD" w:rsidP="00D9374F">
            <w:pPr>
              <w:jc w:val="center"/>
            </w:pPr>
            <w:r>
              <w:t>procedūra</w:t>
            </w:r>
          </w:p>
        </w:tc>
        <w:tc>
          <w:tcPr>
            <w:tcW w:w="1260" w:type="dxa"/>
          </w:tcPr>
          <w:p w:rsidR="00921575" w:rsidRDefault="00934EBD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921575" w:rsidRDefault="00934EBD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921575" w:rsidRDefault="00934EBD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F20C79" w:rsidRPr="00EE4924" w:rsidTr="00BE5BEF">
        <w:trPr>
          <w:trHeight w:val="449"/>
        </w:trPr>
        <w:tc>
          <w:tcPr>
            <w:tcW w:w="675" w:type="dxa"/>
          </w:tcPr>
          <w:p w:rsidR="00F20C79" w:rsidRDefault="00F20C79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2127" w:type="dxa"/>
          </w:tcPr>
          <w:p w:rsidR="00F20C79" w:rsidRDefault="00F20C79" w:rsidP="00DE5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16120000-2</w:t>
            </w:r>
          </w:p>
        </w:tc>
        <w:tc>
          <w:tcPr>
            <w:tcW w:w="3066" w:type="dxa"/>
          </w:tcPr>
          <w:p w:rsidR="00F20C79" w:rsidRDefault="00F20C79" w:rsidP="00E40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Akėčios, </w:t>
            </w:r>
            <w:proofErr w:type="spellStart"/>
            <w:r>
              <w:rPr>
                <w:sz w:val="22"/>
                <w:szCs w:val="22"/>
              </w:rPr>
              <w:t>skarifikatoriai</w:t>
            </w:r>
            <w:proofErr w:type="spellEnd"/>
            <w:r>
              <w:rPr>
                <w:sz w:val="22"/>
                <w:szCs w:val="22"/>
              </w:rPr>
              <w:t>, kultivatoriai, purentuvai ar kauptuvai</w:t>
            </w:r>
          </w:p>
        </w:tc>
        <w:tc>
          <w:tcPr>
            <w:tcW w:w="1800" w:type="dxa"/>
          </w:tcPr>
          <w:p w:rsidR="00F20C79" w:rsidRDefault="00F20C7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440" w:type="dxa"/>
          </w:tcPr>
          <w:p w:rsidR="00F20C79" w:rsidRDefault="00F20C79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F20C79" w:rsidRDefault="00F20C79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F20C79" w:rsidRDefault="00F20C79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F20C79" w:rsidRDefault="00F20C79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BF1FA7">
        <w:trPr>
          <w:trHeight w:val="494"/>
        </w:trPr>
        <w:tc>
          <w:tcPr>
            <w:tcW w:w="675" w:type="dxa"/>
          </w:tcPr>
          <w:p w:rsidR="00227BC8" w:rsidRPr="00EE4924" w:rsidRDefault="00227BC8" w:rsidP="0044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Iš viso:</w:t>
            </w:r>
          </w:p>
        </w:tc>
        <w:tc>
          <w:tcPr>
            <w:tcW w:w="1800" w:type="dxa"/>
          </w:tcPr>
          <w:p w:rsidR="00227BC8" w:rsidRPr="00E87FFA" w:rsidRDefault="00842811" w:rsidP="00707F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707F70">
              <w:rPr>
                <w:sz w:val="22"/>
                <w:szCs w:val="22"/>
                <w:lang w:val="en-US"/>
              </w:rPr>
              <w:t>60</w:t>
            </w:r>
            <w:r w:rsidR="00C127BF">
              <w:rPr>
                <w:sz w:val="22"/>
                <w:szCs w:val="22"/>
                <w:lang w:val="en-US"/>
              </w:rPr>
              <w:t>80</w:t>
            </w:r>
            <w:r w:rsidR="009D08E7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</w:p>
        </w:tc>
      </w:tr>
      <w:tr w:rsidR="00227BC8" w:rsidRPr="00EE4924" w:rsidTr="00BF1FA7">
        <w:trPr>
          <w:cantSplit/>
          <w:trHeight w:val="341"/>
        </w:trPr>
        <w:tc>
          <w:tcPr>
            <w:tcW w:w="14204" w:type="dxa"/>
            <w:gridSpan w:val="8"/>
          </w:tcPr>
          <w:p w:rsidR="00E7265B" w:rsidRPr="00BF1FA7" w:rsidRDefault="00E7265B" w:rsidP="00BF1FA7">
            <w:pPr>
              <w:pStyle w:val="Antrat1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2"/>
                <w:szCs w:val="2"/>
              </w:rPr>
            </w:pPr>
          </w:p>
          <w:p w:rsidR="00BF1FA7" w:rsidRDefault="00BF1FA7" w:rsidP="00BF1FA7">
            <w:pPr>
              <w:pStyle w:val="Antrat1"/>
              <w:spacing w:before="0" w:after="0"/>
              <w:rPr>
                <w:b/>
                <w:sz w:val="22"/>
                <w:szCs w:val="22"/>
              </w:rPr>
            </w:pPr>
          </w:p>
          <w:p w:rsidR="00227BC8" w:rsidRDefault="00227BC8" w:rsidP="00BF1FA7">
            <w:pPr>
              <w:pStyle w:val="Antrat1"/>
              <w:spacing w:before="0" w:after="0"/>
              <w:rPr>
                <w:b/>
                <w:sz w:val="22"/>
                <w:szCs w:val="22"/>
              </w:rPr>
            </w:pPr>
            <w:r w:rsidRPr="00BF1FA7">
              <w:rPr>
                <w:b/>
                <w:sz w:val="22"/>
                <w:szCs w:val="22"/>
              </w:rPr>
              <w:t>PASLAUGOS</w:t>
            </w:r>
          </w:p>
          <w:p w:rsidR="00BF1FA7" w:rsidRPr="00BF1FA7" w:rsidRDefault="00BF1FA7" w:rsidP="00BF1FA7"/>
        </w:tc>
      </w:tr>
      <w:tr w:rsidR="00227BC8" w:rsidRPr="00EE4924" w:rsidTr="004472D2">
        <w:trPr>
          <w:trHeight w:val="593"/>
        </w:trPr>
        <w:tc>
          <w:tcPr>
            <w:tcW w:w="675" w:type="dxa"/>
          </w:tcPr>
          <w:p w:rsidR="00227BC8" w:rsidRPr="00EE4924" w:rsidRDefault="00E87FFA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27B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227BC8" w:rsidRDefault="00E87FF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50112000-3</w:t>
            </w:r>
          </w:p>
        </w:tc>
        <w:tc>
          <w:tcPr>
            <w:tcW w:w="3066" w:type="dxa"/>
          </w:tcPr>
          <w:p w:rsidR="00227BC8" w:rsidRDefault="00227BC8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Automobilių remonto</w:t>
            </w:r>
            <w:r w:rsidR="00E87FFA">
              <w:rPr>
                <w:sz w:val="22"/>
                <w:szCs w:val="22"/>
              </w:rPr>
              <w:t xml:space="preserve"> ir priežiūros</w:t>
            </w:r>
            <w:r>
              <w:rPr>
                <w:sz w:val="22"/>
                <w:szCs w:val="22"/>
              </w:rPr>
              <w:t xml:space="preserve"> paslaugos</w:t>
            </w:r>
          </w:p>
        </w:tc>
        <w:tc>
          <w:tcPr>
            <w:tcW w:w="1800" w:type="dxa"/>
          </w:tcPr>
          <w:p w:rsidR="00227BC8" w:rsidRDefault="00227BC8" w:rsidP="00D9374F">
            <w:pPr>
              <w:jc w:val="center"/>
              <w:rPr>
                <w:sz w:val="22"/>
                <w:szCs w:val="22"/>
              </w:rPr>
            </w:pPr>
          </w:p>
          <w:p w:rsidR="00227BC8" w:rsidRDefault="00934EBD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265B">
              <w:rPr>
                <w:sz w:val="22"/>
                <w:szCs w:val="22"/>
              </w:rPr>
              <w:t>000</w:t>
            </w:r>
            <w:r w:rsidR="00227BC8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4472D2">
        <w:trPr>
          <w:trHeight w:val="593"/>
        </w:trPr>
        <w:tc>
          <w:tcPr>
            <w:tcW w:w="675" w:type="dxa"/>
          </w:tcPr>
          <w:p w:rsidR="00227BC8" w:rsidRPr="00EE4924" w:rsidRDefault="00E87FFA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27B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227BC8" w:rsidRDefault="00E87FF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66510000-8</w:t>
            </w:r>
          </w:p>
        </w:tc>
        <w:tc>
          <w:tcPr>
            <w:tcW w:w="3066" w:type="dxa"/>
          </w:tcPr>
          <w:p w:rsidR="00227BC8" w:rsidRDefault="00E87FF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Draudimo paslaugos</w:t>
            </w:r>
          </w:p>
        </w:tc>
        <w:tc>
          <w:tcPr>
            <w:tcW w:w="1800" w:type="dxa"/>
          </w:tcPr>
          <w:p w:rsidR="00227BC8" w:rsidRDefault="00227BC8" w:rsidP="00D9374F">
            <w:pPr>
              <w:jc w:val="center"/>
              <w:rPr>
                <w:sz w:val="22"/>
                <w:szCs w:val="22"/>
              </w:rPr>
            </w:pPr>
          </w:p>
          <w:p w:rsidR="00227BC8" w:rsidRDefault="00921575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C6496">
              <w:rPr>
                <w:sz w:val="22"/>
                <w:szCs w:val="22"/>
              </w:rPr>
              <w:t>00</w:t>
            </w:r>
            <w:r w:rsidR="00227BC8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E87FFA" w:rsidRPr="00EE4924" w:rsidTr="004472D2">
        <w:trPr>
          <w:trHeight w:val="593"/>
        </w:trPr>
        <w:tc>
          <w:tcPr>
            <w:tcW w:w="675" w:type="dxa"/>
          </w:tcPr>
          <w:p w:rsidR="00E87FFA" w:rsidRDefault="00E87FFA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E87FFA" w:rsidRDefault="00E87FF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80510000-2</w:t>
            </w:r>
          </w:p>
        </w:tc>
        <w:tc>
          <w:tcPr>
            <w:tcW w:w="3066" w:type="dxa"/>
          </w:tcPr>
          <w:p w:rsidR="00E87FFA" w:rsidRDefault="00E87FF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Specialistų mokymo paslaugos</w:t>
            </w:r>
          </w:p>
        </w:tc>
        <w:tc>
          <w:tcPr>
            <w:tcW w:w="1800" w:type="dxa"/>
          </w:tcPr>
          <w:p w:rsidR="00E87FFA" w:rsidRDefault="00E87FF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1300,00</w:t>
            </w:r>
          </w:p>
        </w:tc>
        <w:tc>
          <w:tcPr>
            <w:tcW w:w="1440" w:type="dxa"/>
          </w:tcPr>
          <w:p w:rsidR="00E87FFA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E87FFA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E87FFA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E87FFA" w:rsidRDefault="00D9374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E87FFA" w:rsidRPr="00EE4924" w:rsidTr="004472D2">
        <w:trPr>
          <w:trHeight w:val="593"/>
        </w:trPr>
        <w:tc>
          <w:tcPr>
            <w:tcW w:w="675" w:type="dxa"/>
          </w:tcPr>
          <w:p w:rsidR="00E87FFA" w:rsidRDefault="00E87FFA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E87FFA" w:rsidRDefault="00306314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79341000-6</w:t>
            </w:r>
          </w:p>
        </w:tc>
        <w:tc>
          <w:tcPr>
            <w:tcW w:w="3066" w:type="dxa"/>
          </w:tcPr>
          <w:p w:rsidR="00E87FFA" w:rsidRDefault="00306314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Reklamos paslaugos</w:t>
            </w:r>
          </w:p>
        </w:tc>
        <w:tc>
          <w:tcPr>
            <w:tcW w:w="1800" w:type="dxa"/>
          </w:tcPr>
          <w:p w:rsidR="00E87FFA" w:rsidRDefault="00306314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40" w:type="dxa"/>
          </w:tcPr>
          <w:p w:rsidR="00E87FFA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E87FFA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E87FFA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E87FFA" w:rsidRDefault="00D9374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E87FFA" w:rsidRPr="00EE4924" w:rsidTr="004472D2">
        <w:trPr>
          <w:trHeight w:val="593"/>
        </w:trPr>
        <w:tc>
          <w:tcPr>
            <w:tcW w:w="675" w:type="dxa"/>
          </w:tcPr>
          <w:p w:rsidR="00E87FFA" w:rsidRDefault="00DE6B5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09BD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E87FFA" w:rsidRDefault="009E09BD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71631200-2</w:t>
            </w:r>
          </w:p>
        </w:tc>
        <w:tc>
          <w:tcPr>
            <w:tcW w:w="3066" w:type="dxa"/>
          </w:tcPr>
          <w:p w:rsidR="00E87FFA" w:rsidRDefault="009E09BD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Automobilių techninės apžiūros paslaugos</w:t>
            </w:r>
          </w:p>
        </w:tc>
        <w:tc>
          <w:tcPr>
            <w:tcW w:w="1800" w:type="dxa"/>
          </w:tcPr>
          <w:p w:rsidR="00E87FFA" w:rsidRDefault="00306314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09BD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E87FFA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E87FFA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E87FFA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E87FFA" w:rsidRDefault="00D9374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9E09BD" w:rsidRPr="00EE4924" w:rsidTr="004472D2">
        <w:trPr>
          <w:trHeight w:val="593"/>
        </w:trPr>
        <w:tc>
          <w:tcPr>
            <w:tcW w:w="675" w:type="dxa"/>
          </w:tcPr>
          <w:p w:rsidR="009E09BD" w:rsidRDefault="00DE6B5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09BD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E09BD" w:rsidRDefault="0064692E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  <w:r w:rsidR="009E09BD">
              <w:rPr>
                <w:sz w:val="22"/>
                <w:szCs w:val="22"/>
              </w:rPr>
              <w:t>00000-4</w:t>
            </w:r>
          </w:p>
        </w:tc>
        <w:tc>
          <w:tcPr>
            <w:tcW w:w="3066" w:type="dxa"/>
          </w:tcPr>
          <w:p w:rsidR="009E09BD" w:rsidRDefault="009E09BD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Organizacijų narystės paslaugos</w:t>
            </w:r>
          </w:p>
        </w:tc>
        <w:tc>
          <w:tcPr>
            <w:tcW w:w="1800" w:type="dxa"/>
          </w:tcPr>
          <w:p w:rsidR="009E09BD" w:rsidRPr="00D9374F" w:rsidRDefault="00306314" w:rsidP="00D937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="009E09BD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9E09BD" w:rsidRPr="006F0BA2" w:rsidRDefault="00D9374F" w:rsidP="00D9374F">
            <w:pPr>
              <w:jc w:val="center"/>
            </w:pPr>
            <w:r w:rsidRPr="006F0BA2">
              <w:t>Apklausos procedūra</w:t>
            </w:r>
          </w:p>
        </w:tc>
        <w:tc>
          <w:tcPr>
            <w:tcW w:w="1260" w:type="dxa"/>
          </w:tcPr>
          <w:p w:rsidR="009E09BD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9E09BD" w:rsidRDefault="00D9374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9E09BD" w:rsidRDefault="00D9374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7411A9" w:rsidRPr="00EE4924" w:rsidTr="004472D2">
        <w:trPr>
          <w:trHeight w:val="593"/>
        </w:trPr>
        <w:tc>
          <w:tcPr>
            <w:tcW w:w="675" w:type="dxa"/>
          </w:tcPr>
          <w:p w:rsidR="007411A9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11A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7411A9" w:rsidRDefault="007411A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98341000-5</w:t>
            </w:r>
          </w:p>
        </w:tc>
        <w:tc>
          <w:tcPr>
            <w:tcW w:w="3066" w:type="dxa"/>
          </w:tcPr>
          <w:p w:rsidR="007411A9" w:rsidRDefault="007411A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Apgyvendinimo paslaugos</w:t>
            </w:r>
          </w:p>
        </w:tc>
        <w:tc>
          <w:tcPr>
            <w:tcW w:w="1800" w:type="dxa"/>
          </w:tcPr>
          <w:p w:rsidR="007411A9" w:rsidRDefault="00842811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6314">
              <w:rPr>
                <w:sz w:val="22"/>
                <w:szCs w:val="22"/>
              </w:rPr>
              <w:t>0</w:t>
            </w:r>
            <w:r w:rsidR="007411A9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7411A9" w:rsidRDefault="007411A9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7411A9" w:rsidRDefault="007411A9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7411A9" w:rsidRDefault="007411A9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7411A9" w:rsidRDefault="007411A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840733" w:rsidRPr="00EE4924" w:rsidTr="004472D2">
        <w:trPr>
          <w:trHeight w:val="593"/>
        </w:trPr>
        <w:tc>
          <w:tcPr>
            <w:tcW w:w="675" w:type="dxa"/>
          </w:tcPr>
          <w:p w:rsidR="00840733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0733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840733" w:rsidRDefault="0084073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60170000-0</w:t>
            </w:r>
          </w:p>
        </w:tc>
        <w:tc>
          <w:tcPr>
            <w:tcW w:w="3066" w:type="dxa"/>
          </w:tcPr>
          <w:p w:rsidR="00840733" w:rsidRDefault="0084073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Keleivių transporto priemonių nuoma su Vairuotoju</w:t>
            </w:r>
          </w:p>
        </w:tc>
        <w:tc>
          <w:tcPr>
            <w:tcW w:w="1800" w:type="dxa"/>
          </w:tcPr>
          <w:p w:rsidR="00840733" w:rsidRDefault="009D08E7" w:rsidP="009D08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0733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840733" w:rsidRDefault="00840733" w:rsidP="00D9374F">
            <w:pPr>
              <w:jc w:val="center"/>
            </w:pPr>
            <w:r>
              <w:t>Apklausos</w:t>
            </w:r>
          </w:p>
          <w:p w:rsidR="00840733" w:rsidRDefault="00840733" w:rsidP="00D9374F">
            <w:pPr>
              <w:jc w:val="center"/>
            </w:pPr>
            <w:r>
              <w:t>Procedūra</w:t>
            </w:r>
          </w:p>
        </w:tc>
        <w:tc>
          <w:tcPr>
            <w:tcW w:w="1260" w:type="dxa"/>
          </w:tcPr>
          <w:p w:rsidR="00840733" w:rsidRDefault="00840733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840733" w:rsidRDefault="00840733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840733" w:rsidRDefault="00840733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A618FC" w:rsidRPr="00EE4924" w:rsidTr="004472D2">
        <w:trPr>
          <w:trHeight w:val="593"/>
        </w:trPr>
        <w:tc>
          <w:tcPr>
            <w:tcW w:w="675" w:type="dxa"/>
          </w:tcPr>
          <w:p w:rsidR="00A618FC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618FC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618FC" w:rsidRDefault="00A618FC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70310000-7</w:t>
            </w:r>
          </w:p>
        </w:tc>
        <w:tc>
          <w:tcPr>
            <w:tcW w:w="3066" w:type="dxa"/>
          </w:tcPr>
          <w:p w:rsidR="00A618FC" w:rsidRDefault="00A618FC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Pastatų nuomos ar pardavimo paslaugos</w:t>
            </w:r>
          </w:p>
        </w:tc>
        <w:tc>
          <w:tcPr>
            <w:tcW w:w="1800" w:type="dxa"/>
          </w:tcPr>
          <w:p w:rsidR="00A618FC" w:rsidRDefault="003C470D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618FC">
              <w:rPr>
                <w:sz w:val="22"/>
                <w:szCs w:val="22"/>
              </w:rPr>
              <w:t>000,00</w:t>
            </w:r>
            <w:r w:rsidR="003063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618FC" w:rsidRDefault="00A618FC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A618FC" w:rsidRDefault="00A618FC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A618FC" w:rsidRDefault="00A618FC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A618FC" w:rsidRDefault="00A618FC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BF1AEF" w:rsidRPr="00EE4924" w:rsidTr="004472D2">
        <w:trPr>
          <w:trHeight w:val="593"/>
        </w:trPr>
        <w:tc>
          <w:tcPr>
            <w:tcW w:w="675" w:type="dxa"/>
          </w:tcPr>
          <w:p w:rsidR="00BF1AEF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F1AEF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F1AEF" w:rsidRDefault="00BF1AE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71630000-3</w:t>
            </w:r>
          </w:p>
        </w:tc>
        <w:tc>
          <w:tcPr>
            <w:tcW w:w="3066" w:type="dxa"/>
          </w:tcPr>
          <w:p w:rsidR="00BF1AEF" w:rsidRDefault="00BF1AE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Techninio inspektavimo ir tikrinimo paslaugos</w:t>
            </w:r>
          </w:p>
        </w:tc>
        <w:tc>
          <w:tcPr>
            <w:tcW w:w="1800" w:type="dxa"/>
          </w:tcPr>
          <w:p w:rsidR="00BF1AEF" w:rsidRDefault="00306314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1AEF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BF1AEF" w:rsidRDefault="00BF1AEF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BF1AEF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F1AEF" w:rsidRDefault="00BF1AE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BF1AEF" w:rsidRDefault="00BF1AE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BF1AEF" w:rsidRPr="00EE4924" w:rsidTr="004472D2">
        <w:trPr>
          <w:trHeight w:val="593"/>
        </w:trPr>
        <w:tc>
          <w:tcPr>
            <w:tcW w:w="675" w:type="dxa"/>
          </w:tcPr>
          <w:p w:rsidR="00BF1AEF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F1AEF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F1AEF" w:rsidRDefault="00BF1AE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50116500-6</w:t>
            </w:r>
          </w:p>
        </w:tc>
        <w:tc>
          <w:tcPr>
            <w:tcW w:w="3066" w:type="dxa"/>
          </w:tcPr>
          <w:p w:rsidR="00BF1AEF" w:rsidRDefault="00BF1AE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Padangų remonto paslaugos, įskaitant įtaisymą ir balansavimą</w:t>
            </w:r>
          </w:p>
        </w:tc>
        <w:tc>
          <w:tcPr>
            <w:tcW w:w="1800" w:type="dxa"/>
          </w:tcPr>
          <w:p w:rsidR="00BF1AEF" w:rsidRDefault="00306314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1AEF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</w:tcPr>
          <w:p w:rsidR="00BF1AEF" w:rsidRDefault="00BF1AEF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BF1AEF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BF1AEF" w:rsidRDefault="00BF1AEF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BF1AEF" w:rsidRDefault="00BF1AEF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1C4D0C" w:rsidRPr="00EE4924" w:rsidTr="004472D2">
        <w:trPr>
          <w:trHeight w:val="593"/>
        </w:trPr>
        <w:tc>
          <w:tcPr>
            <w:tcW w:w="675" w:type="dxa"/>
          </w:tcPr>
          <w:p w:rsidR="001C4D0C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C4D0C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C4D0C" w:rsidRDefault="001C4D0C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79130000-4</w:t>
            </w:r>
          </w:p>
        </w:tc>
        <w:tc>
          <w:tcPr>
            <w:tcW w:w="3066" w:type="dxa"/>
          </w:tcPr>
          <w:p w:rsidR="001C4D0C" w:rsidRDefault="001C4D0C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Teisinės dokumentavimo ir sertifikavimo paslaugos</w:t>
            </w:r>
          </w:p>
        </w:tc>
        <w:tc>
          <w:tcPr>
            <w:tcW w:w="1800" w:type="dxa"/>
          </w:tcPr>
          <w:p w:rsidR="001C4D0C" w:rsidRDefault="0033651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C74A0">
              <w:rPr>
                <w:sz w:val="22"/>
                <w:szCs w:val="22"/>
              </w:rPr>
              <w:t>2</w:t>
            </w:r>
            <w:r w:rsidR="001C4D0C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1C4D0C" w:rsidRDefault="001C4D0C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1C4D0C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1C4D0C" w:rsidRDefault="001C4D0C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1C4D0C" w:rsidRDefault="001C4D0C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A76E06" w:rsidRPr="00EE4924" w:rsidTr="004472D2">
        <w:trPr>
          <w:trHeight w:val="593"/>
        </w:trPr>
        <w:tc>
          <w:tcPr>
            <w:tcW w:w="675" w:type="dxa"/>
          </w:tcPr>
          <w:p w:rsidR="00A76E06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A76E0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A76E06" w:rsidRDefault="00A76E0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79140000-7</w:t>
            </w:r>
          </w:p>
        </w:tc>
        <w:tc>
          <w:tcPr>
            <w:tcW w:w="3066" w:type="dxa"/>
          </w:tcPr>
          <w:p w:rsidR="00A76E06" w:rsidRDefault="00A76E0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Teisinės konsultavimo ir informacijos paslaugos</w:t>
            </w:r>
          </w:p>
        </w:tc>
        <w:tc>
          <w:tcPr>
            <w:tcW w:w="1800" w:type="dxa"/>
          </w:tcPr>
          <w:p w:rsidR="00A76E06" w:rsidRDefault="00CC74A0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6E06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A76E06" w:rsidRDefault="00A76E06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A76E06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A76E06" w:rsidRDefault="00A76E06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A76E06" w:rsidRDefault="00A76E06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3A3AEB" w:rsidRPr="00EE4924" w:rsidTr="004472D2">
        <w:trPr>
          <w:trHeight w:val="593"/>
        </w:trPr>
        <w:tc>
          <w:tcPr>
            <w:tcW w:w="675" w:type="dxa"/>
          </w:tcPr>
          <w:p w:rsidR="003A3AEB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A3AEB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A3AEB" w:rsidRDefault="003A3AEB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55300000-3</w:t>
            </w:r>
          </w:p>
        </w:tc>
        <w:tc>
          <w:tcPr>
            <w:tcW w:w="3066" w:type="dxa"/>
          </w:tcPr>
          <w:p w:rsidR="003A3AEB" w:rsidRDefault="003A3AEB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Restoranų ir maisto tiekimo paslaugos</w:t>
            </w:r>
          </w:p>
        </w:tc>
        <w:tc>
          <w:tcPr>
            <w:tcW w:w="1800" w:type="dxa"/>
          </w:tcPr>
          <w:p w:rsidR="003A3AEB" w:rsidRDefault="00743B6C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A3AEB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3A3AEB" w:rsidRDefault="003A3AEB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3A3AEB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3A3AEB" w:rsidRDefault="003A3AEB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3A3AEB" w:rsidRDefault="003A3AEB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3A3AEB" w:rsidRPr="00EE4924" w:rsidTr="004472D2">
        <w:trPr>
          <w:trHeight w:val="593"/>
        </w:trPr>
        <w:tc>
          <w:tcPr>
            <w:tcW w:w="675" w:type="dxa"/>
          </w:tcPr>
          <w:p w:rsidR="003A3AEB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A3AEB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A3AEB" w:rsidRDefault="003A3AEB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92300000-4</w:t>
            </w:r>
          </w:p>
        </w:tc>
        <w:tc>
          <w:tcPr>
            <w:tcW w:w="3066" w:type="dxa"/>
          </w:tcPr>
          <w:p w:rsidR="003A3AEB" w:rsidRDefault="003A3AEB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Pramoginės paslaugos</w:t>
            </w:r>
          </w:p>
        </w:tc>
        <w:tc>
          <w:tcPr>
            <w:tcW w:w="1800" w:type="dxa"/>
          </w:tcPr>
          <w:p w:rsidR="003A3AEB" w:rsidRDefault="003A3AEB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440" w:type="dxa"/>
          </w:tcPr>
          <w:p w:rsidR="003A3AEB" w:rsidRDefault="003A3AEB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3A3AEB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3A3AEB" w:rsidRDefault="003A3AEB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3A3AEB" w:rsidRDefault="003A3AEB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635539" w:rsidRPr="00EE4924" w:rsidTr="004472D2">
        <w:trPr>
          <w:trHeight w:val="593"/>
        </w:trPr>
        <w:tc>
          <w:tcPr>
            <w:tcW w:w="675" w:type="dxa"/>
          </w:tcPr>
          <w:p w:rsidR="00635539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3553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635539" w:rsidRDefault="0063553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50720000-8</w:t>
            </w:r>
          </w:p>
        </w:tc>
        <w:tc>
          <w:tcPr>
            <w:tcW w:w="3066" w:type="dxa"/>
          </w:tcPr>
          <w:p w:rsidR="00635539" w:rsidRDefault="0063553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Centrinio šildymo remonto ir priežiūros paslaugos</w:t>
            </w:r>
          </w:p>
        </w:tc>
        <w:tc>
          <w:tcPr>
            <w:tcW w:w="1800" w:type="dxa"/>
          </w:tcPr>
          <w:p w:rsidR="00635539" w:rsidRDefault="0063553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40" w:type="dxa"/>
          </w:tcPr>
          <w:p w:rsidR="00635539" w:rsidRDefault="00635539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635539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635539" w:rsidRDefault="00635539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635539" w:rsidRDefault="0063553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991099" w:rsidRPr="00EE4924" w:rsidTr="004472D2">
        <w:trPr>
          <w:trHeight w:val="593"/>
        </w:trPr>
        <w:tc>
          <w:tcPr>
            <w:tcW w:w="675" w:type="dxa"/>
          </w:tcPr>
          <w:p w:rsidR="00991099" w:rsidRDefault="00C661A4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91099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91099" w:rsidRDefault="0099109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92600000-7</w:t>
            </w:r>
          </w:p>
        </w:tc>
        <w:tc>
          <w:tcPr>
            <w:tcW w:w="3066" w:type="dxa"/>
          </w:tcPr>
          <w:p w:rsidR="00991099" w:rsidRDefault="00991099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Sportinės paslaugos</w:t>
            </w:r>
          </w:p>
        </w:tc>
        <w:tc>
          <w:tcPr>
            <w:tcW w:w="1800" w:type="dxa"/>
          </w:tcPr>
          <w:p w:rsidR="00991099" w:rsidRDefault="008B202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1E2F94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991099" w:rsidRDefault="00991099" w:rsidP="00D9374F">
            <w:pPr>
              <w:jc w:val="center"/>
            </w:pPr>
            <w:r w:rsidRPr="00991099">
              <w:t>Apklausos procedūra</w:t>
            </w:r>
          </w:p>
        </w:tc>
        <w:tc>
          <w:tcPr>
            <w:tcW w:w="1260" w:type="dxa"/>
          </w:tcPr>
          <w:p w:rsidR="00991099" w:rsidRDefault="00C661A4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991099" w:rsidRDefault="00991099" w:rsidP="00D9374F">
            <w:pPr>
              <w:pStyle w:val="Antrats"/>
              <w:jc w:val="center"/>
              <w:rPr>
                <w:sz w:val="22"/>
                <w:szCs w:val="22"/>
              </w:rPr>
            </w:pPr>
            <w:r w:rsidRPr="00991099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991099" w:rsidRDefault="00991099" w:rsidP="00D9374F">
            <w:pPr>
              <w:jc w:val="center"/>
              <w:rPr>
                <w:sz w:val="22"/>
                <w:szCs w:val="22"/>
              </w:rPr>
            </w:pPr>
            <w:r w:rsidRPr="00991099">
              <w:rPr>
                <w:sz w:val="22"/>
                <w:szCs w:val="22"/>
              </w:rPr>
              <w:t>Pirkimai pagal poreikį</w:t>
            </w:r>
          </w:p>
        </w:tc>
      </w:tr>
      <w:tr w:rsidR="00002B1A" w:rsidRPr="00EE4924" w:rsidTr="004472D2">
        <w:trPr>
          <w:trHeight w:val="593"/>
        </w:trPr>
        <w:tc>
          <w:tcPr>
            <w:tcW w:w="675" w:type="dxa"/>
          </w:tcPr>
          <w:p w:rsidR="00002B1A" w:rsidRDefault="00002B1A" w:rsidP="00447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27" w:type="dxa"/>
          </w:tcPr>
          <w:p w:rsidR="00002B1A" w:rsidRDefault="00002B1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50413200-5</w:t>
            </w:r>
          </w:p>
        </w:tc>
        <w:tc>
          <w:tcPr>
            <w:tcW w:w="3066" w:type="dxa"/>
          </w:tcPr>
          <w:p w:rsidR="00002B1A" w:rsidRDefault="00002B1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Gaisrų gesinimo įrenginių priežiūros paslaugos</w:t>
            </w:r>
          </w:p>
        </w:tc>
        <w:tc>
          <w:tcPr>
            <w:tcW w:w="1800" w:type="dxa"/>
          </w:tcPr>
          <w:p w:rsidR="00002B1A" w:rsidRDefault="00CC74A0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2B1A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002B1A" w:rsidRPr="00991099" w:rsidRDefault="00002B1A" w:rsidP="00D9374F">
            <w:pPr>
              <w:jc w:val="center"/>
            </w:pPr>
            <w:r>
              <w:t>Apklausos procedūra</w:t>
            </w:r>
          </w:p>
        </w:tc>
        <w:tc>
          <w:tcPr>
            <w:tcW w:w="1260" w:type="dxa"/>
          </w:tcPr>
          <w:p w:rsidR="00002B1A" w:rsidRDefault="00002B1A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002B1A" w:rsidRPr="00991099" w:rsidRDefault="00002B1A" w:rsidP="00D9374F">
            <w:pPr>
              <w:pStyle w:val="Antra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002B1A" w:rsidRPr="00991099" w:rsidRDefault="00002B1A" w:rsidP="00D93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Pirkimai pagal poreikį</w:t>
            </w:r>
          </w:p>
        </w:tc>
      </w:tr>
      <w:tr w:rsidR="00EE4F1C" w:rsidRPr="00EE4924" w:rsidTr="004472D2">
        <w:trPr>
          <w:trHeight w:val="593"/>
        </w:trPr>
        <w:tc>
          <w:tcPr>
            <w:tcW w:w="675" w:type="dxa"/>
          </w:tcPr>
          <w:p w:rsidR="00EE4F1C" w:rsidRPr="00EE4F1C" w:rsidRDefault="00EE4F1C" w:rsidP="00EE4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E4F1C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EE4F1C" w:rsidRPr="00EE4F1C" w:rsidRDefault="00EE4F1C" w:rsidP="00EE4F1C">
            <w:pPr>
              <w:jc w:val="center"/>
              <w:rPr>
                <w:sz w:val="22"/>
                <w:szCs w:val="22"/>
              </w:rPr>
            </w:pPr>
            <w:r w:rsidRPr="00EE4F1C">
              <w:rPr>
                <w:sz w:val="22"/>
                <w:szCs w:val="22"/>
              </w:rPr>
              <w:t>72200000-7</w:t>
            </w:r>
          </w:p>
        </w:tc>
        <w:tc>
          <w:tcPr>
            <w:tcW w:w="3066" w:type="dxa"/>
          </w:tcPr>
          <w:p w:rsidR="00EE4F1C" w:rsidRPr="00EE4F1C" w:rsidRDefault="00EE4F1C" w:rsidP="00EE4F1C">
            <w:pPr>
              <w:jc w:val="center"/>
              <w:rPr>
                <w:sz w:val="22"/>
                <w:szCs w:val="22"/>
              </w:rPr>
            </w:pPr>
            <w:r w:rsidRPr="00EE4F1C">
              <w:rPr>
                <w:sz w:val="22"/>
                <w:szCs w:val="22"/>
              </w:rPr>
              <w:t>Programinės įrangos programavimo ir konsultacinės paslaugos</w:t>
            </w:r>
          </w:p>
        </w:tc>
        <w:tc>
          <w:tcPr>
            <w:tcW w:w="1800" w:type="dxa"/>
          </w:tcPr>
          <w:p w:rsidR="00EE4F1C" w:rsidRPr="00EE4F1C" w:rsidRDefault="00095981" w:rsidP="00EE4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C74A0">
              <w:rPr>
                <w:sz w:val="22"/>
                <w:szCs w:val="22"/>
              </w:rPr>
              <w:t>50</w:t>
            </w:r>
            <w:r w:rsidR="00EE4F1C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EE4F1C" w:rsidRPr="00EE4F1C" w:rsidRDefault="00EE4F1C" w:rsidP="00EE4F1C">
            <w:pPr>
              <w:jc w:val="center"/>
              <w:rPr>
                <w:sz w:val="22"/>
                <w:szCs w:val="22"/>
              </w:rPr>
            </w:pPr>
            <w:r w:rsidRPr="00EE4F1C">
              <w:rPr>
                <w:sz w:val="22"/>
                <w:szCs w:val="22"/>
              </w:rPr>
              <w:t>Apklausos procedūra</w:t>
            </w:r>
          </w:p>
        </w:tc>
        <w:tc>
          <w:tcPr>
            <w:tcW w:w="1260" w:type="dxa"/>
          </w:tcPr>
          <w:p w:rsidR="00EE4F1C" w:rsidRPr="00EE4F1C" w:rsidRDefault="00EE4F1C" w:rsidP="00EE4F1C">
            <w:pPr>
              <w:jc w:val="center"/>
              <w:rPr>
                <w:sz w:val="22"/>
                <w:szCs w:val="22"/>
              </w:rPr>
            </w:pPr>
            <w:r w:rsidRPr="00EE4F1C">
              <w:rPr>
                <w:sz w:val="22"/>
                <w:szCs w:val="22"/>
              </w:rPr>
              <w:t>I</w:t>
            </w:r>
            <w:r w:rsidR="00845126">
              <w:rPr>
                <w:sz w:val="22"/>
                <w:szCs w:val="22"/>
              </w:rPr>
              <w:t>-IV</w:t>
            </w:r>
            <w:r w:rsidRPr="00EE4F1C">
              <w:rPr>
                <w:sz w:val="22"/>
                <w:szCs w:val="22"/>
              </w:rPr>
              <w:t xml:space="preserve"> </w:t>
            </w:r>
            <w:proofErr w:type="spellStart"/>
            <w:r w:rsidRPr="00EE4F1C">
              <w:rPr>
                <w:sz w:val="22"/>
                <w:szCs w:val="22"/>
              </w:rPr>
              <w:t>ketv</w:t>
            </w:r>
            <w:proofErr w:type="spellEnd"/>
            <w:r w:rsidRPr="00EE4F1C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EE4F1C" w:rsidRPr="00EE4F1C" w:rsidRDefault="00EE4F1C" w:rsidP="00EE4F1C">
            <w:pPr>
              <w:jc w:val="center"/>
              <w:rPr>
                <w:sz w:val="22"/>
                <w:szCs w:val="22"/>
              </w:rPr>
            </w:pPr>
            <w:r w:rsidRPr="00EE4F1C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EE4F1C" w:rsidRPr="00EE4F1C" w:rsidRDefault="00EE4F1C" w:rsidP="00EE4F1C">
            <w:pPr>
              <w:jc w:val="center"/>
              <w:rPr>
                <w:sz w:val="22"/>
                <w:szCs w:val="22"/>
              </w:rPr>
            </w:pPr>
            <w:r w:rsidRPr="00EE4F1C">
              <w:rPr>
                <w:sz w:val="22"/>
                <w:szCs w:val="22"/>
              </w:rPr>
              <w:t>Pirkimai pagal poreikį</w:t>
            </w:r>
          </w:p>
        </w:tc>
      </w:tr>
      <w:tr w:rsidR="00CF5168" w:rsidRPr="00EE4924" w:rsidTr="004472D2">
        <w:trPr>
          <w:trHeight w:val="593"/>
        </w:trPr>
        <w:tc>
          <w:tcPr>
            <w:tcW w:w="675" w:type="dxa"/>
          </w:tcPr>
          <w:p w:rsidR="00CF5168" w:rsidRDefault="00CF5168" w:rsidP="00EE4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27" w:type="dxa"/>
          </w:tcPr>
          <w:p w:rsidR="00CF5168" w:rsidRPr="00EE4F1C" w:rsidRDefault="00CF5168" w:rsidP="00EE4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63512000-1</w:t>
            </w:r>
          </w:p>
        </w:tc>
        <w:tc>
          <w:tcPr>
            <w:tcW w:w="3066" w:type="dxa"/>
          </w:tcPr>
          <w:p w:rsidR="00CF5168" w:rsidRPr="00EE4F1C" w:rsidRDefault="00CF5168" w:rsidP="00EE4F1C">
            <w:pPr>
              <w:jc w:val="center"/>
              <w:rPr>
                <w:sz w:val="22"/>
                <w:szCs w:val="22"/>
              </w:rPr>
            </w:pPr>
            <w:r w:rsidRPr="00CF5168">
              <w:rPr>
                <w:sz w:val="22"/>
                <w:szCs w:val="22"/>
              </w:rPr>
              <w:t>Kelionių bilietų pardavimo ir turistinių kelionių organizavimo paslaugos</w:t>
            </w:r>
          </w:p>
        </w:tc>
        <w:tc>
          <w:tcPr>
            <w:tcW w:w="1800" w:type="dxa"/>
          </w:tcPr>
          <w:p w:rsidR="00CF5168" w:rsidRDefault="009D08E7" w:rsidP="00EE4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8356C">
              <w:rPr>
                <w:sz w:val="22"/>
                <w:szCs w:val="22"/>
              </w:rPr>
              <w:t>0</w:t>
            </w:r>
            <w:r w:rsidR="00CF5168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</w:tcPr>
          <w:p w:rsidR="00CF5168" w:rsidRPr="00EE4F1C" w:rsidRDefault="00BC5924" w:rsidP="00EE4F1C">
            <w:pPr>
              <w:jc w:val="center"/>
              <w:rPr>
                <w:sz w:val="22"/>
                <w:szCs w:val="22"/>
              </w:rPr>
            </w:pPr>
            <w:r w:rsidRPr="00CF5168">
              <w:rPr>
                <w:sz w:val="22"/>
                <w:szCs w:val="22"/>
              </w:rPr>
              <w:t>Apklausos procedūra</w:t>
            </w:r>
          </w:p>
        </w:tc>
        <w:tc>
          <w:tcPr>
            <w:tcW w:w="1260" w:type="dxa"/>
          </w:tcPr>
          <w:p w:rsidR="00CF5168" w:rsidRPr="00EE4F1C" w:rsidRDefault="00CF5168" w:rsidP="00EE4F1C">
            <w:pPr>
              <w:jc w:val="center"/>
              <w:rPr>
                <w:sz w:val="22"/>
                <w:szCs w:val="22"/>
              </w:rPr>
            </w:pPr>
            <w:r w:rsidRPr="00CF5168">
              <w:rPr>
                <w:sz w:val="22"/>
                <w:szCs w:val="22"/>
              </w:rPr>
              <w:t>I</w:t>
            </w:r>
            <w:r w:rsidR="00845126">
              <w:rPr>
                <w:sz w:val="22"/>
                <w:szCs w:val="22"/>
              </w:rPr>
              <w:t>-IV</w:t>
            </w:r>
            <w:r w:rsidRPr="00CF5168">
              <w:rPr>
                <w:sz w:val="22"/>
                <w:szCs w:val="22"/>
              </w:rPr>
              <w:t xml:space="preserve"> </w:t>
            </w:r>
            <w:proofErr w:type="spellStart"/>
            <w:r w:rsidRPr="00CF5168">
              <w:rPr>
                <w:sz w:val="22"/>
                <w:szCs w:val="22"/>
              </w:rPr>
              <w:t>ketv</w:t>
            </w:r>
            <w:proofErr w:type="spellEnd"/>
            <w:r w:rsidRPr="00CF5168">
              <w:rPr>
                <w:sz w:val="22"/>
                <w:szCs w:val="22"/>
              </w:rPr>
              <w:t>.</w:t>
            </w:r>
          </w:p>
        </w:tc>
        <w:tc>
          <w:tcPr>
            <w:tcW w:w="2036" w:type="dxa"/>
          </w:tcPr>
          <w:p w:rsidR="00CF5168" w:rsidRPr="00EE4F1C" w:rsidRDefault="00CF5168" w:rsidP="00EE4F1C">
            <w:pPr>
              <w:jc w:val="center"/>
              <w:rPr>
                <w:sz w:val="22"/>
                <w:szCs w:val="22"/>
              </w:rPr>
            </w:pPr>
            <w:r w:rsidRPr="00CF5168">
              <w:rPr>
                <w:sz w:val="22"/>
                <w:szCs w:val="22"/>
              </w:rPr>
              <w:t>Pirkimų organizatorius</w:t>
            </w:r>
          </w:p>
        </w:tc>
        <w:tc>
          <w:tcPr>
            <w:tcW w:w="1800" w:type="dxa"/>
          </w:tcPr>
          <w:p w:rsidR="00CF5168" w:rsidRPr="00EE4F1C" w:rsidRDefault="00CF5168" w:rsidP="00EE4F1C">
            <w:pPr>
              <w:jc w:val="center"/>
              <w:rPr>
                <w:sz w:val="22"/>
                <w:szCs w:val="22"/>
              </w:rPr>
            </w:pPr>
            <w:r w:rsidRPr="00EE4F1C">
              <w:rPr>
                <w:sz w:val="22"/>
                <w:szCs w:val="22"/>
              </w:rPr>
              <w:t>Pirkimai pagal poreikį</w:t>
            </w:r>
          </w:p>
        </w:tc>
      </w:tr>
      <w:tr w:rsidR="00227BC8" w:rsidRPr="00EE4924" w:rsidTr="004472D2">
        <w:trPr>
          <w:trHeight w:val="593"/>
        </w:trPr>
        <w:tc>
          <w:tcPr>
            <w:tcW w:w="675" w:type="dxa"/>
          </w:tcPr>
          <w:p w:rsidR="00227BC8" w:rsidRPr="00EE4924" w:rsidRDefault="00227BC8" w:rsidP="00447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Iš viso:</w:t>
            </w:r>
          </w:p>
        </w:tc>
        <w:tc>
          <w:tcPr>
            <w:tcW w:w="1800" w:type="dxa"/>
          </w:tcPr>
          <w:p w:rsidR="00227BC8" w:rsidRPr="00EE4924" w:rsidRDefault="00101575" w:rsidP="003C4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43B6C">
              <w:rPr>
                <w:sz w:val="22"/>
                <w:szCs w:val="22"/>
              </w:rPr>
              <w:t>55</w:t>
            </w:r>
            <w:r w:rsidR="003C470D">
              <w:rPr>
                <w:sz w:val="22"/>
                <w:szCs w:val="22"/>
              </w:rPr>
              <w:t>600</w:t>
            </w:r>
            <w:r w:rsidR="009D08E7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</w:tcPr>
          <w:p w:rsidR="00227BC8" w:rsidRPr="006F0BA2" w:rsidRDefault="00227BC8" w:rsidP="00D9374F">
            <w:pPr>
              <w:jc w:val="center"/>
            </w:pPr>
          </w:p>
        </w:tc>
        <w:tc>
          <w:tcPr>
            <w:tcW w:w="1260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227BC8" w:rsidRPr="00EE4924" w:rsidRDefault="00227BC8" w:rsidP="00D9374F">
            <w:pPr>
              <w:pStyle w:val="Antrats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27BC8" w:rsidRPr="00EE4924" w:rsidRDefault="00227BC8" w:rsidP="00D937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E71" w:rsidRPr="007A3E71" w:rsidRDefault="007A3E71" w:rsidP="007A3E71"/>
    <w:p w:rsidR="00CB4A26" w:rsidRDefault="00845126" w:rsidP="00845126">
      <w:pPr>
        <w:jc w:val="center"/>
      </w:pPr>
      <w:r>
        <w:t>__________________________________</w:t>
      </w:r>
    </w:p>
    <w:sectPr w:rsidR="00CB4A26" w:rsidSect="00C92A06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9"/>
    <w:rsid w:val="00002B1A"/>
    <w:rsid w:val="000167E0"/>
    <w:rsid w:val="00050C26"/>
    <w:rsid w:val="00051E90"/>
    <w:rsid w:val="00081D90"/>
    <w:rsid w:val="00094693"/>
    <w:rsid w:val="00095981"/>
    <w:rsid w:val="000A1279"/>
    <w:rsid w:val="000F06EE"/>
    <w:rsid w:val="00101575"/>
    <w:rsid w:val="00123A94"/>
    <w:rsid w:val="00145C53"/>
    <w:rsid w:val="001C4D0C"/>
    <w:rsid w:val="001E2F94"/>
    <w:rsid w:val="001E4AAE"/>
    <w:rsid w:val="00227BC8"/>
    <w:rsid w:val="00306314"/>
    <w:rsid w:val="00336516"/>
    <w:rsid w:val="003A3AEB"/>
    <w:rsid w:val="003B1352"/>
    <w:rsid w:val="003C470D"/>
    <w:rsid w:val="00424751"/>
    <w:rsid w:val="004472D2"/>
    <w:rsid w:val="004527AE"/>
    <w:rsid w:val="00455A59"/>
    <w:rsid w:val="0048356C"/>
    <w:rsid w:val="00483AF3"/>
    <w:rsid w:val="0048531F"/>
    <w:rsid w:val="00487907"/>
    <w:rsid w:val="005364C7"/>
    <w:rsid w:val="00572A60"/>
    <w:rsid w:val="005937C0"/>
    <w:rsid w:val="005C2065"/>
    <w:rsid w:val="005C614E"/>
    <w:rsid w:val="005F2C69"/>
    <w:rsid w:val="00635539"/>
    <w:rsid w:val="0064692E"/>
    <w:rsid w:val="006477F1"/>
    <w:rsid w:val="006D3D7A"/>
    <w:rsid w:val="006F4886"/>
    <w:rsid w:val="00707F70"/>
    <w:rsid w:val="00723C27"/>
    <w:rsid w:val="007411A9"/>
    <w:rsid w:val="00743B6C"/>
    <w:rsid w:val="0075572F"/>
    <w:rsid w:val="00755A6A"/>
    <w:rsid w:val="007A3E71"/>
    <w:rsid w:val="0081195C"/>
    <w:rsid w:val="008310F9"/>
    <w:rsid w:val="00840733"/>
    <w:rsid w:val="00842811"/>
    <w:rsid w:val="008442D4"/>
    <w:rsid w:val="00845126"/>
    <w:rsid w:val="0085066A"/>
    <w:rsid w:val="00862164"/>
    <w:rsid w:val="008630BB"/>
    <w:rsid w:val="00875AD9"/>
    <w:rsid w:val="00884EDC"/>
    <w:rsid w:val="008A42AF"/>
    <w:rsid w:val="008B202A"/>
    <w:rsid w:val="008C2DB7"/>
    <w:rsid w:val="00921575"/>
    <w:rsid w:val="00934EBD"/>
    <w:rsid w:val="00991099"/>
    <w:rsid w:val="009A0412"/>
    <w:rsid w:val="009B2AF8"/>
    <w:rsid w:val="009C6496"/>
    <w:rsid w:val="009D08E7"/>
    <w:rsid w:val="009E09BD"/>
    <w:rsid w:val="009E1343"/>
    <w:rsid w:val="00A114AA"/>
    <w:rsid w:val="00A618FC"/>
    <w:rsid w:val="00A66E20"/>
    <w:rsid w:val="00A76E06"/>
    <w:rsid w:val="00A85880"/>
    <w:rsid w:val="00AA7CFB"/>
    <w:rsid w:val="00B25DFF"/>
    <w:rsid w:val="00B451AA"/>
    <w:rsid w:val="00B81CA4"/>
    <w:rsid w:val="00B978A2"/>
    <w:rsid w:val="00BC5924"/>
    <w:rsid w:val="00BE5BEF"/>
    <w:rsid w:val="00BF1AEF"/>
    <w:rsid w:val="00BF1FA7"/>
    <w:rsid w:val="00C127BF"/>
    <w:rsid w:val="00C548B6"/>
    <w:rsid w:val="00C65EF9"/>
    <w:rsid w:val="00C661A4"/>
    <w:rsid w:val="00C91960"/>
    <w:rsid w:val="00C92A06"/>
    <w:rsid w:val="00CB4A26"/>
    <w:rsid w:val="00CC74A0"/>
    <w:rsid w:val="00CD4F24"/>
    <w:rsid w:val="00CF5168"/>
    <w:rsid w:val="00D80C39"/>
    <w:rsid w:val="00D9374F"/>
    <w:rsid w:val="00DE5148"/>
    <w:rsid w:val="00DE6B54"/>
    <w:rsid w:val="00DF5833"/>
    <w:rsid w:val="00E14016"/>
    <w:rsid w:val="00E36770"/>
    <w:rsid w:val="00E40A45"/>
    <w:rsid w:val="00E45487"/>
    <w:rsid w:val="00E522E4"/>
    <w:rsid w:val="00E7265B"/>
    <w:rsid w:val="00E87FFA"/>
    <w:rsid w:val="00EC24E6"/>
    <w:rsid w:val="00EE4F1C"/>
    <w:rsid w:val="00EE6446"/>
    <w:rsid w:val="00F20C79"/>
    <w:rsid w:val="00F2484F"/>
    <w:rsid w:val="00F67428"/>
    <w:rsid w:val="00F906F8"/>
    <w:rsid w:val="00FA29EB"/>
    <w:rsid w:val="00FB36A4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0FEF4-30E8-4876-9976-7E81EDC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227BC8"/>
    <w:pPr>
      <w:keepNext/>
      <w:numPr>
        <w:numId w:val="1"/>
      </w:numPr>
      <w:spacing w:before="240" w:after="240"/>
      <w:jc w:val="center"/>
      <w:outlineLvl w:val="0"/>
    </w:pPr>
    <w:rPr>
      <w:caps/>
      <w:kern w:val="32"/>
      <w:sz w:val="24"/>
    </w:rPr>
  </w:style>
  <w:style w:type="paragraph" w:styleId="Antrat2">
    <w:name w:val="heading 2"/>
    <w:basedOn w:val="prastasis"/>
    <w:next w:val="Antrat3"/>
    <w:link w:val="Antrat2Diagrama"/>
    <w:qFormat/>
    <w:rsid w:val="00227BC8"/>
    <w:pPr>
      <w:numPr>
        <w:ilvl w:val="1"/>
        <w:numId w:val="1"/>
      </w:numPr>
      <w:spacing w:before="240"/>
      <w:jc w:val="both"/>
      <w:outlineLvl w:val="1"/>
    </w:pPr>
    <w:rPr>
      <w:b/>
      <w:sz w:val="24"/>
    </w:rPr>
  </w:style>
  <w:style w:type="paragraph" w:styleId="Antrat3">
    <w:name w:val="heading 3"/>
    <w:basedOn w:val="prastasis"/>
    <w:link w:val="Antrat3Diagrama"/>
    <w:qFormat/>
    <w:rsid w:val="00227BC8"/>
    <w:pPr>
      <w:numPr>
        <w:ilvl w:val="2"/>
        <w:numId w:val="1"/>
      </w:numPr>
      <w:spacing w:before="50"/>
      <w:jc w:val="both"/>
      <w:outlineLvl w:val="2"/>
    </w:pPr>
    <w:rPr>
      <w:sz w:val="24"/>
    </w:rPr>
  </w:style>
  <w:style w:type="paragraph" w:styleId="Antrat4">
    <w:name w:val="heading 4"/>
    <w:aliases w:val="Heading 4 Char Char Char Char"/>
    <w:basedOn w:val="prastasis"/>
    <w:link w:val="Antrat4Diagrama"/>
    <w:qFormat/>
    <w:rsid w:val="00227BC8"/>
    <w:pPr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27BC8"/>
    <w:rPr>
      <w:rFonts w:ascii="Times New Roman" w:eastAsia="Times New Roman" w:hAnsi="Times New Roman" w:cs="Times New Roman"/>
      <w:caps/>
      <w:kern w:val="32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22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227BC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227BC8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227BC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BC8"/>
    <w:rPr>
      <w:rFonts w:ascii="Times New Roman" w:eastAsia="Times New Roman" w:hAnsi="Times New Roman"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227BC8"/>
    <w:pPr>
      <w:tabs>
        <w:tab w:val="left" w:pos="540"/>
      </w:tabs>
      <w:ind w:firstLine="360"/>
      <w:jc w:val="both"/>
    </w:pPr>
    <w:rPr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27BC8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06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06F8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F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C407-2001-4950-8F55-ED6BB75F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Ranata Skarnulyte</cp:lastModifiedBy>
  <cp:revision>2</cp:revision>
  <cp:lastPrinted>2019-11-25T12:28:00Z</cp:lastPrinted>
  <dcterms:created xsi:type="dcterms:W3CDTF">2020-10-22T10:56:00Z</dcterms:created>
  <dcterms:modified xsi:type="dcterms:W3CDTF">2020-10-22T10:56:00Z</dcterms:modified>
</cp:coreProperties>
</file>