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BD41E" w14:textId="4E060B08" w:rsidR="006C6F23" w:rsidRPr="00593D40" w:rsidRDefault="00926BEC" w:rsidP="00926B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93D4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</w:t>
      </w:r>
      <w:r w:rsidR="00191B5D" w:rsidRPr="00593D4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892E5F" w:rsidRPr="00593D40">
        <w:rPr>
          <w:rFonts w:ascii="Times New Roman" w:hAnsi="Times New Roman" w:cs="Times New Roman"/>
          <w:sz w:val="24"/>
          <w:szCs w:val="24"/>
          <w:lang w:val="en-US"/>
        </w:rPr>
        <w:t>PATVIRTINTA</w:t>
      </w:r>
    </w:p>
    <w:p w14:paraId="76F5589D" w14:textId="7229A120" w:rsidR="00892E5F" w:rsidRPr="00593D40" w:rsidRDefault="00191B5D" w:rsidP="00191B5D">
      <w:pPr>
        <w:spacing w:after="0"/>
        <w:ind w:left="8640" w:right="-462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593D4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92E5F" w:rsidRPr="00593D40">
        <w:rPr>
          <w:rFonts w:ascii="Times New Roman" w:hAnsi="Times New Roman" w:cs="Times New Roman"/>
          <w:sz w:val="24"/>
          <w:szCs w:val="24"/>
        </w:rPr>
        <w:t xml:space="preserve">VšĮ Lazdijų sporto centro direktoriaus </w:t>
      </w:r>
    </w:p>
    <w:p w14:paraId="3D557772" w14:textId="5765DEEF" w:rsidR="00892E5F" w:rsidRPr="00593D40" w:rsidRDefault="00A756E3" w:rsidP="00BA6806">
      <w:pPr>
        <w:tabs>
          <w:tab w:val="left" w:pos="9356"/>
        </w:tabs>
        <w:spacing w:after="0"/>
        <w:ind w:right="-320"/>
        <w:jc w:val="center"/>
        <w:rPr>
          <w:rFonts w:ascii="Times New Roman" w:hAnsi="Times New Roman" w:cs="Times New Roman"/>
          <w:sz w:val="24"/>
          <w:szCs w:val="24"/>
        </w:rPr>
      </w:pPr>
      <w:r w:rsidRPr="00593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734CE2" w:rsidRPr="00593D4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A6806">
        <w:rPr>
          <w:rFonts w:ascii="Times New Roman" w:hAnsi="Times New Roman" w:cs="Times New Roman"/>
          <w:sz w:val="24"/>
          <w:szCs w:val="24"/>
        </w:rPr>
        <w:t xml:space="preserve">  </w:t>
      </w:r>
      <w:r w:rsidR="00734CE2" w:rsidRPr="00593D40">
        <w:rPr>
          <w:rFonts w:ascii="Times New Roman" w:hAnsi="Times New Roman" w:cs="Times New Roman"/>
          <w:sz w:val="24"/>
          <w:szCs w:val="24"/>
        </w:rPr>
        <w:t>2021 m. birželio</w:t>
      </w:r>
      <w:r w:rsidR="00BA6806">
        <w:rPr>
          <w:rFonts w:ascii="Times New Roman" w:hAnsi="Times New Roman" w:cs="Times New Roman"/>
          <w:sz w:val="24"/>
          <w:szCs w:val="24"/>
        </w:rPr>
        <w:t xml:space="preserve"> 4 </w:t>
      </w:r>
      <w:r w:rsidR="00892E5F" w:rsidRPr="00593D40">
        <w:rPr>
          <w:rFonts w:ascii="Times New Roman" w:hAnsi="Times New Roman" w:cs="Times New Roman"/>
          <w:sz w:val="24"/>
          <w:szCs w:val="24"/>
        </w:rPr>
        <w:t>d. įsakymų Nr. LSCV1-</w:t>
      </w:r>
      <w:r w:rsidR="00BA6806">
        <w:rPr>
          <w:rFonts w:ascii="Times New Roman" w:hAnsi="Times New Roman" w:cs="Times New Roman"/>
          <w:sz w:val="24"/>
          <w:szCs w:val="24"/>
        </w:rPr>
        <w:t>38</w:t>
      </w:r>
    </w:p>
    <w:p w14:paraId="12D4265C" w14:textId="77777777" w:rsidR="00381F5E" w:rsidRPr="00593D40" w:rsidRDefault="00381F5E" w:rsidP="006C6F23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 w:rsidRPr="00593D4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6FD05802" w14:textId="6D12A0AE" w:rsidR="00892E5F" w:rsidRPr="00593D40" w:rsidRDefault="00A756E3" w:rsidP="00DE4F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D40">
        <w:rPr>
          <w:rFonts w:ascii="Times New Roman" w:hAnsi="Times New Roman" w:cs="Times New Roman"/>
          <w:b/>
          <w:sz w:val="24"/>
          <w:szCs w:val="24"/>
        </w:rPr>
        <w:t>2021</w:t>
      </w:r>
      <w:r w:rsidR="00AB2ED7" w:rsidRPr="00593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BEC" w:rsidRPr="00593D40">
        <w:rPr>
          <w:rFonts w:ascii="Times New Roman" w:hAnsi="Times New Roman" w:cs="Times New Roman"/>
          <w:b/>
          <w:sz w:val="24"/>
          <w:szCs w:val="24"/>
        </w:rPr>
        <w:t xml:space="preserve">METŲ </w:t>
      </w:r>
      <w:r w:rsidR="00191B5D" w:rsidRPr="00593D40">
        <w:rPr>
          <w:rFonts w:ascii="Times New Roman" w:hAnsi="Times New Roman" w:cs="Times New Roman"/>
          <w:b/>
          <w:sz w:val="24"/>
          <w:szCs w:val="24"/>
        </w:rPr>
        <w:t xml:space="preserve">VIEŠOSIOS ĮSTAIGOS </w:t>
      </w:r>
      <w:r w:rsidR="00926BEC" w:rsidRPr="00593D40">
        <w:rPr>
          <w:rFonts w:ascii="Times New Roman" w:hAnsi="Times New Roman" w:cs="Times New Roman"/>
          <w:b/>
          <w:sz w:val="24"/>
          <w:szCs w:val="24"/>
        </w:rPr>
        <w:t xml:space="preserve">LAZDIJŲ </w:t>
      </w:r>
      <w:r w:rsidR="00191B5D" w:rsidRPr="00593D40">
        <w:rPr>
          <w:rFonts w:ascii="Times New Roman" w:hAnsi="Times New Roman" w:cs="Times New Roman"/>
          <w:b/>
          <w:sz w:val="24"/>
          <w:szCs w:val="24"/>
        </w:rPr>
        <w:t>SPORTO CENTRO VARŽYBŲ IR</w:t>
      </w:r>
    </w:p>
    <w:p w14:paraId="26CD3499" w14:textId="0EDF1111" w:rsidR="00381F5E" w:rsidRPr="00593D40" w:rsidRDefault="00926BEC" w:rsidP="00DE4F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3D40">
        <w:rPr>
          <w:rFonts w:ascii="Times New Roman" w:hAnsi="Times New Roman" w:cs="Times New Roman"/>
          <w:b/>
          <w:sz w:val="24"/>
          <w:szCs w:val="24"/>
        </w:rPr>
        <w:t xml:space="preserve"> RENGINIŲ</w:t>
      </w:r>
      <w:r w:rsidRPr="00593D40">
        <w:rPr>
          <w:b/>
        </w:rPr>
        <w:t xml:space="preserve"> </w:t>
      </w:r>
      <w:r w:rsidRPr="00593D40">
        <w:rPr>
          <w:rFonts w:ascii="Times New Roman" w:hAnsi="Times New Roman" w:cs="Times New Roman"/>
          <w:b/>
          <w:sz w:val="24"/>
          <w:szCs w:val="24"/>
          <w:lang w:val="en-US"/>
        </w:rPr>
        <w:t>PLANAS</w:t>
      </w:r>
    </w:p>
    <w:p w14:paraId="0D7DA1F1" w14:textId="1B387A09" w:rsidR="00381F5E" w:rsidRPr="00593D40" w:rsidRDefault="00381F5E" w:rsidP="00B3589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Lentelstinklelis"/>
        <w:tblW w:w="14993" w:type="dxa"/>
        <w:tblInd w:w="-1139" w:type="dxa"/>
        <w:tblLook w:val="04A0" w:firstRow="1" w:lastRow="0" w:firstColumn="1" w:lastColumn="0" w:noHBand="0" w:noVBand="1"/>
      </w:tblPr>
      <w:tblGrid>
        <w:gridCol w:w="850"/>
        <w:gridCol w:w="7088"/>
        <w:gridCol w:w="2931"/>
        <w:gridCol w:w="1904"/>
        <w:gridCol w:w="2220"/>
      </w:tblGrid>
      <w:tr w:rsidR="00593D40" w:rsidRPr="00593D40" w14:paraId="5BFDEB19" w14:textId="77777777" w:rsidTr="003609BE">
        <w:tc>
          <w:tcPr>
            <w:tcW w:w="850" w:type="dxa"/>
          </w:tcPr>
          <w:p w14:paraId="27BA40C4" w14:textId="5ECEB4BD" w:rsidR="0095229D" w:rsidRPr="00593D40" w:rsidRDefault="0095229D" w:rsidP="00956A4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14:paraId="2F536B1B" w14:textId="77777777" w:rsidR="0095229D" w:rsidRPr="00593D40" w:rsidRDefault="0095229D" w:rsidP="00952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14:paraId="2C464528" w14:textId="22D7ADAA" w:rsidR="0095229D" w:rsidRPr="00593D40" w:rsidRDefault="0095229D" w:rsidP="004E4E58">
            <w:pPr>
              <w:ind w:hanging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b/>
                <w:sz w:val="24"/>
                <w:szCs w:val="24"/>
              </w:rPr>
              <w:t>Renginys</w:t>
            </w:r>
          </w:p>
        </w:tc>
        <w:tc>
          <w:tcPr>
            <w:tcW w:w="2931" w:type="dxa"/>
          </w:tcPr>
          <w:p w14:paraId="14E2C640" w14:textId="3EBC0499" w:rsidR="0095229D" w:rsidRPr="00593D40" w:rsidRDefault="0095229D" w:rsidP="00952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b/>
                <w:sz w:val="24"/>
                <w:szCs w:val="24"/>
              </w:rPr>
              <w:t>Mėnuo</w:t>
            </w:r>
          </w:p>
        </w:tc>
        <w:tc>
          <w:tcPr>
            <w:tcW w:w="1904" w:type="dxa"/>
          </w:tcPr>
          <w:p w14:paraId="4B42A7EB" w14:textId="410C5301" w:rsidR="0095229D" w:rsidRPr="00593D40" w:rsidRDefault="0095229D" w:rsidP="00952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220" w:type="dxa"/>
          </w:tcPr>
          <w:p w14:paraId="05C7C5DA" w14:textId="594BC7F3" w:rsidR="0095229D" w:rsidRPr="00593D40" w:rsidRDefault="0095229D" w:rsidP="00952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593D40" w:rsidRPr="00593D40" w14:paraId="5D17A15F" w14:textId="77777777" w:rsidTr="003609BE">
        <w:tc>
          <w:tcPr>
            <w:tcW w:w="850" w:type="dxa"/>
          </w:tcPr>
          <w:p w14:paraId="30FAFFA6" w14:textId="77777777" w:rsidR="001B3087" w:rsidRPr="00593D40" w:rsidRDefault="001B3087" w:rsidP="001B3087">
            <w:pPr>
              <w:pStyle w:val="Sraopastraip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82E47B7" w14:textId="1783F123" w:rsidR="001B3087" w:rsidRPr="00593D40" w:rsidRDefault="001B3087" w:rsidP="001B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Lietuvos bendrojo ugdymo mokyklų sporto žaidynės.</w:t>
            </w:r>
          </w:p>
        </w:tc>
        <w:tc>
          <w:tcPr>
            <w:tcW w:w="2931" w:type="dxa"/>
          </w:tcPr>
          <w:p w14:paraId="12820B1B" w14:textId="3BC68F87" w:rsidR="001B3087" w:rsidRPr="00593D40" w:rsidRDefault="001B3087" w:rsidP="001B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Sausio-gruodžio mėn.</w:t>
            </w:r>
          </w:p>
        </w:tc>
        <w:tc>
          <w:tcPr>
            <w:tcW w:w="1904" w:type="dxa"/>
          </w:tcPr>
          <w:p w14:paraId="21F0B332" w14:textId="4B7CF047" w:rsidR="001B3087" w:rsidRPr="00593D40" w:rsidRDefault="001B3087" w:rsidP="001B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14:paraId="2A175B55" w14:textId="131AC384" w:rsidR="001B3087" w:rsidRPr="00593D40" w:rsidRDefault="001B3087" w:rsidP="001B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D.Pacukonytė</w:t>
            </w:r>
          </w:p>
        </w:tc>
      </w:tr>
      <w:tr w:rsidR="00593D40" w:rsidRPr="00593D40" w14:paraId="765644F7" w14:textId="77777777" w:rsidTr="003609BE">
        <w:tc>
          <w:tcPr>
            <w:tcW w:w="850" w:type="dxa"/>
          </w:tcPr>
          <w:p w14:paraId="2622C0AA" w14:textId="77777777" w:rsidR="001B3087" w:rsidRPr="00593D40" w:rsidRDefault="001B3087" w:rsidP="001B3087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E460BE2" w14:textId="04CB4BC4" w:rsidR="001B3087" w:rsidRPr="00593D40" w:rsidRDefault="001B3087" w:rsidP="001B3087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Sporto šakų draugiški turnyrai, varžybos.</w:t>
            </w:r>
          </w:p>
        </w:tc>
        <w:tc>
          <w:tcPr>
            <w:tcW w:w="2931" w:type="dxa"/>
          </w:tcPr>
          <w:p w14:paraId="00429394" w14:textId="06264326" w:rsidR="001B3087" w:rsidRPr="00593D40" w:rsidRDefault="001B3087" w:rsidP="001B3087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Sausio-gruodžio mėn.</w:t>
            </w:r>
          </w:p>
        </w:tc>
        <w:tc>
          <w:tcPr>
            <w:tcW w:w="1904" w:type="dxa"/>
          </w:tcPr>
          <w:p w14:paraId="15244A44" w14:textId="04EAAAFA" w:rsidR="001B3087" w:rsidRPr="00593D40" w:rsidRDefault="001B3087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14:paraId="2C41E0B5" w14:textId="39ADE5B4" w:rsidR="001B3087" w:rsidRPr="00593D40" w:rsidRDefault="001B3087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Treneriai</w:t>
            </w:r>
          </w:p>
        </w:tc>
      </w:tr>
      <w:tr w:rsidR="00593D40" w:rsidRPr="00593D40" w14:paraId="7F3EFBE3" w14:textId="77777777" w:rsidTr="003609BE">
        <w:tc>
          <w:tcPr>
            <w:tcW w:w="850" w:type="dxa"/>
          </w:tcPr>
          <w:p w14:paraId="702DA2F2" w14:textId="77777777" w:rsidR="001B3087" w:rsidRPr="00593D40" w:rsidRDefault="001B3087" w:rsidP="001B3087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1D103F8" w14:textId="5F51FCA9" w:rsidR="001B3087" w:rsidRPr="00593D40" w:rsidRDefault="001B3087" w:rsidP="001B3087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XXVII Lietuvos aerobinės gimnastikos čempionatas.</w:t>
            </w:r>
          </w:p>
        </w:tc>
        <w:tc>
          <w:tcPr>
            <w:tcW w:w="2931" w:type="dxa"/>
          </w:tcPr>
          <w:p w14:paraId="6A9203DA" w14:textId="1F1AE460" w:rsidR="001B3087" w:rsidRPr="00593D40" w:rsidRDefault="001B3087" w:rsidP="001B3087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Balandžio mėn.</w:t>
            </w:r>
          </w:p>
        </w:tc>
        <w:tc>
          <w:tcPr>
            <w:tcW w:w="1904" w:type="dxa"/>
          </w:tcPr>
          <w:p w14:paraId="7EAABC53" w14:textId="0796A73F" w:rsidR="001B3087" w:rsidRPr="00593D40" w:rsidRDefault="001B3087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Prienai</w:t>
            </w:r>
          </w:p>
        </w:tc>
        <w:tc>
          <w:tcPr>
            <w:tcW w:w="2220" w:type="dxa"/>
          </w:tcPr>
          <w:p w14:paraId="7707BF33" w14:textId="399AC446" w:rsidR="001B3087" w:rsidRPr="00593D40" w:rsidRDefault="001B3087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G.Sabaliauskienė</w:t>
            </w:r>
          </w:p>
        </w:tc>
      </w:tr>
      <w:tr w:rsidR="00593D40" w:rsidRPr="00593D40" w14:paraId="38049DC2" w14:textId="77777777" w:rsidTr="003609BE">
        <w:tc>
          <w:tcPr>
            <w:tcW w:w="850" w:type="dxa"/>
          </w:tcPr>
          <w:p w14:paraId="121CAD3E" w14:textId="77777777" w:rsidR="001B3087" w:rsidRPr="00593D40" w:rsidRDefault="001B3087" w:rsidP="001B3087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12EDFFD" w14:textId="2E116F23" w:rsidR="001B3087" w:rsidRPr="00593D40" w:rsidRDefault="001B3087" w:rsidP="001B3087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Lietuvos jaunučių ir vaikų asmeninis stalo teniso čempionatas.</w:t>
            </w:r>
          </w:p>
        </w:tc>
        <w:tc>
          <w:tcPr>
            <w:tcW w:w="2931" w:type="dxa"/>
          </w:tcPr>
          <w:p w14:paraId="2E53DD27" w14:textId="6DE16BC7" w:rsidR="001B3087" w:rsidRPr="00593D40" w:rsidRDefault="001B3087" w:rsidP="001B3087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Balandžio-gegužės mėn.</w:t>
            </w:r>
          </w:p>
        </w:tc>
        <w:tc>
          <w:tcPr>
            <w:tcW w:w="1904" w:type="dxa"/>
          </w:tcPr>
          <w:p w14:paraId="6257FEE7" w14:textId="7BF097DE" w:rsidR="001B3087" w:rsidRPr="00593D40" w:rsidRDefault="001B3087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14:paraId="64DAC6AC" w14:textId="57FF131D" w:rsidR="001B3087" w:rsidRPr="00593D40" w:rsidRDefault="001B3087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V.Monkienė</w:t>
            </w:r>
          </w:p>
        </w:tc>
      </w:tr>
      <w:tr w:rsidR="001B3087" w:rsidRPr="00593D40" w14:paraId="38D7D901" w14:textId="77777777" w:rsidTr="003609BE">
        <w:tc>
          <w:tcPr>
            <w:tcW w:w="850" w:type="dxa"/>
          </w:tcPr>
          <w:p w14:paraId="157702E4" w14:textId="77777777" w:rsidR="001B3087" w:rsidRPr="00593D40" w:rsidRDefault="001B3087" w:rsidP="001B3087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1B6B2D5" w14:textId="50FC0EE6" w:rsidR="001B3087" w:rsidRPr="00593D40" w:rsidRDefault="001B3087" w:rsidP="001B3087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Lietuvos berniukų U14 krepšinio čempionatas.</w:t>
            </w:r>
          </w:p>
        </w:tc>
        <w:tc>
          <w:tcPr>
            <w:tcW w:w="2931" w:type="dxa"/>
          </w:tcPr>
          <w:p w14:paraId="28F74C3A" w14:textId="70D45F13" w:rsidR="001B3087" w:rsidRPr="00593D40" w:rsidRDefault="001B3087" w:rsidP="001B3087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Balandžio - liepos mėn.</w:t>
            </w:r>
          </w:p>
        </w:tc>
        <w:tc>
          <w:tcPr>
            <w:tcW w:w="1904" w:type="dxa"/>
          </w:tcPr>
          <w:p w14:paraId="32342569" w14:textId="1E504DB9" w:rsidR="001B3087" w:rsidRPr="00593D40" w:rsidRDefault="001B3087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14:paraId="158C0CE8" w14:textId="09C26264" w:rsidR="001B3087" w:rsidRPr="00593D40" w:rsidRDefault="001B3087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R. Čepononis</w:t>
            </w:r>
          </w:p>
        </w:tc>
      </w:tr>
      <w:tr w:rsidR="001B3087" w:rsidRPr="00593D40" w14:paraId="324247F8" w14:textId="77777777" w:rsidTr="003609BE">
        <w:tc>
          <w:tcPr>
            <w:tcW w:w="850" w:type="dxa"/>
          </w:tcPr>
          <w:p w14:paraId="586AE100" w14:textId="77777777" w:rsidR="001B3087" w:rsidRPr="00593D40" w:rsidRDefault="001B3087" w:rsidP="001B3087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746B304" w14:textId="014541F1" w:rsidR="001B3087" w:rsidRPr="00593D40" w:rsidRDefault="001B3087" w:rsidP="001B3087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Lietuvos jaunučių vaikinų U16 krepšinio čempionatas.</w:t>
            </w:r>
          </w:p>
        </w:tc>
        <w:tc>
          <w:tcPr>
            <w:tcW w:w="2931" w:type="dxa"/>
          </w:tcPr>
          <w:p w14:paraId="0E4E5727" w14:textId="58FF6316" w:rsidR="001B3087" w:rsidRPr="00593D40" w:rsidRDefault="001B3087" w:rsidP="001B3087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Balandžio - liepos mėn.</w:t>
            </w:r>
          </w:p>
        </w:tc>
        <w:tc>
          <w:tcPr>
            <w:tcW w:w="1904" w:type="dxa"/>
          </w:tcPr>
          <w:p w14:paraId="6E723D92" w14:textId="58892719" w:rsidR="001B3087" w:rsidRPr="00593D40" w:rsidRDefault="001B3087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14:paraId="2FB0F20A" w14:textId="20ADC2CD" w:rsidR="001B3087" w:rsidRPr="00593D40" w:rsidRDefault="001B3087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R. Čepononis</w:t>
            </w:r>
          </w:p>
        </w:tc>
      </w:tr>
      <w:tr w:rsidR="00593D40" w:rsidRPr="00593D40" w14:paraId="58684B40" w14:textId="77777777" w:rsidTr="003609BE">
        <w:tc>
          <w:tcPr>
            <w:tcW w:w="850" w:type="dxa"/>
          </w:tcPr>
          <w:p w14:paraId="3A18323B" w14:textId="77777777" w:rsidR="001B3087" w:rsidRPr="00593D40" w:rsidRDefault="001B3087" w:rsidP="001B3087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D4BCB50" w14:textId="6F8D15ED" w:rsidR="001B3087" w:rsidRPr="00593D40" w:rsidRDefault="001B3087" w:rsidP="001B3087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Lietuvos jaunimo, jaunučių tinklinio čempionatas.</w:t>
            </w:r>
          </w:p>
        </w:tc>
        <w:tc>
          <w:tcPr>
            <w:tcW w:w="2931" w:type="dxa"/>
          </w:tcPr>
          <w:p w14:paraId="6FC399A5" w14:textId="128F0F80" w:rsidR="001B3087" w:rsidRPr="00593D40" w:rsidRDefault="001B3087" w:rsidP="001B3087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Balandžio-gruodžio mėn.</w:t>
            </w:r>
          </w:p>
        </w:tc>
        <w:tc>
          <w:tcPr>
            <w:tcW w:w="1904" w:type="dxa"/>
          </w:tcPr>
          <w:p w14:paraId="3DEA4A20" w14:textId="15525248" w:rsidR="001B3087" w:rsidRPr="00593D40" w:rsidRDefault="001B3087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14:paraId="602A78C7" w14:textId="122B5127" w:rsidR="001B3087" w:rsidRPr="00593D40" w:rsidRDefault="001B3087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M.Lynikas</w:t>
            </w:r>
          </w:p>
        </w:tc>
      </w:tr>
      <w:tr w:rsidR="00593D40" w:rsidRPr="00593D40" w14:paraId="3B69F675" w14:textId="77777777" w:rsidTr="003609BE">
        <w:tc>
          <w:tcPr>
            <w:tcW w:w="850" w:type="dxa"/>
          </w:tcPr>
          <w:p w14:paraId="7FFF3A0D" w14:textId="13B2BB0B" w:rsidR="001B3087" w:rsidRPr="00593D40" w:rsidRDefault="001B3087" w:rsidP="001B3087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D630273" w14:textId="22D4F31A" w:rsidR="001B3087" w:rsidRPr="00593D40" w:rsidRDefault="001B3087" w:rsidP="001B3087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Pasaulio aerobinės gimnastikos čempionatas.</w:t>
            </w:r>
          </w:p>
        </w:tc>
        <w:tc>
          <w:tcPr>
            <w:tcW w:w="2931" w:type="dxa"/>
          </w:tcPr>
          <w:p w14:paraId="5A61EE30" w14:textId="5E7EED2F" w:rsidR="001B3087" w:rsidRPr="00593D40" w:rsidRDefault="001B3087" w:rsidP="001B3087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Gegužės mėn.</w:t>
            </w:r>
          </w:p>
        </w:tc>
        <w:tc>
          <w:tcPr>
            <w:tcW w:w="1904" w:type="dxa"/>
          </w:tcPr>
          <w:p w14:paraId="79FB7D61" w14:textId="465DFB84" w:rsidR="001B3087" w:rsidRPr="00593D40" w:rsidRDefault="001B3087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Baku (AZE)</w:t>
            </w:r>
          </w:p>
        </w:tc>
        <w:tc>
          <w:tcPr>
            <w:tcW w:w="2220" w:type="dxa"/>
          </w:tcPr>
          <w:p w14:paraId="4005D931" w14:textId="1E86CFD2" w:rsidR="001B3087" w:rsidRPr="00593D40" w:rsidRDefault="001B3087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G.Sabaliauskienė</w:t>
            </w:r>
          </w:p>
        </w:tc>
      </w:tr>
      <w:tr w:rsidR="00593D40" w:rsidRPr="00593D40" w14:paraId="12A6228B" w14:textId="77777777" w:rsidTr="003609BE">
        <w:tc>
          <w:tcPr>
            <w:tcW w:w="850" w:type="dxa"/>
          </w:tcPr>
          <w:p w14:paraId="0ED06451" w14:textId="77777777" w:rsidR="001B3087" w:rsidRPr="00593D40" w:rsidRDefault="001B3087" w:rsidP="001B3087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BA5317E" w14:textId="3A4BCC01" w:rsidR="001B3087" w:rsidRPr="00593D40" w:rsidRDefault="001B3087" w:rsidP="001B3087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Atviros aerobinės gimnastikos varžybos „Kauno pavasaris 2021“</w:t>
            </w:r>
          </w:p>
        </w:tc>
        <w:tc>
          <w:tcPr>
            <w:tcW w:w="2931" w:type="dxa"/>
          </w:tcPr>
          <w:p w14:paraId="3B68A636" w14:textId="08DE1337" w:rsidR="001B3087" w:rsidRPr="00593D40" w:rsidRDefault="001B3087" w:rsidP="001B3087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Gegužės mėn.</w:t>
            </w:r>
          </w:p>
        </w:tc>
        <w:tc>
          <w:tcPr>
            <w:tcW w:w="1904" w:type="dxa"/>
          </w:tcPr>
          <w:p w14:paraId="38BD2DC6" w14:textId="4A93D815" w:rsidR="001B3087" w:rsidRPr="00593D40" w:rsidRDefault="001B3087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Kaunas</w:t>
            </w:r>
          </w:p>
        </w:tc>
        <w:tc>
          <w:tcPr>
            <w:tcW w:w="2220" w:type="dxa"/>
          </w:tcPr>
          <w:p w14:paraId="24D572D3" w14:textId="77777777" w:rsidR="001B3087" w:rsidRPr="00593D40" w:rsidRDefault="001B3087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G.Sabaliauskienė</w:t>
            </w:r>
          </w:p>
          <w:p w14:paraId="2BA2D049" w14:textId="77777777" w:rsidR="001B3087" w:rsidRPr="00593D40" w:rsidRDefault="001B3087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S.Stankevičienė</w:t>
            </w:r>
          </w:p>
          <w:p w14:paraId="4C91DBB2" w14:textId="201D4CE0" w:rsidR="001B3087" w:rsidRPr="00593D40" w:rsidRDefault="001B3087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J.Stankevičienė</w:t>
            </w:r>
          </w:p>
        </w:tc>
      </w:tr>
      <w:tr w:rsidR="00593D40" w:rsidRPr="00593D40" w14:paraId="6FB41A61" w14:textId="77777777" w:rsidTr="003609BE">
        <w:tc>
          <w:tcPr>
            <w:tcW w:w="850" w:type="dxa"/>
          </w:tcPr>
          <w:p w14:paraId="42AB00BD" w14:textId="77777777" w:rsidR="001B3087" w:rsidRPr="00593D40" w:rsidRDefault="001B3087" w:rsidP="001B3087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5481C77" w14:textId="6C913F56" w:rsidR="001B3087" w:rsidRPr="00593D40" w:rsidRDefault="001B3087" w:rsidP="001B3087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Arimex</w:t>
            </w:r>
            <w:proofErr w:type="spellEnd"/>
            <w:r w:rsidRPr="00593D40">
              <w:rPr>
                <w:rFonts w:ascii="Times New Roman" w:hAnsi="Times New Roman" w:cs="Times New Roman"/>
                <w:sz w:val="24"/>
                <w:szCs w:val="24"/>
              </w:rPr>
              <w:t xml:space="preserve"> Lietuvos klasikinės jėgos trikovės čempionatas.</w:t>
            </w:r>
          </w:p>
        </w:tc>
        <w:tc>
          <w:tcPr>
            <w:tcW w:w="2931" w:type="dxa"/>
          </w:tcPr>
          <w:p w14:paraId="2A78D7D9" w14:textId="297ADFBF" w:rsidR="001B3087" w:rsidRPr="00593D40" w:rsidRDefault="001B3087" w:rsidP="001B3087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</w:tc>
        <w:tc>
          <w:tcPr>
            <w:tcW w:w="1904" w:type="dxa"/>
          </w:tcPr>
          <w:p w14:paraId="78FD78C5" w14:textId="2E66CB15" w:rsidR="001B3087" w:rsidRPr="00593D40" w:rsidRDefault="001B3087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Pravieniškės</w:t>
            </w:r>
          </w:p>
        </w:tc>
        <w:tc>
          <w:tcPr>
            <w:tcW w:w="2220" w:type="dxa"/>
          </w:tcPr>
          <w:p w14:paraId="2F0F0EB6" w14:textId="3B3960D8" w:rsidR="001B3087" w:rsidRPr="00593D40" w:rsidRDefault="001B3087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A.Mačionis</w:t>
            </w:r>
          </w:p>
        </w:tc>
      </w:tr>
      <w:tr w:rsidR="00593D40" w:rsidRPr="00593D40" w14:paraId="205FF807" w14:textId="77777777" w:rsidTr="003609BE">
        <w:tc>
          <w:tcPr>
            <w:tcW w:w="850" w:type="dxa"/>
          </w:tcPr>
          <w:p w14:paraId="6BC92354" w14:textId="266506C2" w:rsidR="001B3087" w:rsidRPr="00593D40" w:rsidRDefault="001B3087" w:rsidP="001B3087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FA75A1C" w14:textId="43138947" w:rsidR="001B3087" w:rsidRPr="00593D40" w:rsidRDefault="0024449E" w:rsidP="001B3087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Žigų lenktynės „Lėk, žirgeli“ ir Lietuvos žemaitukų žirgų lygiųjų lenktynių čempionato I etapas.</w:t>
            </w:r>
          </w:p>
        </w:tc>
        <w:tc>
          <w:tcPr>
            <w:tcW w:w="2931" w:type="dxa"/>
          </w:tcPr>
          <w:p w14:paraId="2A00B274" w14:textId="41ED1BB3" w:rsidR="001B3087" w:rsidRPr="00593D40" w:rsidRDefault="0024449E" w:rsidP="001B3087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Birželio mėn.</w:t>
            </w:r>
          </w:p>
        </w:tc>
        <w:tc>
          <w:tcPr>
            <w:tcW w:w="1904" w:type="dxa"/>
          </w:tcPr>
          <w:p w14:paraId="4703B3D3" w14:textId="2C685406" w:rsidR="001B3087" w:rsidRPr="00593D40" w:rsidRDefault="0024449E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Lazdijų hipodromas</w:t>
            </w:r>
          </w:p>
        </w:tc>
        <w:tc>
          <w:tcPr>
            <w:tcW w:w="2220" w:type="dxa"/>
          </w:tcPr>
          <w:p w14:paraId="5F1DF187" w14:textId="77777777" w:rsidR="001B3087" w:rsidRDefault="0024449E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L.Balčiūnas</w:t>
            </w:r>
          </w:p>
          <w:p w14:paraId="791E7448" w14:textId="612A6D0C" w:rsidR="005923B6" w:rsidRPr="00593D40" w:rsidRDefault="005923B6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R.Škarnulytė</w:t>
            </w:r>
            <w:bookmarkStart w:id="0" w:name="_GoBack"/>
            <w:bookmarkEnd w:id="0"/>
          </w:p>
        </w:tc>
      </w:tr>
      <w:tr w:rsidR="00593D40" w:rsidRPr="00593D40" w14:paraId="7521F4AC" w14:textId="77777777" w:rsidTr="003609BE">
        <w:tc>
          <w:tcPr>
            <w:tcW w:w="850" w:type="dxa"/>
          </w:tcPr>
          <w:p w14:paraId="6BAE98C6" w14:textId="0CC0F84D" w:rsidR="001B3087" w:rsidRPr="00593D40" w:rsidRDefault="001B3087" w:rsidP="001B3087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55FD074" w14:textId="648B068C" w:rsidR="001B3087" w:rsidRPr="00593D40" w:rsidRDefault="001B3087" w:rsidP="001B3087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Tarptautinis vaikų krepšinio turnyras K. Savickio taurei laimėti.</w:t>
            </w:r>
          </w:p>
        </w:tc>
        <w:tc>
          <w:tcPr>
            <w:tcW w:w="2931" w:type="dxa"/>
          </w:tcPr>
          <w:p w14:paraId="3E2A9CC1" w14:textId="448707A5" w:rsidR="001B3087" w:rsidRPr="00593D40" w:rsidRDefault="001B3087" w:rsidP="001B3087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Birželio mėn.</w:t>
            </w:r>
          </w:p>
        </w:tc>
        <w:tc>
          <w:tcPr>
            <w:tcW w:w="1904" w:type="dxa"/>
          </w:tcPr>
          <w:p w14:paraId="1F060C5C" w14:textId="0B3D162B" w:rsidR="001B3087" w:rsidRPr="00593D40" w:rsidRDefault="001B3087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Punskas (Lenkija)</w:t>
            </w:r>
          </w:p>
        </w:tc>
        <w:tc>
          <w:tcPr>
            <w:tcW w:w="2220" w:type="dxa"/>
          </w:tcPr>
          <w:p w14:paraId="248DF5F8" w14:textId="41881F33" w:rsidR="001B3087" w:rsidRPr="00593D40" w:rsidRDefault="001B3087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R. Čepononis</w:t>
            </w:r>
          </w:p>
        </w:tc>
      </w:tr>
      <w:tr w:rsidR="00593D40" w:rsidRPr="00593D40" w14:paraId="2838D9B3" w14:textId="77777777" w:rsidTr="003609BE">
        <w:tc>
          <w:tcPr>
            <w:tcW w:w="850" w:type="dxa"/>
          </w:tcPr>
          <w:p w14:paraId="64D11DC8" w14:textId="77777777" w:rsidR="001B3087" w:rsidRPr="00593D40" w:rsidRDefault="001B3087" w:rsidP="001B3087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51680BD" w14:textId="1458A78A" w:rsidR="001B3087" w:rsidRPr="00593D40" w:rsidRDefault="001B3087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Lietuvos aerobinės gimnastikos Nacionalinės lygos čempionatas</w:t>
            </w:r>
          </w:p>
        </w:tc>
        <w:tc>
          <w:tcPr>
            <w:tcW w:w="2931" w:type="dxa"/>
          </w:tcPr>
          <w:p w14:paraId="51DE161C" w14:textId="282017A0" w:rsidR="001B3087" w:rsidRPr="00593D40" w:rsidRDefault="001B3087" w:rsidP="001B3087">
            <w:pPr>
              <w:pStyle w:val="Sraopastraipa"/>
              <w:ind w:left="-1429" w:right="-132" w:firstLine="1429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Birželio mėn.</w:t>
            </w:r>
          </w:p>
        </w:tc>
        <w:tc>
          <w:tcPr>
            <w:tcW w:w="1904" w:type="dxa"/>
          </w:tcPr>
          <w:p w14:paraId="2C5298E1" w14:textId="72371B54" w:rsidR="001B3087" w:rsidRPr="00593D40" w:rsidRDefault="001B3087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Alytus</w:t>
            </w:r>
          </w:p>
        </w:tc>
        <w:tc>
          <w:tcPr>
            <w:tcW w:w="2220" w:type="dxa"/>
          </w:tcPr>
          <w:p w14:paraId="06A5F872" w14:textId="47206D49" w:rsidR="001B3087" w:rsidRPr="00593D40" w:rsidRDefault="001B3087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G.Sabaliauskienė</w:t>
            </w:r>
          </w:p>
        </w:tc>
      </w:tr>
      <w:tr w:rsidR="00593D40" w:rsidRPr="00593D40" w14:paraId="4C4EB185" w14:textId="77777777" w:rsidTr="003609BE">
        <w:tc>
          <w:tcPr>
            <w:tcW w:w="850" w:type="dxa"/>
          </w:tcPr>
          <w:p w14:paraId="6472F22E" w14:textId="77777777" w:rsidR="001B3087" w:rsidRPr="00593D40" w:rsidRDefault="001B3087" w:rsidP="001B3087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8C1B271" w14:textId="343F0778" w:rsidR="001B3087" w:rsidRPr="00593D40" w:rsidRDefault="001B3087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Lietuvos „Wellkid lygos“ Pietų regiono berniukų futbolo 7x7 pirmenybės.</w:t>
            </w:r>
          </w:p>
        </w:tc>
        <w:tc>
          <w:tcPr>
            <w:tcW w:w="2931" w:type="dxa"/>
          </w:tcPr>
          <w:p w14:paraId="29E769D3" w14:textId="710E6141" w:rsidR="001B3087" w:rsidRPr="00593D40" w:rsidRDefault="001B3087" w:rsidP="001B3087">
            <w:pPr>
              <w:ind w:right="-309"/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Birželio-spalio mėn.</w:t>
            </w:r>
          </w:p>
        </w:tc>
        <w:tc>
          <w:tcPr>
            <w:tcW w:w="1904" w:type="dxa"/>
          </w:tcPr>
          <w:p w14:paraId="2DD39626" w14:textId="4FB5F293" w:rsidR="001B3087" w:rsidRPr="00593D40" w:rsidRDefault="001B3087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14:paraId="2934091F" w14:textId="1227C3E7" w:rsidR="001B3087" w:rsidRPr="00593D40" w:rsidRDefault="001B3087" w:rsidP="001B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T.Targauskas</w:t>
            </w:r>
          </w:p>
        </w:tc>
      </w:tr>
      <w:tr w:rsidR="00593D40" w:rsidRPr="00593D40" w14:paraId="37EEC664" w14:textId="77777777" w:rsidTr="003609BE">
        <w:tc>
          <w:tcPr>
            <w:tcW w:w="850" w:type="dxa"/>
          </w:tcPr>
          <w:p w14:paraId="749DBBB5" w14:textId="187CCA7B" w:rsidR="0024449E" w:rsidRPr="00593D40" w:rsidRDefault="0024449E" w:rsidP="0024449E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D9240F6" w14:textId="515F6A47" w:rsidR="0024449E" w:rsidRPr="00593D40" w:rsidRDefault="0024449E" w:rsidP="0024449E">
            <w:pPr>
              <w:pStyle w:val="Sraopastraipa"/>
              <w:ind w:left="0" w:right="-113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Paplūdimio tinklinio 4x4 taurės varžybos „Feliksnavis-2021“.</w:t>
            </w:r>
          </w:p>
        </w:tc>
        <w:tc>
          <w:tcPr>
            <w:tcW w:w="2931" w:type="dxa"/>
          </w:tcPr>
          <w:p w14:paraId="0AAE1C21" w14:textId="5208DEAE" w:rsidR="0024449E" w:rsidRPr="00593D40" w:rsidRDefault="0024449E" w:rsidP="0024449E">
            <w:pPr>
              <w:pStyle w:val="Sraopastraipa"/>
              <w:ind w:left="0" w:right="-113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Birželio mėn.</w:t>
            </w:r>
          </w:p>
        </w:tc>
        <w:tc>
          <w:tcPr>
            <w:tcW w:w="1904" w:type="dxa"/>
          </w:tcPr>
          <w:p w14:paraId="47470298" w14:textId="1EBF786E" w:rsidR="0024449E" w:rsidRPr="00593D40" w:rsidRDefault="0024449E" w:rsidP="0024449E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14:paraId="3025DF28" w14:textId="58B6CA65" w:rsidR="0024449E" w:rsidRPr="00593D40" w:rsidRDefault="0024449E" w:rsidP="0024449E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M.Lynikas</w:t>
            </w:r>
          </w:p>
        </w:tc>
      </w:tr>
      <w:tr w:rsidR="00593D40" w:rsidRPr="00593D40" w14:paraId="514940C8" w14:textId="77777777" w:rsidTr="003609BE">
        <w:tc>
          <w:tcPr>
            <w:tcW w:w="850" w:type="dxa"/>
          </w:tcPr>
          <w:p w14:paraId="64D841A3" w14:textId="77777777" w:rsidR="0024449E" w:rsidRPr="00593D40" w:rsidRDefault="0024449E" w:rsidP="0024449E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75AE6D3" w14:textId="7039A9FF" w:rsidR="0024449E" w:rsidRPr="00593D40" w:rsidRDefault="0024449E" w:rsidP="0024449E">
            <w:pPr>
              <w:pStyle w:val="Sraopastraipa"/>
              <w:ind w:left="0" w:right="-113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Lietuvos paplūdimio tinklinio jaunučių, jaunių čempionatas.</w:t>
            </w:r>
          </w:p>
        </w:tc>
        <w:tc>
          <w:tcPr>
            <w:tcW w:w="2931" w:type="dxa"/>
          </w:tcPr>
          <w:p w14:paraId="555619F9" w14:textId="6F3B82A9" w:rsidR="0024449E" w:rsidRPr="00593D40" w:rsidRDefault="0024449E" w:rsidP="0024449E">
            <w:pPr>
              <w:pStyle w:val="Sraopastraipa"/>
              <w:ind w:left="0" w:right="-113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Birželio- rugpjūčio mėn.</w:t>
            </w:r>
          </w:p>
        </w:tc>
        <w:tc>
          <w:tcPr>
            <w:tcW w:w="1904" w:type="dxa"/>
          </w:tcPr>
          <w:p w14:paraId="632F3FD2" w14:textId="5910844E" w:rsidR="0024449E" w:rsidRPr="00593D40" w:rsidRDefault="0024449E" w:rsidP="0024449E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14:paraId="26B03761" w14:textId="69B0885D" w:rsidR="0024449E" w:rsidRPr="00593D40" w:rsidRDefault="0024449E" w:rsidP="0024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M.Lynikas</w:t>
            </w:r>
          </w:p>
        </w:tc>
      </w:tr>
      <w:tr w:rsidR="00593D40" w:rsidRPr="00593D40" w14:paraId="34F7A0D5" w14:textId="77777777" w:rsidTr="003609BE">
        <w:tc>
          <w:tcPr>
            <w:tcW w:w="850" w:type="dxa"/>
          </w:tcPr>
          <w:p w14:paraId="1860BC62" w14:textId="77777777" w:rsidR="0024449E" w:rsidRPr="00593D40" w:rsidRDefault="0024449E" w:rsidP="0024449E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227C9D3" w14:textId="2E31DADB" w:rsidR="0024449E" w:rsidRPr="00593D40" w:rsidRDefault="0024449E" w:rsidP="0024449E">
            <w:pPr>
              <w:pStyle w:val="Sraopastraipa"/>
              <w:ind w:left="0" w:right="-113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Alytaus apskrities suaugusiųjų futbolo pirmenybės.</w:t>
            </w:r>
          </w:p>
        </w:tc>
        <w:tc>
          <w:tcPr>
            <w:tcW w:w="2931" w:type="dxa"/>
          </w:tcPr>
          <w:p w14:paraId="5B7695C4" w14:textId="49A5C6D8" w:rsidR="0024449E" w:rsidRPr="00593D40" w:rsidRDefault="0024449E" w:rsidP="0024449E">
            <w:pPr>
              <w:pStyle w:val="Sraopastraipa"/>
              <w:ind w:left="0" w:right="-113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Birželio-spalio mėn.</w:t>
            </w:r>
          </w:p>
        </w:tc>
        <w:tc>
          <w:tcPr>
            <w:tcW w:w="1904" w:type="dxa"/>
          </w:tcPr>
          <w:p w14:paraId="6F5C728B" w14:textId="77CA2AA7" w:rsidR="0024449E" w:rsidRPr="00593D40" w:rsidRDefault="0024449E" w:rsidP="0024449E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Alytus</w:t>
            </w:r>
          </w:p>
        </w:tc>
        <w:tc>
          <w:tcPr>
            <w:tcW w:w="2220" w:type="dxa"/>
          </w:tcPr>
          <w:p w14:paraId="48A31F61" w14:textId="21D32EDF" w:rsidR="0024449E" w:rsidRPr="00593D40" w:rsidRDefault="0024449E" w:rsidP="0024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T.Targauskas</w:t>
            </w:r>
          </w:p>
        </w:tc>
      </w:tr>
      <w:tr w:rsidR="0024449E" w:rsidRPr="00593D40" w14:paraId="256589DA" w14:textId="77777777" w:rsidTr="003609BE">
        <w:tc>
          <w:tcPr>
            <w:tcW w:w="850" w:type="dxa"/>
          </w:tcPr>
          <w:p w14:paraId="4AD3DA1C" w14:textId="77777777" w:rsidR="0024449E" w:rsidRPr="00593D40" w:rsidRDefault="0024449E" w:rsidP="0024449E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C63402F" w14:textId="5ABDA35C" w:rsidR="0024449E" w:rsidRPr="00593D40" w:rsidRDefault="0024449E" w:rsidP="0024449E">
            <w:pPr>
              <w:pStyle w:val="Sraopastraipa"/>
              <w:ind w:left="0" w:right="-113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Žigų lenktynės „Lėk, žirgeli“ ir Lietuvos žemaitukų žirgų lygiųjų lenktynių čempionato I etapas.</w:t>
            </w:r>
          </w:p>
        </w:tc>
        <w:tc>
          <w:tcPr>
            <w:tcW w:w="2931" w:type="dxa"/>
          </w:tcPr>
          <w:p w14:paraId="46A22703" w14:textId="370F5689" w:rsidR="0024449E" w:rsidRPr="00593D40" w:rsidRDefault="0024449E" w:rsidP="0024449E">
            <w:pPr>
              <w:pStyle w:val="Sraopastraipa"/>
              <w:ind w:left="0" w:right="-113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Birželio mėn.</w:t>
            </w:r>
          </w:p>
        </w:tc>
        <w:tc>
          <w:tcPr>
            <w:tcW w:w="1904" w:type="dxa"/>
          </w:tcPr>
          <w:p w14:paraId="55BF730F" w14:textId="6277968A" w:rsidR="0024449E" w:rsidRPr="00593D40" w:rsidRDefault="0024449E" w:rsidP="0024449E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Lazdijų hipodromas</w:t>
            </w:r>
          </w:p>
        </w:tc>
        <w:tc>
          <w:tcPr>
            <w:tcW w:w="2220" w:type="dxa"/>
          </w:tcPr>
          <w:p w14:paraId="509FD50A" w14:textId="77777777" w:rsidR="0024449E" w:rsidRDefault="0024449E" w:rsidP="0024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L.Balčiūnas</w:t>
            </w:r>
          </w:p>
          <w:p w14:paraId="2CADDF8A" w14:textId="3BFAD70E" w:rsidR="00B34CED" w:rsidRPr="00593D40" w:rsidRDefault="00B34CED" w:rsidP="0024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R.Škarnulytė</w:t>
            </w:r>
          </w:p>
        </w:tc>
      </w:tr>
      <w:tr w:rsidR="0024449E" w:rsidRPr="00593D40" w14:paraId="509121B0" w14:textId="77777777" w:rsidTr="003609BE">
        <w:tc>
          <w:tcPr>
            <w:tcW w:w="850" w:type="dxa"/>
          </w:tcPr>
          <w:p w14:paraId="2DE5FF5E" w14:textId="77777777" w:rsidR="0024449E" w:rsidRPr="00593D40" w:rsidRDefault="0024449E" w:rsidP="0024449E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B82813A" w14:textId="46BEBC2A" w:rsidR="0024449E" w:rsidRPr="00593D40" w:rsidRDefault="0024449E" w:rsidP="0024449E">
            <w:pPr>
              <w:pStyle w:val="Sraopastraipa"/>
              <w:ind w:left="0" w:right="-113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Žigų lenktynės „Lėk, žirgeli“ ir Lietuvos žemaitukų žirgų lygiųjų lenktynių čempionato II etapas.</w:t>
            </w:r>
          </w:p>
        </w:tc>
        <w:tc>
          <w:tcPr>
            <w:tcW w:w="2931" w:type="dxa"/>
          </w:tcPr>
          <w:p w14:paraId="08A4843C" w14:textId="496ED8EF" w:rsidR="0024449E" w:rsidRPr="00593D40" w:rsidRDefault="0024449E" w:rsidP="0024449E">
            <w:pPr>
              <w:pStyle w:val="Sraopastraipa"/>
              <w:ind w:left="0" w:right="-113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Liepos mėn.</w:t>
            </w:r>
          </w:p>
        </w:tc>
        <w:tc>
          <w:tcPr>
            <w:tcW w:w="1904" w:type="dxa"/>
          </w:tcPr>
          <w:p w14:paraId="2A71B682" w14:textId="6670D68B" w:rsidR="0024449E" w:rsidRPr="00593D40" w:rsidRDefault="0024449E" w:rsidP="0024449E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Lazdijų hipodromas</w:t>
            </w:r>
          </w:p>
        </w:tc>
        <w:tc>
          <w:tcPr>
            <w:tcW w:w="2220" w:type="dxa"/>
          </w:tcPr>
          <w:p w14:paraId="565B0FBF" w14:textId="77777777" w:rsidR="0024449E" w:rsidRDefault="0024449E" w:rsidP="0024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L.Balčiūnas</w:t>
            </w:r>
          </w:p>
          <w:p w14:paraId="6773625B" w14:textId="73E091F7" w:rsidR="00B34CED" w:rsidRPr="00593D40" w:rsidRDefault="00B34CED" w:rsidP="0024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R.Škarnulytė</w:t>
            </w:r>
          </w:p>
        </w:tc>
      </w:tr>
      <w:tr w:rsidR="0024449E" w:rsidRPr="00593D40" w14:paraId="216F2C38" w14:textId="77777777" w:rsidTr="003609BE">
        <w:tc>
          <w:tcPr>
            <w:tcW w:w="850" w:type="dxa"/>
          </w:tcPr>
          <w:p w14:paraId="5C3FF94A" w14:textId="77777777" w:rsidR="0024449E" w:rsidRPr="00593D40" w:rsidRDefault="0024449E" w:rsidP="0024449E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D4B70D0" w14:textId="22975180" w:rsidR="0024449E" w:rsidRPr="00593D40" w:rsidRDefault="0024449E" w:rsidP="0024449E">
            <w:pPr>
              <w:pStyle w:val="Sraopastraipa"/>
              <w:ind w:left="0" w:right="-113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Žigų lenktynės „Lėk, žirgeli“ ir Lietuvos žemaitukų žirgų lygiųjų lenktynių čempionato III etapas.</w:t>
            </w:r>
          </w:p>
        </w:tc>
        <w:tc>
          <w:tcPr>
            <w:tcW w:w="2931" w:type="dxa"/>
          </w:tcPr>
          <w:p w14:paraId="7233A8BC" w14:textId="022FF572" w:rsidR="0024449E" w:rsidRPr="00593D40" w:rsidRDefault="00593D40" w:rsidP="0024449E">
            <w:pPr>
              <w:pStyle w:val="Sraopastraipa"/>
              <w:ind w:left="0" w:right="-113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Rugpjūčio</w:t>
            </w:r>
            <w:r w:rsidR="0024449E" w:rsidRPr="00593D40">
              <w:rPr>
                <w:rFonts w:ascii="Times New Roman" w:hAnsi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904" w:type="dxa"/>
          </w:tcPr>
          <w:p w14:paraId="42DD37F2" w14:textId="67A905CA" w:rsidR="0024449E" w:rsidRPr="00593D40" w:rsidRDefault="0024449E" w:rsidP="0024449E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Lazdijų hipodromas</w:t>
            </w:r>
          </w:p>
        </w:tc>
        <w:tc>
          <w:tcPr>
            <w:tcW w:w="2220" w:type="dxa"/>
          </w:tcPr>
          <w:p w14:paraId="5E12B3CF" w14:textId="77777777" w:rsidR="0024449E" w:rsidRDefault="0024449E" w:rsidP="0024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L.Balčiūnas</w:t>
            </w:r>
          </w:p>
          <w:p w14:paraId="3BB81E4C" w14:textId="7FB8FDB5" w:rsidR="00B34CED" w:rsidRPr="00593D40" w:rsidRDefault="00B34CED" w:rsidP="0024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R.Škarnulytė</w:t>
            </w:r>
          </w:p>
        </w:tc>
      </w:tr>
      <w:tr w:rsidR="00593D40" w:rsidRPr="00593D40" w14:paraId="64B6177E" w14:textId="77777777" w:rsidTr="003609BE">
        <w:tc>
          <w:tcPr>
            <w:tcW w:w="850" w:type="dxa"/>
          </w:tcPr>
          <w:p w14:paraId="098C20F8" w14:textId="77777777" w:rsidR="00593D40" w:rsidRPr="00593D40" w:rsidRDefault="00593D40" w:rsidP="00593D40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FD9873C" w14:textId="28C408C6" w:rsidR="00593D40" w:rsidRPr="00593D40" w:rsidRDefault="00593D40" w:rsidP="00593D40">
            <w:pPr>
              <w:pStyle w:val="Sraopastraipa"/>
              <w:ind w:left="0" w:right="-113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Žigų lenktynės „Lėk, žirgeli“ ir Lietuvos žemaitukų žirgų lygiųjų lenktynių čempionato IV etapas.</w:t>
            </w:r>
          </w:p>
        </w:tc>
        <w:tc>
          <w:tcPr>
            <w:tcW w:w="2931" w:type="dxa"/>
          </w:tcPr>
          <w:p w14:paraId="3725EB07" w14:textId="44D72D6B" w:rsidR="00593D40" w:rsidRPr="00593D40" w:rsidRDefault="00593D40" w:rsidP="00593D40">
            <w:pPr>
              <w:pStyle w:val="Sraopastraipa"/>
              <w:ind w:left="0" w:right="-113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Rugsėjo mėn.</w:t>
            </w:r>
          </w:p>
        </w:tc>
        <w:tc>
          <w:tcPr>
            <w:tcW w:w="1904" w:type="dxa"/>
          </w:tcPr>
          <w:p w14:paraId="44B64A67" w14:textId="2D8CE962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Lazdijų hipodromas</w:t>
            </w:r>
          </w:p>
        </w:tc>
        <w:tc>
          <w:tcPr>
            <w:tcW w:w="2220" w:type="dxa"/>
          </w:tcPr>
          <w:p w14:paraId="08A9104F" w14:textId="77777777" w:rsid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L.Balčiūnas</w:t>
            </w:r>
          </w:p>
          <w:p w14:paraId="2051299C" w14:textId="3D52A50A" w:rsidR="00B34CED" w:rsidRPr="00593D40" w:rsidRDefault="00B34CED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R.Škarnulytė</w:t>
            </w:r>
          </w:p>
        </w:tc>
      </w:tr>
      <w:tr w:rsidR="00593D40" w:rsidRPr="00593D40" w14:paraId="5B34DAA4" w14:textId="77777777" w:rsidTr="003609BE">
        <w:tc>
          <w:tcPr>
            <w:tcW w:w="850" w:type="dxa"/>
          </w:tcPr>
          <w:p w14:paraId="5920B7E5" w14:textId="77777777" w:rsidR="00593D40" w:rsidRPr="00593D40" w:rsidRDefault="00593D40" w:rsidP="00593D40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73BABCC" w14:textId="463DDB17" w:rsidR="00593D40" w:rsidRPr="00593D40" w:rsidRDefault="00593D40" w:rsidP="00593D40">
            <w:pPr>
              <w:pStyle w:val="Sraopastraipa"/>
              <w:ind w:left="0" w:right="-113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Lazdijų rajono seniūnijų ir bendruomenių sporto žaidynės.</w:t>
            </w:r>
          </w:p>
        </w:tc>
        <w:tc>
          <w:tcPr>
            <w:tcW w:w="2931" w:type="dxa"/>
          </w:tcPr>
          <w:p w14:paraId="273AA89F" w14:textId="4E0ACC49" w:rsidR="00593D40" w:rsidRPr="00593D40" w:rsidRDefault="00593D40" w:rsidP="00593D40">
            <w:pPr>
              <w:pStyle w:val="Sraopastraipa"/>
              <w:ind w:left="0" w:right="-113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Rugpjūčio mėn.</w:t>
            </w:r>
          </w:p>
        </w:tc>
        <w:tc>
          <w:tcPr>
            <w:tcW w:w="1904" w:type="dxa"/>
          </w:tcPr>
          <w:p w14:paraId="1063AABD" w14:textId="0F4BD893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14:paraId="5A99D95E" w14:textId="6BC040E3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R.Škarnulytė</w:t>
            </w:r>
          </w:p>
        </w:tc>
      </w:tr>
      <w:tr w:rsidR="00593D40" w:rsidRPr="00593D40" w14:paraId="5CA35F2C" w14:textId="77777777" w:rsidTr="003609BE">
        <w:tc>
          <w:tcPr>
            <w:tcW w:w="850" w:type="dxa"/>
          </w:tcPr>
          <w:p w14:paraId="10770F2E" w14:textId="77777777" w:rsidR="00593D40" w:rsidRPr="00593D40" w:rsidRDefault="00593D40" w:rsidP="00593D40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28E0797" w14:textId="648EBDDB" w:rsidR="00593D40" w:rsidRPr="00593D40" w:rsidRDefault="00593D40" w:rsidP="00593D40">
            <w:pPr>
              <w:pStyle w:val="Sraopastraipa"/>
              <w:ind w:left="0" w:right="-113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Atviras Marijampolės miesto aerobinės gimnastikos čempionatas ir Lietuvos aerobinės gimnastikos vaikų ir jaunučių vasaros čempionatas.</w:t>
            </w:r>
          </w:p>
        </w:tc>
        <w:tc>
          <w:tcPr>
            <w:tcW w:w="2931" w:type="dxa"/>
          </w:tcPr>
          <w:p w14:paraId="5DC60851" w14:textId="60A23B03" w:rsidR="00593D40" w:rsidRPr="00593D40" w:rsidRDefault="00593D40" w:rsidP="00593D40">
            <w:pPr>
              <w:pStyle w:val="Sraopastraipa"/>
              <w:ind w:left="0" w:right="-113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Rugpjūčio mėn.</w:t>
            </w:r>
          </w:p>
        </w:tc>
        <w:tc>
          <w:tcPr>
            <w:tcW w:w="1904" w:type="dxa"/>
          </w:tcPr>
          <w:p w14:paraId="1139EAD0" w14:textId="50E52BA5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Marijampolė</w:t>
            </w:r>
          </w:p>
        </w:tc>
        <w:tc>
          <w:tcPr>
            <w:tcW w:w="2220" w:type="dxa"/>
          </w:tcPr>
          <w:p w14:paraId="3B746C55" w14:textId="77777777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G.Sabaliauskienė</w:t>
            </w:r>
          </w:p>
          <w:p w14:paraId="75F1E9CD" w14:textId="7C6CC108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J.Stankevičienė</w:t>
            </w:r>
          </w:p>
        </w:tc>
      </w:tr>
      <w:tr w:rsidR="00593D40" w:rsidRPr="00593D40" w14:paraId="74DD7E1C" w14:textId="77777777" w:rsidTr="003609BE">
        <w:tc>
          <w:tcPr>
            <w:tcW w:w="850" w:type="dxa"/>
          </w:tcPr>
          <w:p w14:paraId="56E6CF8E" w14:textId="067084FD" w:rsidR="00593D40" w:rsidRPr="00593D40" w:rsidRDefault="00593D40" w:rsidP="00593D40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1705AC1" w14:textId="4608CBEB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Paplūdimio tinklinio ir krepšinio 3x3 varžybos „Vasaros palydėtuvės“.</w:t>
            </w:r>
          </w:p>
        </w:tc>
        <w:tc>
          <w:tcPr>
            <w:tcW w:w="2931" w:type="dxa"/>
          </w:tcPr>
          <w:p w14:paraId="611AABC1" w14:textId="3953A51C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Rugpjūčio mėn.</w:t>
            </w:r>
          </w:p>
        </w:tc>
        <w:tc>
          <w:tcPr>
            <w:tcW w:w="1904" w:type="dxa"/>
          </w:tcPr>
          <w:p w14:paraId="221B6062" w14:textId="063B6953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14:paraId="60792C79" w14:textId="77777777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R.Čepononis</w:t>
            </w:r>
          </w:p>
          <w:p w14:paraId="1C409694" w14:textId="23AC0FED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M.Lynikas</w:t>
            </w:r>
          </w:p>
        </w:tc>
      </w:tr>
      <w:tr w:rsidR="00593D40" w:rsidRPr="00593D40" w14:paraId="40EC2813" w14:textId="77777777" w:rsidTr="003609BE">
        <w:tc>
          <w:tcPr>
            <w:tcW w:w="850" w:type="dxa"/>
          </w:tcPr>
          <w:p w14:paraId="1824F73E" w14:textId="77777777" w:rsidR="00593D40" w:rsidRPr="00593D40" w:rsidRDefault="00593D40" w:rsidP="00593D40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D2DCECD" w14:textId="08A3CA2B" w:rsidR="00593D40" w:rsidRPr="00B575A1" w:rsidRDefault="00593D40" w:rsidP="00B5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Lazdijų rajono  futbolo pirmenybės.</w:t>
            </w:r>
          </w:p>
        </w:tc>
        <w:tc>
          <w:tcPr>
            <w:tcW w:w="2931" w:type="dxa"/>
          </w:tcPr>
          <w:p w14:paraId="4163810A" w14:textId="0BF0F4E4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Rugpjūčio - rugsėjo mėn.</w:t>
            </w:r>
          </w:p>
        </w:tc>
        <w:tc>
          <w:tcPr>
            <w:tcW w:w="1904" w:type="dxa"/>
          </w:tcPr>
          <w:p w14:paraId="215A2C0F" w14:textId="35EF8E4B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14:paraId="1B59039C" w14:textId="4232A751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T.Targauskas</w:t>
            </w:r>
          </w:p>
        </w:tc>
      </w:tr>
      <w:tr w:rsidR="00593D40" w:rsidRPr="00593D40" w14:paraId="495464D6" w14:textId="77777777" w:rsidTr="003609BE">
        <w:tc>
          <w:tcPr>
            <w:tcW w:w="850" w:type="dxa"/>
          </w:tcPr>
          <w:p w14:paraId="7412E374" w14:textId="77777777" w:rsidR="00593D40" w:rsidRPr="00593D40" w:rsidRDefault="00593D40" w:rsidP="00593D40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3ACC0C6" w14:textId="630B62EB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Lietuvos seniūnijų sporto žaidynės.</w:t>
            </w:r>
          </w:p>
        </w:tc>
        <w:tc>
          <w:tcPr>
            <w:tcW w:w="2931" w:type="dxa"/>
          </w:tcPr>
          <w:p w14:paraId="656C180F" w14:textId="46DEB6C0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Rugsėjo mėn.</w:t>
            </w:r>
          </w:p>
        </w:tc>
        <w:tc>
          <w:tcPr>
            <w:tcW w:w="1904" w:type="dxa"/>
          </w:tcPr>
          <w:p w14:paraId="7EE3F720" w14:textId="6915B45F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14:paraId="0A8C7440" w14:textId="00B58B70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R.Škarnulytė</w:t>
            </w:r>
          </w:p>
        </w:tc>
      </w:tr>
      <w:tr w:rsidR="00593D40" w:rsidRPr="00593D40" w14:paraId="202BE526" w14:textId="77777777" w:rsidTr="003609BE">
        <w:tc>
          <w:tcPr>
            <w:tcW w:w="850" w:type="dxa"/>
          </w:tcPr>
          <w:p w14:paraId="57D48C05" w14:textId="77777777" w:rsidR="00593D40" w:rsidRPr="00593D40" w:rsidRDefault="00593D40" w:rsidP="00593D40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00C8013" w14:textId="2898513B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Kėdainių miesto aerobinės gimnastikos Taurė ir II aerobinės gimnastikos vaikų ir jaunučių rudens čempionatas.</w:t>
            </w:r>
          </w:p>
        </w:tc>
        <w:tc>
          <w:tcPr>
            <w:tcW w:w="2931" w:type="dxa"/>
          </w:tcPr>
          <w:p w14:paraId="4A9A0DBA" w14:textId="6B4FA079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Rugsėjo mėn.</w:t>
            </w:r>
          </w:p>
        </w:tc>
        <w:tc>
          <w:tcPr>
            <w:tcW w:w="1904" w:type="dxa"/>
          </w:tcPr>
          <w:p w14:paraId="130D7496" w14:textId="2C9527F9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Kėdainiai</w:t>
            </w:r>
          </w:p>
        </w:tc>
        <w:tc>
          <w:tcPr>
            <w:tcW w:w="2220" w:type="dxa"/>
          </w:tcPr>
          <w:p w14:paraId="27007902" w14:textId="77777777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G.Sabaliauskienė</w:t>
            </w:r>
          </w:p>
          <w:p w14:paraId="063E5412" w14:textId="1D679338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J.Stankevičienė</w:t>
            </w:r>
          </w:p>
        </w:tc>
      </w:tr>
      <w:tr w:rsidR="00593D40" w:rsidRPr="00593D40" w14:paraId="20C90DBB" w14:textId="77777777" w:rsidTr="003609BE">
        <w:tc>
          <w:tcPr>
            <w:tcW w:w="850" w:type="dxa"/>
          </w:tcPr>
          <w:p w14:paraId="6B9F03FB" w14:textId="77777777" w:rsidR="00593D40" w:rsidRPr="00593D40" w:rsidRDefault="00593D40" w:rsidP="00593D40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E68AE17" w14:textId="78D159F8" w:rsidR="00593D40" w:rsidRPr="00593D40" w:rsidRDefault="00593D40" w:rsidP="00593D40">
            <w:pPr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Lietuvos sporto draugijos „Žalgiris“ vasaros sporto žaidynės.</w:t>
            </w:r>
          </w:p>
        </w:tc>
        <w:tc>
          <w:tcPr>
            <w:tcW w:w="2931" w:type="dxa"/>
          </w:tcPr>
          <w:p w14:paraId="20EB9694" w14:textId="12757BDA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Rugsėjo-spalio mėn. mėn.</w:t>
            </w:r>
          </w:p>
        </w:tc>
        <w:tc>
          <w:tcPr>
            <w:tcW w:w="1904" w:type="dxa"/>
          </w:tcPr>
          <w:p w14:paraId="08FC66AA" w14:textId="401D1E4E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14:paraId="55FB3264" w14:textId="38207472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R.Škarnulytė</w:t>
            </w:r>
          </w:p>
        </w:tc>
      </w:tr>
      <w:tr w:rsidR="00593D40" w:rsidRPr="00593D40" w14:paraId="001618FF" w14:textId="77777777" w:rsidTr="003609BE">
        <w:tc>
          <w:tcPr>
            <w:tcW w:w="850" w:type="dxa"/>
          </w:tcPr>
          <w:p w14:paraId="0F99D868" w14:textId="77777777" w:rsidR="00593D40" w:rsidRPr="00593D40" w:rsidRDefault="00593D40" w:rsidP="00593D40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C0FB904" w14:textId="502018A6" w:rsidR="00593D40" w:rsidRPr="00593D40" w:rsidRDefault="00593D40" w:rsidP="00593D40">
            <w:pPr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Alytaus regiono jaunių krepšinio pirmenybės.</w:t>
            </w:r>
          </w:p>
        </w:tc>
        <w:tc>
          <w:tcPr>
            <w:tcW w:w="2931" w:type="dxa"/>
          </w:tcPr>
          <w:p w14:paraId="2239A0E0" w14:textId="7A5E6CF8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Rugsėjo – spalio mėn.</w:t>
            </w:r>
          </w:p>
        </w:tc>
        <w:tc>
          <w:tcPr>
            <w:tcW w:w="1904" w:type="dxa"/>
          </w:tcPr>
          <w:p w14:paraId="17DD83B9" w14:textId="1387700A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14:paraId="28131B96" w14:textId="4DE1F28B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R. Čepononis</w:t>
            </w:r>
          </w:p>
        </w:tc>
      </w:tr>
      <w:tr w:rsidR="00593D40" w:rsidRPr="00593D40" w14:paraId="2C04CB03" w14:textId="77777777" w:rsidTr="003609BE">
        <w:tc>
          <w:tcPr>
            <w:tcW w:w="850" w:type="dxa"/>
          </w:tcPr>
          <w:p w14:paraId="5A945421" w14:textId="77777777" w:rsidR="00593D40" w:rsidRPr="00593D40" w:rsidRDefault="00593D40" w:rsidP="00593D40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76C5321" w14:textId="7022A033" w:rsidR="00593D40" w:rsidRPr="00593D40" w:rsidRDefault="00593D40" w:rsidP="00593D40">
            <w:pPr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Alytaus regiono jaunučių krepšinio pirmenybės.</w:t>
            </w:r>
          </w:p>
        </w:tc>
        <w:tc>
          <w:tcPr>
            <w:tcW w:w="2931" w:type="dxa"/>
          </w:tcPr>
          <w:p w14:paraId="61BDC3FF" w14:textId="7B68BF55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Rugsėjo - spalio mėn.</w:t>
            </w:r>
          </w:p>
        </w:tc>
        <w:tc>
          <w:tcPr>
            <w:tcW w:w="1904" w:type="dxa"/>
          </w:tcPr>
          <w:p w14:paraId="4814F184" w14:textId="7C8114FD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14:paraId="668233A9" w14:textId="7F0F2A83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R. Čepononis</w:t>
            </w:r>
          </w:p>
        </w:tc>
      </w:tr>
      <w:tr w:rsidR="00593D40" w:rsidRPr="00593D40" w14:paraId="379C10DC" w14:textId="77777777" w:rsidTr="003609BE">
        <w:tc>
          <w:tcPr>
            <w:tcW w:w="850" w:type="dxa"/>
          </w:tcPr>
          <w:p w14:paraId="43411540" w14:textId="25AAA026" w:rsidR="00593D40" w:rsidRPr="00593D40" w:rsidRDefault="00593D40" w:rsidP="00593D40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433403E" w14:textId="0EE2CD44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Lazdijų rajono moksleivių lengvosios atletikos kroso varžybos.</w:t>
            </w:r>
          </w:p>
        </w:tc>
        <w:tc>
          <w:tcPr>
            <w:tcW w:w="2931" w:type="dxa"/>
          </w:tcPr>
          <w:p w14:paraId="6F02BB47" w14:textId="54004ABB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Spalio mėn.</w:t>
            </w:r>
          </w:p>
        </w:tc>
        <w:tc>
          <w:tcPr>
            <w:tcW w:w="1904" w:type="dxa"/>
          </w:tcPr>
          <w:p w14:paraId="0F93C015" w14:textId="130BC68B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14:paraId="4D86634B" w14:textId="32E0EDD6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D.Pacukonytė</w:t>
            </w:r>
          </w:p>
        </w:tc>
      </w:tr>
      <w:tr w:rsidR="00593D40" w:rsidRPr="00593D40" w14:paraId="5571D5C4" w14:textId="77777777" w:rsidTr="003609BE">
        <w:tc>
          <w:tcPr>
            <w:tcW w:w="850" w:type="dxa"/>
          </w:tcPr>
          <w:p w14:paraId="6F37969F" w14:textId="77777777" w:rsidR="00593D40" w:rsidRPr="00593D40" w:rsidRDefault="00593D40" w:rsidP="00593D40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29A332B" w14:textId="6C61D599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Kauno rajono atviras aerobinės gimnastikos čempionatas.</w:t>
            </w:r>
          </w:p>
        </w:tc>
        <w:tc>
          <w:tcPr>
            <w:tcW w:w="2931" w:type="dxa"/>
          </w:tcPr>
          <w:p w14:paraId="30A9D78E" w14:textId="00F403B1" w:rsidR="00593D40" w:rsidRPr="00593D40" w:rsidRDefault="00593D40" w:rsidP="00593D40">
            <w:pPr>
              <w:pStyle w:val="Sraopastraipa"/>
              <w:ind w:left="0" w:right="-251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Spalio mėn.</w:t>
            </w:r>
          </w:p>
        </w:tc>
        <w:tc>
          <w:tcPr>
            <w:tcW w:w="1904" w:type="dxa"/>
          </w:tcPr>
          <w:p w14:paraId="7EBF41BE" w14:textId="057F02E9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Garliava</w:t>
            </w:r>
          </w:p>
        </w:tc>
        <w:tc>
          <w:tcPr>
            <w:tcW w:w="2220" w:type="dxa"/>
          </w:tcPr>
          <w:p w14:paraId="0A4A0A17" w14:textId="1E3A47EE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J.Stankevičienė</w:t>
            </w:r>
          </w:p>
        </w:tc>
      </w:tr>
      <w:tr w:rsidR="00593D40" w:rsidRPr="00593D40" w14:paraId="6401438B" w14:textId="77777777" w:rsidTr="003609BE">
        <w:tc>
          <w:tcPr>
            <w:tcW w:w="850" w:type="dxa"/>
          </w:tcPr>
          <w:p w14:paraId="710C18A5" w14:textId="77777777" w:rsidR="00593D40" w:rsidRPr="00593D40" w:rsidRDefault="00593D40" w:rsidP="00593D40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81A5A77" w14:textId="24EC3045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Lietuvos jaunių vaikinų U17 3x3 krepšinio čempionatas.</w:t>
            </w:r>
          </w:p>
        </w:tc>
        <w:tc>
          <w:tcPr>
            <w:tcW w:w="2931" w:type="dxa"/>
          </w:tcPr>
          <w:p w14:paraId="260D700F" w14:textId="14049D63" w:rsidR="00593D40" w:rsidRPr="00593D40" w:rsidRDefault="00593D40" w:rsidP="00593D40">
            <w:pPr>
              <w:pStyle w:val="Sraopastraipa"/>
              <w:ind w:left="0" w:right="-251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Spalio – gruodžio mėn.</w:t>
            </w:r>
          </w:p>
        </w:tc>
        <w:tc>
          <w:tcPr>
            <w:tcW w:w="1904" w:type="dxa"/>
          </w:tcPr>
          <w:p w14:paraId="6C90A76B" w14:textId="10169C09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14:paraId="0473A804" w14:textId="4E6CBA2B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R. Čepononis</w:t>
            </w:r>
          </w:p>
        </w:tc>
      </w:tr>
      <w:tr w:rsidR="00593D40" w:rsidRPr="00593D40" w14:paraId="09E4BAE0" w14:textId="77777777" w:rsidTr="003609BE">
        <w:tc>
          <w:tcPr>
            <w:tcW w:w="850" w:type="dxa"/>
          </w:tcPr>
          <w:p w14:paraId="35FA2BF1" w14:textId="77777777" w:rsidR="00593D40" w:rsidRPr="00593D40" w:rsidRDefault="00593D40" w:rsidP="00593D40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9747F89" w14:textId="3C2EE69A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Lietuvos jaunučių vaikinų U15 krepšinio čempionatas.</w:t>
            </w:r>
          </w:p>
        </w:tc>
        <w:tc>
          <w:tcPr>
            <w:tcW w:w="2931" w:type="dxa"/>
          </w:tcPr>
          <w:p w14:paraId="654D9371" w14:textId="6E5179C2" w:rsidR="00593D40" w:rsidRPr="00593D40" w:rsidRDefault="00593D40" w:rsidP="00593D40">
            <w:pPr>
              <w:pStyle w:val="Sraopastraipa"/>
              <w:ind w:left="0" w:right="-251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Spalio – gruodžio mėn.</w:t>
            </w:r>
          </w:p>
        </w:tc>
        <w:tc>
          <w:tcPr>
            <w:tcW w:w="1904" w:type="dxa"/>
          </w:tcPr>
          <w:p w14:paraId="6C1E4CBC" w14:textId="46B9032F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14:paraId="6172BDB5" w14:textId="42BBF7B8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R. Čepononis</w:t>
            </w:r>
          </w:p>
        </w:tc>
      </w:tr>
      <w:tr w:rsidR="00593D40" w:rsidRPr="00593D40" w14:paraId="05050941" w14:textId="77777777" w:rsidTr="003609BE">
        <w:tc>
          <w:tcPr>
            <w:tcW w:w="850" w:type="dxa"/>
          </w:tcPr>
          <w:p w14:paraId="46807B14" w14:textId="77777777" w:rsidR="00593D40" w:rsidRPr="00593D40" w:rsidRDefault="00593D40" w:rsidP="00593D40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9FE90B9" w14:textId="401B18EC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Lietuvos jaunių vaikinų U17 krepšinio čempionatas.</w:t>
            </w:r>
          </w:p>
        </w:tc>
        <w:tc>
          <w:tcPr>
            <w:tcW w:w="2931" w:type="dxa"/>
          </w:tcPr>
          <w:p w14:paraId="4602D69C" w14:textId="6A97EFB9" w:rsidR="00593D40" w:rsidRPr="00593D40" w:rsidRDefault="00593D40" w:rsidP="00593D40">
            <w:pPr>
              <w:pStyle w:val="Sraopastraipa"/>
              <w:ind w:left="0" w:right="-251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Spalio – gruodžio mėn.</w:t>
            </w:r>
          </w:p>
        </w:tc>
        <w:tc>
          <w:tcPr>
            <w:tcW w:w="1904" w:type="dxa"/>
          </w:tcPr>
          <w:p w14:paraId="75EFEA7F" w14:textId="61D46BD0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14:paraId="10040373" w14:textId="2D390213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R. Čepononis</w:t>
            </w:r>
          </w:p>
        </w:tc>
      </w:tr>
      <w:tr w:rsidR="00593D40" w:rsidRPr="00593D40" w14:paraId="30CCC4E0" w14:textId="77777777" w:rsidTr="003609BE">
        <w:tc>
          <w:tcPr>
            <w:tcW w:w="850" w:type="dxa"/>
          </w:tcPr>
          <w:p w14:paraId="09F1A31E" w14:textId="77777777" w:rsidR="00593D40" w:rsidRPr="00593D40" w:rsidRDefault="00593D40" w:rsidP="00593D40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60B5E23" w14:textId="29680F4E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Aerobinės gimnastikos varžybos „Klaipėda - 2020“.</w:t>
            </w:r>
          </w:p>
        </w:tc>
        <w:tc>
          <w:tcPr>
            <w:tcW w:w="2931" w:type="dxa"/>
          </w:tcPr>
          <w:p w14:paraId="4D272CF2" w14:textId="181FE01B" w:rsidR="00593D40" w:rsidRPr="00593D40" w:rsidRDefault="00593D40" w:rsidP="00593D40">
            <w:pPr>
              <w:pStyle w:val="Sraopastraipa"/>
              <w:ind w:left="0" w:right="-251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Lapkričio mėn.</w:t>
            </w:r>
          </w:p>
        </w:tc>
        <w:tc>
          <w:tcPr>
            <w:tcW w:w="1904" w:type="dxa"/>
          </w:tcPr>
          <w:p w14:paraId="72F41DA6" w14:textId="19E52B33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Klaipėda</w:t>
            </w:r>
          </w:p>
        </w:tc>
        <w:tc>
          <w:tcPr>
            <w:tcW w:w="2220" w:type="dxa"/>
          </w:tcPr>
          <w:p w14:paraId="1A224C10" w14:textId="19A8B045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J.Stankevičienė</w:t>
            </w:r>
          </w:p>
        </w:tc>
      </w:tr>
      <w:tr w:rsidR="00593D40" w:rsidRPr="00593D40" w14:paraId="153E74D2" w14:textId="77777777" w:rsidTr="003609BE">
        <w:tc>
          <w:tcPr>
            <w:tcW w:w="850" w:type="dxa"/>
          </w:tcPr>
          <w:p w14:paraId="41D06F86" w14:textId="77777777" w:rsidR="00593D40" w:rsidRPr="00593D40" w:rsidRDefault="00593D40" w:rsidP="00593D40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4534ACF" w14:textId="4AB4F9B8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Tarptautinės aerobinės gimnastikos varžybos „Klaipėda Open - 2021“.</w:t>
            </w:r>
          </w:p>
        </w:tc>
        <w:tc>
          <w:tcPr>
            <w:tcW w:w="2931" w:type="dxa"/>
          </w:tcPr>
          <w:p w14:paraId="3A69CCF4" w14:textId="5D9515B6" w:rsidR="00593D40" w:rsidRPr="00593D40" w:rsidRDefault="00593D40" w:rsidP="00593D40">
            <w:pPr>
              <w:pStyle w:val="Sraopastraipa"/>
              <w:ind w:left="0" w:right="-251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Lapkričio mėn.</w:t>
            </w:r>
          </w:p>
        </w:tc>
        <w:tc>
          <w:tcPr>
            <w:tcW w:w="1904" w:type="dxa"/>
          </w:tcPr>
          <w:p w14:paraId="07E879E5" w14:textId="3B6EBF02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Klaipėda</w:t>
            </w:r>
          </w:p>
        </w:tc>
        <w:tc>
          <w:tcPr>
            <w:tcW w:w="2220" w:type="dxa"/>
          </w:tcPr>
          <w:p w14:paraId="7C990414" w14:textId="3645431D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J.Stankevičienė</w:t>
            </w:r>
          </w:p>
        </w:tc>
      </w:tr>
      <w:tr w:rsidR="00593D40" w:rsidRPr="00593D40" w14:paraId="45256A61" w14:textId="77777777" w:rsidTr="003609BE">
        <w:tc>
          <w:tcPr>
            <w:tcW w:w="850" w:type="dxa"/>
          </w:tcPr>
          <w:p w14:paraId="60BDFFC2" w14:textId="77777777" w:rsidR="00593D40" w:rsidRPr="00593D40" w:rsidRDefault="00593D40" w:rsidP="00593D40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409A7D0" w14:textId="124E5822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eastAsia="Times New Roman" w:hAnsi="Times New Roman"/>
                <w:sz w:val="24"/>
                <w:szCs w:val="24"/>
              </w:rPr>
              <w:t>XXVI A.Ogonausko atminimo taurės tinklinio turnyras.</w:t>
            </w:r>
          </w:p>
        </w:tc>
        <w:tc>
          <w:tcPr>
            <w:tcW w:w="2931" w:type="dxa"/>
          </w:tcPr>
          <w:p w14:paraId="3177DDCF" w14:textId="13E6324C" w:rsidR="00593D40" w:rsidRPr="00593D40" w:rsidRDefault="00593D40" w:rsidP="00593D40">
            <w:pPr>
              <w:pStyle w:val="Sraopastraipa"/>
              <w:ind w:left="0" w:right="-251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Lapkričio mėn.</w:t>
            </w:r>
          </w:p>
        </w:tc>
        <w:tc>
          <w:tcPr>
            <w:tcW w:w="1904" w:type="dxa"/>
          </w:tcPr>
          <w:p w14:paraId="5E8522CB" w14:textId="01244536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Jonava</w:t>
            </w:r>
          </w:p>
        </w:tc>
        <w:tc>
          <w:tcPr>
            <w:tcW w:w="2220" w:type="dxa"/>
          </w:tcPr>
          <w:p w14:paraId="3494A25C" w14:textId="677FD38D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D.Pacukonytė</w:t>
            </w:r>
          </w:p>
        </w:tc>
      </w:tr>
      <w:tr w:rsidR="00593D40" w:rsidRPr="00593D40" w14:paraId="4ED8AB15" w14:textId="77777777" w:rsidTr="003609BE">
        <w:tc>
          <w:tcPr>
            <w:tcW w:w="850" w:type="dxa"/>
          </w:tcPr>
          <w:p w14:paraId="31A48CDE" w14:textId="77777777" w:rsidR="00593D40" w:rsidRPr="00593D40" w:rsidRDefault="00593D40" w:rsidP="00593D40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0BCE848" w14:textId="73658455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Lazdijų rajono moksleivių kvadrato varžybos.</w:t>
            </w:r>
          </w:p>
        </w:tc>
        <w:tc>
          <w:tcPr>
            <w:tcW w:w="2931" w:type="dxa"/>
          </w:tcPr>
          <w:p w14:paraId="3A27DE82" w14:textId="6477A2B9" w:rsidR="00593D40" w:rsidRPr="00593D40" w:rsidRDefault="00593D40" w:rsidP="00593D40">
            <w:pPr>
              <w:pStyle w:val="Sraopastraipa"/>
              <w:ind w:left="0" w:right="-251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Lapkričio mėn.</w:t>
            </w:r>
          </w:p>
        </w:tc>
        <w:tc>
          <w:tcPr>
            <w:tcW w:w="1904" w:type="dxa"/>
          </w:tcPr>
          <w:p w14:paraId="268FFE97" w14:textId="5CAA920F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14:paraId="7D26A6C4" w14:textId="16B23726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D.Pacukonytė</w:t>
            </w:r>
          </w:p>
        </w:tc>
      </w:tr>
      <w:tr w:rsidR="00593D40" w:rsidRPr="00593D40" w14:paraId="20A3CB9E" w14:textId="77777777" w:rsidTr="003609BE">
        <w:tc>
          <w:tcPr>
            <w:tcW w:w="850" w:type="dxa"/>
          </w:tcPr>
          <w:p w14:paraId="7B65329D" w14:textId="77777777" w:rsidR="00593D40" w:rsidRPr="00593D40" w:rsidRDefault="00593D40" w:rsidP="00593D40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45399DB" w14:textId="239E469B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Trenerio Mindaugo Unguraičio atminimo šachmatų turnyras.</w:t>
            </w:r>
          </w:p>
        </w:tc>
        <w:tc>
          <w:tcPr>
            <w:tcW w:w="2931" w:type="dxa"/>
          </w:tcPr>
          <w:p w14:paraId="46426B42" w14:textId="0A077065" w:rsidR="00593D40" w:rsidRPr="00593D40" w:rsidRDefault="00593D40" w:rsidP="00593D40">
            <w:pPr>
              <w:pStyle w:val="Sraopastraipa"/>
              <w:ind w:left="0" w:right="-251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Lapkričio mėn.</w:t>
            </w:r>
          </w:p>
        </w:tc>
        <w:tc>
          <w:tcPr>
            <w:tcW w:w="1904" w:type="dxa"/>
          </w:tcPr>
          <w:p w14:paraId="7D1990D3" w14:textId="5A6F7C20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Seirijai</w:t>
            </w:r>
          </w:p>
        </w:tc>
        <w:tc>
          <w:tcPr>
            <w:tcW w:w="2220" w:type="dxa"/>
          </w:tcPr>
          <w:p w14:paraId="58D5E44A" w14:textId="01F9C2A0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R.Škarnulytė</w:t>
            </w:r>
          </w:p>
        </w:tc>
      </w:tr>
      <w:tr w:rsidR="00593D40" w:rsidRPr="00593D40" w14:paraId="29C79B49" w14:textId="77777777" w:rsidTr="003609BE">
        <w:tc>
          <w:tcPr>
            <w:tcW w:w="850" w:type="dxa"/>
          </w:tcPr>
          <w:p w14:paraId="61963027" w14:textId="77777777" w:rsidR="00593D40" w:rsidRPr="00593D40" w:rsidRDefault="00593D40" w:rsidP="00593D40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9C2229B" w14:textId="65AC3649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Lazdijų rajono tinklinio 4x4 pirmenybės.</w:t>
            </w:r>
          </w:p>
        </w:tc>
        <w:tc>
          <w:tcPr>
            <w:tcW w:w="2931" w:type="dxa"/>
          </w:tcPr>
          <w:p w14:paraId="07B6775E" w14:textId="1AAB7746" w:rsidR="00593D40" w:rsidRPr="00593D40" w:rsidRDefault="00593D40" w:rsidP="00593D40">
            <w:pPr>
              <w:pStyle w:val="Sraopastraipa"/>
              <w:ind w:left="0" w:right="-251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Lapkričio mėn.</w:t>
            </w:r>
          </w:p>
        </w:tc>
        <w:tc>
          <w:tcPr>
            <w:tcW w:w="1904" w:type="dxa"/>
          </w:tcPr>
          <w:p w14:paraId="7E0E0991" w14:textId="3F0B805C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14:paraId="7B91F742" w14:textId="374831A6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M.Lynikas</w:t>
            </w:r>
          </w:p>
        </w:tc>
      </w:tr>
      <w:tr w:rsidR="00593D40" w:rsidRPr="00593D40" w14:paraId="6A4E8034" w14:textId="77777777" w:rsidTr="003609BE">
        <w:tc>
          <w:tcPr>
            <w:tcW w:w="850" w:type="dxa"/>
          </w:tcPr>
          <w:p w14:paraId="21334D92" w14:textId="77777777" w:rsidR="00593D40" w:rsidRPr="00593D40" w:rsidRDefault="00593D40" w:rsidP="00593D40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8339A08" w14:textId="67A57A2E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Lazdijų rajono moksleivių kvadrato varžybos.</w:t>
            </w:r>
          </w:p>
        </w:tc>
        <w:tc>
          <w:tcPr>
            <w:tcW w:w="2931" w:type="dxa"/>
          </w:tcPr>
          <w:p w14:paraId="7EA8F407" w14:textId="524D1E7C" w:rsidR="00593D40" w:rsidRPr="00593D40" w:rsidRDefault="00593D40" w:rsidP="00593D40">
            <w:pPr>
              <w:pStyle w:val="Sraopastraipa"/>
              <w:ind w:left="0" w:right="-251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Lapkričio mėn.</w:t>
            </w:r>
          </w:p>
        </w:tc>
        <w:tc>
          <w:tcPr>
            <w:tcW w:w="1904" w:type="dxa"/>
          </w:tcPr>
          <w:p w14:paraId="32A6A98E" w14:textId="73976AD6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14:paraId="3EC36D8D" w14:textId="12EA943F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D.Pacukonytė</w:t>
            </w:r>
          </w:p>
        </w:tc>
      </w:tr>
      <w:tr w:rsidR="00593D40" w:rsidRPr="00593D40" w14:paraId="6B36868F" w14:textId="77777777" w:rsidTr="003609BE">
        <w:tc>
          <w:tcPr>
            <w:tcW w:w="850" w:type="dxa"/>
          </w:tcPr>
          <w:p w14:paraId="63916D89" w14:textId="1DCE9B29" w:rsidR="00593D40" w:rsidRPr="00593D40" w:rsidRDefault="00593D40" w:rsidP="00593D40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D1ADF8B" w14:textId="2993D434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Lazdijų rajono stalo teniso varžybos.</w:t>
            </w:r>
          </w:p>
        </w:tc>
        <w:tc>
          <w:tcPr>
            <w:tcW w:w="2931" w:type="dxa"/>
          </w:tcPr>
          <w:p w14:paraId="22EDA353" w14:textId="77650A7C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Lapkričio mėn.</w:t>
            </w:r>
          </w:p>
        </w:tc>
        <w:tc>
          <w:tcPr>
            <w:tcW w:w="1904" w:type="dxa"/>
          </w:tcPr>
          <w:p w14:paraId="5A48ECCA" w14:textId="7A502723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14:paraId="4D204CFE" w14:textId="6FFA5FB9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V.Monkienė</w:t>
            </w:r>
          </w:p>
        </w:tc>
      </w:tr>
      <w:tr w:rsidR="00593D40" w:rsidRPr="00593D40" w14:paraId="3DAB74C4" w14:textId="77777777" w:rsidTr="003609BE">
        <w:tc>
          <w:tcPr>
            <w:tcW w:w="850" w:type="dxa"/>
          </w:tcPr>
          <w:p w14:paraId="74DD93AB" w14:textId="77777777" w:rsidR="00593D40" w:rsidRPr="00593D40" w:rsidRDefault="00593D40" w:rsidP="00593D40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37707C5" w14:textId="505B1BAB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Atvirosios Lazdijų rajono savivaldybės krepšinio pirmenybės.</w:t>
            </w:r>
          </w:p>
        </w:tc>
        <w:tc>
          <w:tcPr>
            <w:tcW w:w="2931" w:type="dxa"/>
          </w:tcPr>
          <w:p w14:paraId="38720C20" w14:textId="524144EA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Lapkričio – gruodžio mėn.</w:t>
            </w:r>
          </w:p>
        </w:tc>
        <w:tc>
          <w:tcPr>
            <w:tcW w:w="1904" w:type="dxa"/>
          </w:tcPr>
          <w:p w14:paraId="0A47EF56" w14:textId="2CFD9E06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14:paraId="04B56334" w14:textId="18A41DEE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R. Čepononis</w:t>
            </w:r>
          </w:p>
        </w:tc>
      </w:tr>
      <w:tr w:rsidR="00593D40" w:rsidRPr="00593D40" w14:paraId="534A00AC" w14:textId="77777777" w:rsidTr="003609BE">
        <w:tc>
          <w:tcPr>
            <w:tcW w:w="850" w:type="dxa"/>
          </w:tcPr>
          <w:p w14:paraId="080E1B23" w14:textId="635BB960" w:rsidR="00593D40" w:rsidRPr="00593D40" w:rsidRDefault="00593D40" w:rsidP="00593D40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AA156E2" w14:textId="2C607152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Klasikinio štangos spaudimo čempionatas „Dzūkijos taurė“.</w:t>
            </w:r>
          </w:p>
        </w:tc>
        <w:tc>
          <w:tcPr>
            <w:tcW w:w="2931" w:type="dxa"/>
          </w:tcPr>
          <w:p w14:paraId="6E79E4F4" w14:textId="0AE82F5C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Gruodžio mėn.</w:t>
            </w:r>
          </w:p>
        </w:tc>
        <w:tc>
          <w:tcPr>
            <w:tcW w:w="1904" w:type="dxa"/>
          </w:tcPr>
          <w:p w14:paraId="5A1D2F3B" w14:textId="086D845D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Simnas</w:t>
            </w:r>
          </w:p>
        </w:tc>
        <w:tc>
          <w:tcPr>
            <w:tcW w:w="2220" w:type="dxa"/>
          </w:tcPr>
          <w:p w14:paraId="6917DB6E" w14:textId="6C7B9024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A.Mačionis</w:t>
            </w:r>
          </w:p>
        </w:tc>
      </w:tr>
      <w:tr w:rsidR="00593D40" w:rsidRPr="00593D40" w14:paraId="23A69A42" w14:textId="77777777" w:rsidTr="003609BE">
        <w:tc>
          <w:tcPr>
            <w:tcW w:w="850" w:type="dxa"/>
          </w:tcPr>
          <w:p w14:paraId="5306BD78" w14:textId="77777777" w:rsidR="00593D40" w:rsidRPr="00593D40" w:rsidRDefault="00593D40" w:rsidP="00593D40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49F83E7" w14:textId="5B55A34C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Alytaus regiono jaunių stalo teniso pirmenybės.</w:t>
            </w:r>
          </w:p>
        </w:tc>
        <w:tc>
          <w:tcPr>
            <w:tcW w:w="2931" w:type="dxa"/>
          </w:tcPr>
          <w:p w14:paraId="3694108E" w14:textId="7F667BF0" w:rsidR="00593D40" w:rsidRPr="00593D40" w:rsidRDefault="00593D40" w:rsidP="00593D40">
            <w:pPr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Gruodžio mėn.</w:t>
            </w:r>
          </w:p>
        </w:tc>
        <w:tc>
          <w:tcPr>
            <w:tcW w:w="1904" w:type="dxa"/>
          </w:tcPr>
          <w:p w14:paraId="694BF70B" w14:textId="19ADA485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Veisiejai</w:t>
            </w:r>
          </w:p>
        </w:tc>
        <w:tc>
          <w:tcPr>
            <w:tcW w:w="2220" w:type="dxa"/>
          </w:tcPr>
          <w:p w14:paraId="22514A92" w14:textId="358D3F62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V.Monkienė</w:t>
            </w:r>
          </w:p>
        </w:tc>
      </w:tr>
      <w:tr w:rsidR="00593D40" w:rsidRPr="00593D40" w14:paraId="3EDF5C2E" w14:textId="77777777" w:rsidTr="003609BE">
        <w:tc>
          <w:tcPr>
            <w:tcW w:w="850" w:type="dxa"/>
          </w:tcPr>
          <w:p w14:paraId="79E9C6AC" w14:textId="77777777" w:rsidR="00593D40" w:rsidRPr="00593D40" w:rsidRDefault="00593D40" w:rsidP="00593D40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8779DB0" w14:textId="06C56DDE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Tarptautinis tinklinio turnyras A.Šukaičiui atminti.</w:t>
            </w:r>
          </w:p>
        </w:tc>
        <w:tc>
          <w:tcPr>
            <w:tcW w:w="2931" w:type="dxa"/>
          </w:tcPr>
          <w:p w14:paraId="3FE91D50" w14:textId="5F149A44" w:rsidR="00593D40" w:rsidRPr="00593D40" w:rsidRDefault="00593D40" w:rsidP="00593D40">
            <w:pPr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Gruodžio mėn.</w:t>
            </w:r>
          </w:p>
        </w:tc>
        <w:tc>
          <w:tcPr>
            <w:tcW w:w="1904" w:type="dxa"/>
          </w:tcPr>
          <w:p w14:paraId="6D165EA0" w14:textId="346EFA85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Alytus</w:t>
            </w:r>
          </w:p>
        </w:tc>
        <w:tc>
          <w:tcPr>
            <w:tcW w:w="2220" w:type="dxa"/>
          </w:tcPr>
          <w:p w14:paraId="0E3914CB" w14:textId="208D95A9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M.Lynikas</w:t>
            </w:r>
          </w:p>
        </w:tc>
      </w:tr>
      <w:tr w:rsidR="00593D40" w:rsidRPr="00593D40" w14:paraId="47BB9E4D" w14:textId="77777777" w:rsidTr="003609BE">
        <w:tc>
          <w:tcPr>
            <w:tcW w:w="850" w:type="dxa"/>
          </w:tcPr>
          <w:p w14:paraId="0B74CBED" w14:textId="77777777" w:rsidR="00593D40" w:rsidRPr="00593D40" w:rsidRDefault="00593D40" w:rsidP="00593D40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AC00CD4" w14:textId="72B349F6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Dzūkijos regiono jaunųjų stalo tenisininkų Kalėdinis turnyras.</w:t>
            </w:r>
          </w:p>
        </w:tc>
        <w:tc>
          <w:tcPr>
            <w:tcW w:w="2931" w:type="dxa"/>
          </w:tcPr>
          <w:p w14:paraId="54B8F0AA" w14:textId="63294CD7" w:rsidR="00593D40" w:rsidRPr="00593D40" w:rsidRDefault="00593D40" w:rsidP="00593D40">
            <w:pPr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Gruodžio mėn.</w:t>
            </w:r>
          </w:p>
        </w:tc>
        <w:tc>
          <w:tcPr>
            <w:tcW w:w="1904" w:type="dxa"/>
          </w:tcPr>
          <w:p w14:paraId="55F586D1" w14:textId="4275B24A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Alytus</w:t>
            </w:r>
          </w:p>
        </w:tc>
        <w:tc>
          <w:tcPr>
            <w:tcW w:w="2220" w:type="dxa"/>
          </w:tcPr>
          <w:p w14:paraId="4741F0B1" w14:textId="3845A716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V.Monkienė</w:t>
            </w:r>
          </w:p>
        </w:tc>
      </w:tr>
      <w:tr w:rsidR="00593D40" w:rsidRPr="00593D40" w14:paraId="39D3A65A" w14:textId="77777777" w:rsidTr="003609BE">
        <w:tc>
          <w:tcPr>
            <w:tcW w:w="850" w:type="dxa"/>
          </w:tcPr>
          <w:p w14:paraId="174B048D" w14:textId="77777777" w:rsidR="00593D40" w:rsidRPr="00593D40" w:rsidRDefault="00593D40" w:rsidP="00593D40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3FA54FD" w14:textId="6327C78A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Kalėdinis aerobinės gimnastikos turnyras.</w:t>
            </w:r>
          </w:p>
        </w:tc>
        <w:tc>
          <w:tcPr>
            <w:tcW w:w="2931" w:type="dxa"/>
          </w:tcPr>
          <w:p w14:paraId="259B377E" w14:textId="081EDD17" w:rsidR="00593D40" w:rsidRPr="00593D40" w:rsidRDefault="00593D40" w:rsidP="00593D40">
            <w:pPr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Gruodžio mėn.</w:t>
            </w:r>
          </w:p>
        </w:tc>
        <w:tc>
          <w:tcPr>
            <w:tcW w:w="1904" w:type="dxa"/>
          </w:tcPr>
          <w:p w14:paraId="4EAC9E7C" w14:textId="23147AAC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Jonava</w:t>
            </w:r>
          </w:p>
        </w:tc>
        <w:tc>
          <w:tcPr>
            <w:tcW w:w="2220" w:type="dxa"/>
          </w:tcPr>
          <w:p w14:paraId="63B2DE9E" w14:textId="77777777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G.Sabaliauskienė</w:t>
            </w:r>
          </w:p>
          <w:p w14:paraId="4F48E059" w14:textId="60132DD6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J.Stankevičienė</w:t>
            </w:r>
          </w:p>
        </w:tc>
      </w:tr>
      <w:tr w:rsidR="00593D40" w:rsidRPr="00593D40" w14:paraId="1AD3142B" w14:textId="77777777" w:rsidTr="003609BE">
        <w:tc>
          <w:tcPr>
            <w:tcW w:w="850" w:type="dxa"/>
          </w:tcPr>
          <w:p w14:paraId="7EA0AD54" w14:textId="77777777" w:rsidR="00593D40" w:rsidRPr="00593D40" w:rsidRDefault="00593D40" w:rsidP="00593D40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5265B09" w14:textId="5AD24DCC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Lazdijų rajono Kalėdinės savo svorio štangos spaudimo varžybos.</w:t>
            </w:r>
          </w:p>
        </w:tc>
        <w:tc>
          <w:tcPr>
            <w:tcW w:w="2931" w:type="dxa"/>
          </w:tcPr>
          <w:p w14:paraId="5B7F5B48" w14:textId="50FF69E5" w:rsidR="00593D40" w:rsidRPr="00593D40" w:rsidRDefault="00593D40" w:rsidP="00593D40">
            <w:pPr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Gruodžio mėn.</w:t>
            </w:r>
          </w:p>
        </w:tc>
        <w:tc>
          <w:tcPr>
            <w:tcW w:w="1904" w:type="dxa"/>
          </w:tcPr>
          <w:p w14:paraId="3FDDD277" w14:textId="718E4769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14:paraId="7A568373" w14:textId="77777777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A.Mačionis</w:t>
            </w:r>
          </w:p>
          <w:p w14:paraId="3BDFFBFE" w14:textId="63FDB9CD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R.Škarnulytė</w:t>
            </w:r>
          </w:p>
        </w:tc>
      </w:tr>
      <w:tr w:rsidR="00593D40" w:rsidRPr="00593D40" w14:paraId="43F4E88A" w14:textId="77777777" w:rsidTr="003609BE">
        <w:tc>
          <w:tcPr>
            <w:tcW w:w="850" w:type="dxa"/>
          </w:tcPr>
          <w:p w14:paraId="3B9261C1" w14:textId="77777777" w:rsidR="00593D40" w:rsidRPr="00593D40" w:rsidRDefault="00593D40" w:rsidP="00593D40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9BD04BF" w14:textId="17CDE463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Lazdijų rajono Kalėdinis stalo teniso turnyras.</w:t>
            </w:r>
          </w:p>
        </w:tc>
        <w:tc>
          <w:tcPr>
            <w:tcW w:w="2931" w:type="dxa"/>
          </w:tcPr>
          <w:p w14:paraId="636C1935" w14:textId="50BF678E" w:rsidR="00593D40" w:rsidRPr="00593D40" w:rsidRDefault="00593D40" w:rsidP="00593D40">
            <w:pPr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Gruodžio mėn.</w:t>
            </w:r>
          </w:p>
        </w:tc>
        <w:tc>
          <w:tcPr>
            <w:tcW w:w="1904" w:type="dxa"/>
          </w:tcPr>
          <w:p w14:paraId="450FEFFA" w14:textId="59F49843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14:paraId="0F762EFA" w14:textId="17822ED7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V.Monkienė</w:t>
            </w:r>
          </w:p>
        </w:tc>
      </w:tr>
      <w:tr w:rsidR="00593D40" w:rsidRPr="00593D40" w14:paraId="745F10F1" w14:textId="77777777" w:rsidTr="003609BE">
        <w:tc>
          <w:tcPr>
            <w:tcW w:w="850" w:type="dxa"/>
          </w:tcPr>
          <w:p w14:paraId="6448D913" w14:textId="77777777" w:rsidR="00593D40" w:rsidRPr="00593D40" w:rsidRDefault="00593D40" w:rsidP="00593D40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9BC8AD0" w14:textId="784BA22D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Kalėdinis aerobinės gimnastikos vakaras.</w:t>
            </w:r>
          </w:p>
        </w:tc>
        <w:tc>
          <w:tcPr>
            <w:tcW w:w="2931" w:type="dxa"/>
          </w:tcPr>
          <w:p w14:paraId="0899A1C5" w14:textId="77777777" w:rsidR="00593D40" w:rsidRPr="00593D40" w:rsidRDefault="00593D40" w:rsidP="00593D40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Gruodžio mėn.</w:t>
            </w:r>
          </w:p>
          <w:p w14:paraId="31263065" w14:textId="15F43F1F" w:rsidR="00593D40" w:rsidRPr="00593D40" w:rsidRDefault="00593D40" w:rsidP="00593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211B5C93" w14:textId="08DFBB24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14:paraId="0A1B0CE1" w14:textId="77777777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G.Sabaliauskienė</w:t>
            </w:r>
          </w:p>
          <w:p w14:paraId="31BB2AA0" w14:textId="4AC9BB13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J.Stankevičienė</w:t>
            </w:r>
          </w:p>
        </w:tc>
      </w:tr>
      <w:tr w:rsidR="00593D40" w:rsidRPr="00593D40" w14:paraId="6578B987" w14:textId="77777777" w:rsidTr="003609BE">
        <w:tc>
          <w:tcPr>
            <w:tcW w:w="850" w:type="dxa"/>
          </w:tcPr>
          <w:p w14:paraId="17C7E85E" w14:textId="77777777" w:rsidR="00593D40" w:rsidRPr="00593D40" w:rsidRDefault="00593D40" w:rsidP="00593D40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B2A1897" w14:textId="381AAF9B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Lazdijų rajono moksleivių šaškių varžybos.</w:t>
            </w:r>
          </w:p>
        </w:tc>
        <w:tc>
          <w:tcPr>
            <w:tcW w:w="2931" w:type="dxa"/>
          </w:tcPr>
          <w:p w14:paraId="48FE4CC5" w14:textId="72CF8FC4" w:rsidR="00593D40" w:rsidRPr="00593D40" w:rsidRDefault="00593D40" w:rsidP="00593D40">
            <w:pPr>
              <w:ind w:right="-161"/>
              <w:rPr>
                <w:rFonts w:ascii="Times New Roman" w:hAnsi="Times New Roman"/>
                <w:sz w:val="24"/>
                <w:szCs w:val="24"/>
              </w:rPr>
            </w:pPr>
            <w:r w:rsidRPr="00593D40">
              <w:rPr>
                <w:rFonts w:ascii="Times New Roman" w:hAnsi="Times New Roman"/>
                <w:sz w:val="24"/>
                <w:szCs w:val="24"/>
              </w:rPr>
              <w:t>Gruodžio mėn.</w:t>
            </w:r>
          </w:p>
        </w:tc>
        <w:tc>
          <w:tcPr>
            <w:tcW w:w="1904" w:type="dxa"/>
          </w:tcPr>
          <w:p w14:paraId="5ED3FB67" w14:textId="1FCB56D4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14:paraId="05609675" w14:textId="56CEC9F9" w:rsidR="00593D40" w:rsidRPr="00593D40" w:rsidRDefault="00593D40" w:rsidP="0059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40">
              <w:rPr>
                <w:rFonts w:ascii="Times New Roman" w:hAnsi="Times New Roman" w:cs="Times New Roman"/>
                <w:sz w:val="24"/>
                <w:szCs w:val="24"/>
              </w:rPr>
              <w:t>D.Pacukonytė</w:t>
            </w:r>
          </w:p>
        </w:tc>
      </w:tr>
    </w:tbl>
    <w:p w14:paraId="1C6C9D92" w14:textId="6474E617" w:rsidR="003C7067" w:rsidRPr="00593D40" w:rsidRDefault="003C7067" w:rsidP="009E506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3ABE5A8" w14:textId="25387B71" w:rsidR="009E506F" w:rsidRPr="00593D40" w:rsidRDefault="009E506F" w:rsidP="009E5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D40">
        <w:rPr>
          <w:rFonts w:ascii="Times New Roman" w:hAnsi="Times New Roman" w:cs="Times New Roman"/>
          <w:sz w:val="24"/>
          <w:szCs w:val="24"/>
        </w:rPr>
        <w:t>Parengė d</w:t>
      </w:r>
      <w:r w:rsidR="00DB432C" w:rsidRPr="00593D40">
        <w:rPr>
          <w:rFonts w:ascii="Times New Roman" w:hAnsi="Times New Roman" w:cs="Times New Roman"/>
          <w:sz w:val="24"/>
          <w:szCs w:val="24"/>
        </w:rPr>
        <w:t xml:space="preserve">irektoriaus pavaduotoja ugdymui </w:t>
      </w:r>
      <w:r w:rsidRPr="00593D40">
        <w:rPr>
          <w:rFonts w:ascii="Times New Roman" w:hAnsi="Times New Roman" w:cs="Times New Roman"/>
          <w:sz w:val="24"/>
          <w:szCs w:val="24"/>
        </w:rPr>
        <w:t>Daiva Pacukonytė</w:t>
      </w:r>
    </w:p>
    <w:p w14:paraId="505932ED" w14:textId="77777777" w:rsidR="009E506F" w:rsidRPr="00593D40" w:rsidRDefault="009E506F" w:rsidP="00381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19AD941" w14:textId="23856AA6" w:rsidR="00381F5E" w:rsidRPr="00593D40" w:rsidRDefault="00F05815" w:rsidP="00381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3D40">
        <w:rPr>
          <w:rFonts w:ascii="Times New Roman" w:hAnsi="Times New Roman" w:cs="Times New Roman"/>
          <w:b/>
          <w:sz w:val="24"/>
          <w:szCs w:val="24"/>
          <w:lang w:val="en-US"/>
        </w:rPr>
        <w:t>_____________________</w:t>
      </w:r>
    </w:p>
    <w:sectPr w:rsidR="00381F5E" w:rsidRPr="00593D40" w:rsidSect="009E506F">
      <w:pgSz w:w="15840" w:h="12240" w:orient="landscape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0657"/>
    <w:multiLevelType w:val="hybridMultilevel"/>
    <w:tmpl w:val="55749F1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D3345"/>
    <w:multiLevelType w:val="hybridMultilevel"/>
    <w:tmpl w:val="3E5CB91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F29BB"/>
    <w:multiLevelType w:val="hybridMultilevel"/>
    <w:tmpl w:val="7398F3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7754C"/>
    <w:multiLevelType w:val="hybridMultilevel"/>
    <w:tmpl w:val="021C4A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415A4"/>
    <w:multiLevelType w:val="hybridMultilevel"/>
    <w:tmpl w:val="9490CD1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A25F0"/>
    <w:multiLevelType w:val="hybridMultilevel"/>
    <w:tmpl w:val="229C17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5E"/>
    <w:rsid w:val="000276F5"/>
    <w:rsid w:val="00047EDC"/>
    <w:rsid w:val="000730E7"/>
    <w:rsid w:val="0009234F"/>
    <w:rsid w:val="00095437"/>
    <w:rsid w:val="000C484B"/>
    <w:rsid w:val="0013169C"/>
    <w:rsid w:val="0016464E"/>
    <w:rsid w:val="00171C28"/>
    <w:rsid w:val="00185374"/>
    <w:rsid w:val="00191B5D"/>
    <w:rsid w:val="001B3087"/>
    <w:rsid w:val="001C1D9F"/>
    <w:rsid w:val="001E14A4"/>
    <w:rsid w:val="001E4970"/>
    <w:rsid w:val="0024449E"/>
    <w:rsid w:val="00275B3E"/>
    <w:rsid w:val="00282661"/>
    <w:rsid w:val="00284093"/>
    <w:rsid w:val="00293031"/>
    <w:rsid w:val="00294F73"/>
    <w:rsid w:val="00296396"/>
    <w:rsid w:val="002C0F2D"/>
    <w:rsid w:val="002C3363"/>
    <w:rsid w:val="002C4132"/>
    <w:rsid w:val="00316CE3"/>
    <w:rsid w:val="00324A8A"/>
    <w:rsid w:val="003269BF"/>
    <w:rsid w:val="00351DC6"/>
    <w:rsid w:val="00352EB4"/>
    <w:rsid w:val="003609BE"/>
    <w:rsid w:val="00363CEF"/>
    <w:rsid w:val="003716F9"/>
    <w:rsid w:val="00381F5E"/>
    <w:rsid w:val="003849C5"/>
    <w:rsid w:val="003A33F2"/>
    <w:rsid w:val="003C7067"/>
    <w:rsid w:val="003D36D9"/>
    <w:rsid w:val="003E030C"/>
    <w:rsid w:val="004020A6"/>
    <w:rsid w:val="0045388E"/>
    <w:rsid w:val="00455C07"/>
    <w:rsid w:val="00486EF7"/>
    <w:rsid w:val="00487DB9"/>
    <w:rsid w:val="00493FD4"/>
    <w:rsid w:val="004A3E52"/>
    <w:rsid w:val="004A54E5"/>
    <w:rsid w:val="004E3BAE"/>
    <w:rsid w:val="004E4E58"/>
    <w:rsid w:val="00515E1A"/>
    <w:rsid w:val="00526648"/>
    <w:rsid w:val="005408F7"/>
    <w:rsid w:val="00555F72"/>
    <w:rsid w:val="0057218C"/>
    <w:rsid w:val="00573F0F"/>
    <w:rsid w:val="0058095E"/>
    <w:rsid w:val="005923B6"/>
    <w:rsid w:val="00593D40"/>
    <w:rsid w:val="005B320D"/>
    <w:rsid w:val="0061136E"/>
    <w:rsid w:val="00620F8D"/>
    <w:rsid w:val="00645AFF"/>
    <w:rsid w:val="006507BB"/>
    <w:rsid w:val="00654FF3"/>
    <w:rsid w:val="00691C96"/>
    <w:rsid w:val="00692424"/>
    <w:rsid w:val="006C6F23"/>
    <w:rsid w:val="006D6CFE"/>
    <w:rsid w:val="006E6CF6"/>
    <w:rsid w:val="006F2533"/>
    <w:rsid w:val="007159C9"/>
    <w:rsid w:val="00723FF6"/>
    <w:rsid w:val="00732AD6"/>
    <w:rsid w:val="00734CE2"/>
    <w:rsid w:val="00736662"/>
    <w:rsid w:val="00772697"/>
    <w:rsid w:val="00786C6F"/>
    <w:rsid w:val="007B33A1"/>
    <w:rsid w:val="007D7197"/>
    <w:rsid w:val="007F4D65"/>
    <w:rsid w:val="00800A21"/>
    <w:rsid w:val="008058F4"/>
    <w:rsid w:val="00817E21"/>
    <w:rsid w:val="008249EB"/>
    <w:rsid w:val="00831B26"/>
    <w:rsid w:val="00864757"/>
    <w:rsid w:val="008728B0"/>
    <w:rsid w:val="00892E5F"/>
    <w:rsid w:val="008A0D7C"/>
    <w:rsid w:val="008C36B8"/>
    <w:rsid w:val="008E05BE"/>
    <w:rsid w:val="008F14AF"/>
    <w:rsid w:val="008F2379"/>
    <w:rsid w:val="008F3388"/>
    <w:rsid w:val="008F3611"/>
    <w:rsid w:val="00906C14"/>
    <w:rsid w:val="00910A58"/>
    <w:rsid w:val="00926BEC"/>
    <w:rsid w:val="0095229D"/>
    <w:rsid w:val="00956A43"/>
    <w:rsid w:val="009675B1"/>
    <w:rsid w:val="009679A4"/>
    <w:rsid w:val="009764AC"/>
    <w:rsid w:val="0098367F"/>
    <w:rsid w:val="0098782F"/>
    <w:rsid w:val="009C0DCA"/>
    <w:rsid w:val="009E506F"/>
    <w:rsid w:val="00A05A4B"/>
    <w:rsid w:val="00A10F2D"/>
    <w:rsid w:val="00A130C9"/>
    <w:rsid w:val="00A14ABE"/>
    <w:rsid w:val="00A2240E"/>
    <w:rsid w:val="00A310FA"/>
    <w:rsid w:val="00A44098"/>
    <w:rsid w:val="00A756E3"/>
    <w:rsid w:val="00A90BD8"/>
    <w:rsid w:val="00A92CFF"/>
    <w:rsid w:val="00AA596E"/>
    <w:rsid w:val="00AB2ED7"/>
    <w:rsid w:val="00AB4DB1"/>
    <w:rsid w:val="00AC02A3"/>
    <w:rsid w:val="00B078EC"/>
    <w:rsid w:val="00B1203C"/>
    <w:rsid w:val="00B30826"/>
    <w:rsid w:val="00B34CED"/>
    <w:rsid w:val="00B35892"/>
    <w:rsid w:val="00B502D5"/>
    <w:rsid w:val="00B567F4"/>
    <w:rsid w:val="00B575A1"/>
    <w:rsid w:val="00B75CD3"/>
    <w:rsid w:val="00B7727B"/>
    <w:rsid w:val="00BA6806"/>
    <w:rsid w:val="00BB399C"/>
    <w:rsid w:val="00BC6F7D"/>
    <w:rsid w:val="00BD1219"/>
    <w:rsid w:val="00BE1ACF"/>
    <w:rsid w:val="00C007EC"/>
    <w:rsid w:val="00C35312"/>
    <w:rsid w:val="00C35EB8"/>
    <w:rsid w:val="00C4388A"/>
    <w:rsid w:val="00C46CEB"/>
    <w:rsid w:val="00C5411C"/>
    <w:rsid w:val="00C63FB0"/>
    <w:rsid w:val="00C819BB"/>
    <w:rsid w:val="00CD30A4"/>
    <w:rsid w:val="00CE2926"/>
    <w:rsid w:val="00CF539A"/>
    <w:rsid w:val="00D135FD"/>
    <w:rsid w:val="00D220F1"/>
    <w:rsid w:val="00D52C6B"/>
    <w:rsid w:val="00D75FF5"/>
    <w:rsid w:val="00DB432C"/>
    <w:rsid w:val="00DE4F00"/>
    <w:rsid w:val="00E63C22"/>
    <w:rsid w:val="00E75056"/>
    <w:rsid w:val="00EA7C8C"/>
    <w:rsid w:val="00EC18F3"/>
    <w:rsid w:val="00F05815"/>
    <w:rsid w:val="00F53509"/>
    <w:rsid w:val="00F8417B"/>
    <w:rsid w:val="00F87B88"/>
    <w:rsid w:val="00FB0701"/>
    <w:rsid w:val="00FB7B44"/>
    <w:rsid w:val="00FD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238D"/>
  <w15:docId w15:val="{EE6FC6BE-801E-4283-9DDA-199569C8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8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81F5E"/>
    <w:pPr>
      <w:ind w:left="720"/>
      <w:contextualSpacing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240E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B9FF9-9559-424B-A1B6-6792104E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</Pages>
  <Words>4027</Words>
  <Characters>2296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Lazdiju sporto centras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Sportas</dc:creator>
  <cp:lastModifiedBy>Admin</cp:lastModifiedBy>
  <cp:revision>38</cp:revision>
  <cp:lastPrinted>2020-01-09T13:14:00Z</cp:lastPrinted>
  <dcterms:created xsi:type="dcterms:W3CDTF">2020-01-08T11:54:00Z</dcterms:created>
  <dcterms:modified xsi:type="dcterms:W3CDTF">2021-06-21T07:55:00Z</dcterms:modified>
</cp:coreProperties>
</file>