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2E99" w14:textId="77777777" w:rsidR="00447AAE" w:rsidRPr="00447AAE" w:rsidRDefault="00447AAE" w:rsidP="00447AAE">
      <w:pPr>
        <w:ind w:left="5040" w:right="-1288" w:firstLine="72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PATVIRTINTA</w:t>
      </w:r>
    </w:p>
    <w:p w14:paraId="2CFE788D" w14:textId="77777777" w:rsidR="00447AAE" w:rsidRPr="00447AAE" w:rsidRDefault="00447AAE" w:rsidP="00447AAE">
      <w:pPr>
        <w:ind w:right="-1288" w:firstLine="72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ab/>
      </w:r>
      <w:r w:rsidRPr="00447AAE">
        <w:rPr>
          <w:sz w:val="24"/>
          <w:szCs w:val="24"/>
          <w:lang w:val="lt-LT"/>
        </w:rPr>
        <w:tab/>
      </w:r>
      <w:r w:rsidRPr="00447AAE">
        <w:rPr>
          <w:sz w:val="24"/>
          <w:szCs w:val="24"/>
          <w:lang w:val="lt-LT"/>
        </w:rPr>
        <w:tab/>
      </w:r>
      <w:r w:rsidRPr="00447AAE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39639250" w14:textId="77777777" w:rsidR="00447AAE" w:rsidRPr="00447AAE" w:rsidRDefault="00447AAE" w:rsidP="00447AAE">
      <w:pPr>
        <w:ind w:right="-1288" w:firstLine="72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ab/>
      </w:r>
      <w:r w:rsidRPr="00447AAE">
        <w:rPr>
          <w:sz w:val="24"/>
          <w:szCs w:val="24"/>
          <w:lang w:val="lt-LT"/>
        </w:rPr>
        <w:tab/>
      </w:r>
      <w:r w:rsidRPr="00447AAE">
        <w:rPr>
          <w:sz w:val="24"/>
          <w:szCs w:val="24"/>
          <w:lang w:val="lt-LT"/>
        </w:rPr>
        <w:tab/>
      </w:r>
      <w:r w:rsidRPr="00447AAE">
        <w:rPr>
          <w:sz w:val="24"/>
          <w:szCs w:val="24"/>
          <w:lang w:val="lt-LT"/>
        </w:rPr>
        <w:tab/>
        <w:t xml:space="preserve">         2014-08-29 įsakymu Nr. V1-8</w:t>
      </w:r>
    </w:p>
    <w:p w14:paraId="122D35C7" w14:textId="4368C560" w:rsidR="00447AAE" w:rsidRPr="00447AAE" w:rsidRDefault="00447AAE" w:rsidP="00447AAE">
      <w:pPr>
        <w:spacing w:before="69"/>
        <w:ind w:left="208" w:right="216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 xml:space="preserve">                                                                                            Priedas</w:t>
      </w:r>
    </w:p>
    <w:p w14:paraId="7CD74442" w14:textId="77777777" w:rsidR="00447AAE" w:rsidRPr="00447AAE" w:rsidRDefault="00447AAE" w:rsidP="004E302A">
      <w:pPr>
        <w:spacing w:before="69"/>
        <w:ind w:left="354" w:right="312"/>
        <w:jc w:val="center"/>
        <w:rPr>
          <w:b/>
          <w:spacing w:val="-5"/>
          <w:sz w:val="24"/>
          <w:szCs w:val="24"/>
          <w:lang w:val="lt-LT"/>
        </w:rPr>
      </w:pPr>
    </w:p>
    <w:p w14:paraId="6C3274C4" w14:textId="1D8DBD56" w:rsidR="008D2DAA" w:rsidRPr="00447AAE" w:rsidRDefault="00447AAE" w:rsidP="004E302A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  <w:r w:rsidRPr="00447AAE">
        <w:rPr>
          <w:b/>
          <w:spacing w:val="-5"/>
          <w:sz w:val="24"/>
          <w:szCs w:val="24"/>
          <w:lang w:val="lt-LT"/>
        </w:rPr>
        <w:t xml:space="preserve">FORMALŲJĮ ŠVIETIMĄ PAPILDANTI </w:t>
      </w:r>
      <w:r w:rsidR="008D2DAA" w:rsidRPr="00447AAE">
        <w:rPr>
          <w:b/>
          <w:spacing w:val="-5"/>
          <w:sz w:val="24"/>
          <w:szCs w:val="24"/>
          <w:lang w:val="lt-LT"/>
        </w:rPr>
        <w:t xml:space="preserve">KREPŠINIO </w:t>
      </w:r>
      <w:r w:rsidR="008D2DAA" w:rsidRPr="00447AAE">
        <w:rPr>
          <w:b/>
          <w:sz w:val="24"/>
          <w:szCs w:val="24"/>
          <w:lang w:val="lt-LT"/>
        </w:rPr>
        <w:t>PRADINIO</w:t>
      </w:r>
      <w:r w:rsidR="008D2DAA" w:rsidRPr="00447AAE">
        <w:rPr>
          <w:b/>
          <w:spacing w:val="-9"/>
          <w:sz w:val="24"/>
          <w:szCs w:val="24"/>
          <w:lang w:val="lt-LT"/>
        </w:rPr>
        <w:t xml:space="preserve"> </w:t>
      </w:r>
      <w:r w:rsidR="008D2DAA" w:rsidRPr="00447AAE">
        <w:rPr>
          <w:b/>
          <w:spacing w:val="2"/>
          <w:sz w:val="24"/>
          <w:szCs w:val="24"/>
          <w:lang w:val="lt-LT"/>
        </w:rPr>
        <w:t>U</w:t>
      </w:r>
      <w:r w:rsidR="008D2DAA" w:rsidRPr="00447AAE">
        <w:rPr>
          <w:b/>
          <w:spacing w:val="-2"/>
          <w:sz w:val="24"/>
          <w:szCs w:val="24"/>
          <w:lang w:val="lt-LT"/>
        </w:rPr>
        <w:t>G</w:t>
      </w:r>
      <w:r w:rsidR="008D2DAA" w:rsidRPr="00447AAE">
        <w:rPr>
          <w:b/>
          <w:sz w:val="24"/>
          <w:szCs w:val="24"/>
          <w:lang w:val="lt-LT"/>
        </w:rPr>
        <w:t>DY</w:t>
      </w:r>
      <w:r w:rsidR="008D2DAA" w:rsidRPr="00447AAE">
        <w:rPr>
          <w:b/>
          <w:spacing w:val="-1"/>
          <w:sz w:val="24"/>
          <w:szCs w:val="24"/>
          <w:lang w:val="lt-LT"/>
        </w:rPr>
        <w:t>M</w:t>
      </w:r>
      <w:r w:rsidR="008D2DAA" w:rsidRPr="00447AAE">
        <w:rPr>
          <w:b/>
          <w:sz w:val="24"/>
          <w:szCs w:val="24"/>
          <w:lang w:val="lt-LT"/>
        </w:rPr>
        <w:t>O</w:t>
      </w:r>
      <w:r w:rsidR="008D2DAA" w:rsidRPr="00447AAE">
        <w:rPr>
          <w:b/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b/>
          <w:sz w:val="24"/>
          <w:szCs w:val="24"/>
          <w:lang w:val="lt-LT"/>
        </w:rPr>
        <w:t>PR</w:t>
      </w:r>
      <w:r w:rsidR="008D2DAA" w:rsidRPr="00447AAE">
        <w:rPr>
          <w:b/>
          <w:spacing w:val="1"/>
          <w:sz w:val="24"/>
          <w:szCs w:val="24"/>
          <w:lang w:val="lt-LT"/>
        </w:rPr>
        <w:t>O</w:t>
      </w:r>
      <w:r w:rsidR="008D2DAA" w:rsidRPr="00447AAE">
        <w:rPr>
          <w:b/>
          <w:spacing w:val="-2"/>
          <w:sz w:val="24"/>
          <w:szCs w:val="24"/>
          <w:lang w:val="lt-LT"/>
        </w:rPr>
        <w:t>G</w:t>
      </w:r>
      <w:r w:rsidR="008D2DAA" w:rsidRPr="00447AAE">
        <w:rPr>
          <w:b/>
          <w:sz w:val="24"/>
          <w:szCs w:val="24"/>
          <w:lang w:val="lt-LT"/>
        </w:rPr>
        <w:t>R</w:t>
      </w:r>
      <w:r w:rsidR="008D2DAA" w:rsidRPr="00447AAE">
        <w:rPr>
          <w:b/>
          <w:spacing w:val="2"/>
          <w:sz w:val="24"/>
          <w:szCs w:val="24"/>
          <w:lang w:val="lt-LT"/>
        </w:rPr>
        <w:t>A</w:t>
      </w:r>
      <w:r w:rsidR="008D2DAA" w:rsidRPr="00447AAE">
        <w:rPr>
          <w:b/>
          <w:spacing w:val="-1"/>
          <w:sz w:val="24"/>
          <w:szCs w:val="24"/>
          <w:lang w:val="lt-LT"/>
        </w:rPr>
        <w:t>M</w:t>
      </w:r>
      <w:r w:rsidR="008D2DAA" w:rsidRPr="00447AAE">
        <w:rPr>
          <w:b/>
          <w:sz w:val="24"/>
          <w:szCs w:val="24"/>
          <w:lang w:val="lt-LT"/>
        </w:rPr>
        <w:t>A</w:t>
      </w:r>
    </w:p>
    <w:p w14:paraId="66B66C7A" w14:textId="77777777" w:rsidR="008D2DAA" w:rsidRPr="00447AAE" w:rsidRDefault="008D2DAA" w:rsidP="004E302A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</w:p>
    <w:p w14:paraId="7F6C6619" w14:textId="77777777" w:rsidR="008D2DAA" w:rsidRPr="00447AAE" w:rsidRDefault="008D2DAA" w:rsidP="004E302A">
      <w:pPr>
        <w:spacing w:before="69"/>
        <w:ind w:left="354" w:right="312"/>
        <w:jc w:val="center"/>
        <w:rPr>
          <w:b/>
          <w:w w:val="99"/>
          <w:sz w:val="24"/>
          <w:szCs w:val="24"/>
          <w:lang w:val="lt-LT"/>
        </w:rPr>
      </w:pPr>
      <w:r w:rsidRPr="00447AAE">
        <w:rPr>
          <w:b/>
          <w:sz w:val="24"/>
          <w:szCs w:val="24"/>
          <w:lang w:val="lt-LT"/>
        </w:rPr>
        <w:t xml:space="preserve"> I.</w:t>
      </w:r>
      <w:r w:rsidRPr="00447AAE">
        <w:rPr>
          <w:b/>
          <w:spacing w:val="-2"/>
          <w:sz w:val="24"/>
          <w:szCs w:val="24"/>
          <w:lang w:val="lt-LT"/>
        </w:rPr>
        <w:t xml:space="preserve"> </w:t>
      </w:r>
      <w:r w:rsidRPr="00447AAE">
        <w:rPr>
          <w:b/>
          <w:spacing w:val="1"/>
          <w:sz w:val="24"/>
          <w:szCs w:val="24"/>
          <w:lang w:val="lt-LT"/>
        </w:rPr>
        <w:t>BE</w:t>
      </w:r>
      <w:r w:rsidRPr="00447AAE">
        <w:rPr>
          <w:b/>
          <w:sz w:val="24"/>
          <w:szCs w:val="24"/>
          <w:lang w:val="lt-LT"/>
        </w:rPr>
        <w:t>NDR</w:t>
      </w:r>
      <w:r w:rsidRPr="00447AAE">
        <w:rPr>
          <w:b/>
          <w:spacing w:val="1"/>
          <w:sz w:val="24"/>
          <w:szCs w:val="24"/>
          <w:lang w:val="lt-LT"/>
        </w:rPr>
        <w:t>OS</w:t>
      </w:r>
      <w:r w:rsidRPr="00447AAE">
        <w:rPr>
          <w:b/>
          <w:sz w:val="24"/>
          <w:szCs w:val="24"/>
          <w:lang w:val="lt-LT"/>
        </w:rPr>
        <w:t>I</w:t>
      </w:r>
      <w:r w:rsidRPr="00447AAE">
        <w:rPr>
          <w:b/>
          <w:spacing w:val="1"/>
          <w:sz w:val="24"/>
          <w:szCs w:val="24"/>
          <w:lang w:val="lt-LT"/>
        </w:rPr>
        <w:t>O</w:t>
      </w:r>
      <w:r w:rsidRPr="00447AAE">
        <w:rPr>
          <w:b/>
          <w:sz w:val="24"/>
          <w:szCs w:val="24"/>
          <w:lang w:val="lt-LT"/>
        </w:rPr>
        <w:t>S</w:t>
      </w:r>
      <w:r w:rsidRPr="00447AAE">
        <w:rPr>
          <w:b/>
          <w:spacing w:val="-8"/>
          <w:sz w:val="24"/>
          <w:szCs w:val="24"/>
          <w:lang w:val="lt-LT"/>
        </w:rPr>
        <w:t xml:space="preserve"> </w:t>
      </w:r>
      <w:r w:rsidRPr="00447AAE">
        <w:rPr>
          <w:b/>
          <w:w w:val="99"/>
          <w:sz w:val="24"/>
          <w:szCs w:val="24"/>
          <w:lang w:val="lt-LT"/>
        </w:rPr>
        <w:t>NU</w:t>
      </w:r>
      <w:r w:rsidRPr="00447AAE">
        <w:rPr>
          <w:b/>
          <w:spacing w:val="-2"/>
          <w:sz w:val="24"/>
          <w:szCs w:val="24"/>
          <w:lang w:val="lt-LT"/>
        </w:rPr>
        <w:t>O</w:t>
      </w:r>
      <w:r w:rsidRPr="00447AAE">
        <w:rPr>
          <w:b/>
          <w:spacing w:val="1"/>
          <w:w w:val="99"/>
          <w:sz w:val="24"/>
          <w:szCs w:val="24"/>
          <w:lang w:val="lt-LT"/>
        </w:rPr>
        <w:t>S</w:t>
      </w:r>
      <w:r w:rsidRPr="00447AAE">
        <w:rPr>
          <w:b/>
          <w:spacing w:val="1"/>
          <w:sz w:val="24"/>
          <w:szCs w:val="24"/>
          <w:lang w:val="lt-LT"/>
        </w:rPr>
        <w:t>T</w:t>
      </w:r>
      <w:r w:rsidRPr="00447AAE">
        <w:rPr>
          <w:b/>
          <w:w w:val="99"/>
          <w:sz w:val="24"/>
          <w:szCs w:val="24"/>
          <w:lang w:val="lt-LT"/>
        </w:rPr>
        <w:t>A</w:t>
      </w:r>
      <w:r w:rsidRPr="00447AAE">
        <w:rPr>
          <w:b/>
          <w:spacing w:val="1"/>
          <w:sz w:val="24"/>
          <w:szCs w:val="24"/>
          <w:lang w:val="lt-LT"/>
        </w:rPr>
        <w:t>TO</w:t>
      </w:r>
      <w:r w:rsidRPr="00447AAE">
        <w:rPr>
          <w:b/>
          <w:w w:val="99"/>
          <w:sz w:val="24"/>
          <w:szCs w:val="24"/>
          <w:lang w:val="lt-LT"/>
        </w:rPr>
        <w:t>S</w:t>
      </w:r>
    </w:p>
    <w:p w14:paraId="7C95CEDB" w14:textId="77777777" w:rsidR="008D2DAA" w:rsidRPr="00447AAE" w:rsidRDefault="008D2DAA" w:rsidP="004E302A">
      <w:pPr>
        <w:spacing w:before="69"/>
        <w:ind w:left="354" w:right="312"/>
        <w:jc w:val="center"/>
        <w:rPr>
          <w:sz w:val="24"/>
          <w:szCs w:val="24"/>
          <w:lang w:val="lt-LT"/>
        </w:rPr>
      </w:pPr>
    </w:p>
    <w:p w14:paraId="1A2D987A" w14:textId="77777777" w:rsidR="008D2DAA" w:rsidRPr="00447AAE" w:rsidRDefault="008D2DAA" w:rsidP="004E302A">
      <w:pPr>
        <w:ind w:left="102" w:right="62" w:firstLine="566"/>
        <w:jc w:val="both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1.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F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z w:val="24"/>
          <w:szCs w:val="24"/>
          <w:lang w:val="lt-LT"/>
        </w:rPr>
        <w:t xml:space="preserve">į </w:t>
      </w:r>
      <w:r w:rsidRPr="00447AAE">
        <w:rPr>
          <w:spacing w:val="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šv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tim</w:t>
      </w:r>
      <w:r w:rsidRPr="00447AAE">
        <w:rPr>
          <w:sz w:val="24"/>
          <w:szCs w:val="24"/>
          <w:lang w:val="lt-LT"/>
        </w:rPr>
        <w:t xml:space="preserve">ą 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1"/>
          <w:sz w:val="24"/>
          <w:szCs w:val="24"/>
          <w:lang w:val="lt-LT"/>
        </w:rPr>
        <w:t>il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2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 xml:space="preserve"> 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krepšinio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2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o u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d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2"/>
          <w:sz w:val="24"/>
          <w:szCs w:val="24"/>
          <w:lang w:val="lt-LT"/>
        </w:rPr>
        <w:t>o</w:t>
      </w:r>
      <w:r w:rsidRPr="00447AAE">
        <w:rPr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os </w:t>
      </w:r>
      <w:r w:rsidRPr="00447AAE">
        <w:rPr>
          <w:spacing w:val="-1"/>
          <w:sz w:val="24"/>
          <w:szCs w:val="24"/>
          <w:lang w:val="lt-LT"/>
        </w:rPr>
        <w:t>(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–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programa</w:t>
      </w:r>
      <w:r w:rsidRPr="00447AAE">
        <w:rPr>
          <w:sz w:val="24"/>
          <w:szCs w:val="24"/>
          <w:lang w:val="lt-LT"/>
        </w:rPr>
        <w:t>) 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sk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s -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2"/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planuoti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d</w:t>
      </w:r>
      <w:r w:rsidRPr="00447AAE">
        <w:rPr>
          <w:spacing w:val="-2"/>
          <w:sz w:val="24"/>
          <w:szCs w:val="24"/>
          <w:lang w:val="lt-LT"/>
        </w:rPr>
        <w:t>y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ko</w:t>
      </w:r>
      <w:r w:rsidRPr="00447AAE">
        <w:rPr>
          <w:spacing w:val="2"/>
          <w:sz w:val="24"/>
          <w:szCs w:val="24"/>
          <w:lang w:val="lt-LT"/>
        </w:rPr>
        <w:t>k</w:t>
      </w:r>
      <w:r w:rsidRPr="00447AAE">
        <w:rPr>
          <w:spacing w:val="-7"/>
          <w:sz w:val="24"/>
          <w:szCs w:val="24"/>
          <w:lang w:val="lt-LT"/>
        </w:rPr>
        <w:t>y</w:t>
      </w:r>
      <w:r w:rsidRPr="00447AAE">
        <w:rPr>
          <w:spacing w:val="2"/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ę</w:t>
      </w:r>
      <w:r w:rsidRPr="00447AAE">
        <w:rPr>
          <w:sz w:val="24"/>
          <w:szCs w:val="24"/>
          <w:lang w:val="lt-LT"/>
        </w:rPr>
        <w:t>,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3"/>
          <w:sz w:val="24"/>
          <w:szCs w:val="24"/>
          <w:lang w:val="lt-LT"/>
        </w:rPr>
        <w:t>i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2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ą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pov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kį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s.</w:t>
      </w:r>
    </w:p>
    <w:p w14:paraId="623F4FF8" w14:textId="6AC71AB8" w:rsidR="008D2DAA" w:rsidRPr="00447AAE" w:rsidRDefault="008D2DAA" w:rsidP="004E302A">
      <w:pPr>
        <w:ind w:left="102" w:right="62" w:firstLine="566"/>
        <w:jc w:val="both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 xml:space="preserve">2. Treneriai, vadovaudamiesi programa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 xml:space="preserve">r  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3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i  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 xml:space="preserve">į  </w:t>
      </w:r>
      <w:r w:rsidRPr="00447AAE">
        <w:rPr>
          <w:spacing w:val="9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u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d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 xml:space="preserve">ų  </w:t>
      </w:r>
      <w:r w:rsidRPr="00447AAE">
        <w:rPr>
          <w:spacing w:val="9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p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1"/>
          <w:sz w:val="24"/>
          <w:szCs w:val="24"/>
          <w:lang w:val="lt-LT"/>
        </w:rPr>
        <w:t>re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 xml:space="preserve">us  </w:t>
      </w:r>
      <w:r w:rsidRPr="00447AAE">
        <w:rPr>
          <w:spacing w:val="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 xml:space="preserve">i 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2"/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pacing w:val="1"/>
          <w:sz w:val="24"/>
          <w:szCs w:val="24"/>
          <w:lang w:val="lt-LT"/>
        </w:rPr>
        <w:t>jim</w:t>
      </w:r>
      <w:r w:rsidRPr="00447AAE">
        <w:rPr>
          <w:sz w:val="24"/>
          <w:szCs w:val="24"/>
          <w:lang w:val="lt-LT"/>
        </w:rPr>
        <w:t>us,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planuoja</w:t>
      </w:r>
      <w:r w:rsidRPr="00447AAE">
        <w:rPr>
          <w:sz w:val="24"/>
          <w:szCs w:val="24"/>
          <w:lang w:val="lt-LT"/>
        </w:rPr>
        <w:t xml:space="preserve"> u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d</w:t>
      </w:r>
      <w:r w:rsidRPr="00447AAE">
        <w:rPr>
          <w:spacing w:val="-2"/>
          <w:sz w:val="24"/>
          <w:szCs w:val="24"/>
          <w:lang w:val="lt-LT"/>
        </w:rPr>
        <w:t>y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o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į</w:t>
      </w:r>
      <w:r w:rsidRPr="00447AAE">
        <w:rPr>
          <w:sz w:val="24"/>
          <w:szCs w:val="24"/>
          <w:lang w:val="lt-LT"/>
        </w:rPr>
        <w:t>,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nu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2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1"/>
          <w:sz w:val="24"/>
          <w:szCs w:val="24"/>
          <w:lang w:val="lt-LT"/>
        </w:rPr>
        <w:t>imtį</w:t>
      </w:r>
      <w:r w:rsidRPr="00447AAE">
        <w:rPr>
          <w:sz w:val="24"/>
          <w:szCs w:val="24"/>
          <w:lang w:val="lt-LT"/>
        </w:rPr>
        <w:t>,</w:t>
      </w:r>
      <w:r w:rsidRPr="00447AAE">
        <w:rPr>
          <w:spacing w:val="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nuo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z w:val="24"/>
          <w:szCs w:val="24"/>
          <w:lang w:val="lt-LT"/>
        </w:rPr>
        <w:t>a</w:t>
      </w:r>
      <w:r w:rsidRPr="00447AAE">
        <w:rPr>
          <w:spacing w:val="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z w:val="24"/>
          <w:szCs w:val="24"/>
          <w:lang w:val="lt-LT"/>
        </w:rPr>
        <w:t xml:space="preserve">os </w:t>
      </w:r>
      <w:r w:rsidRPr="00447AAE">
        <w:rPr>
          <w:spacing w:val="1"/>
          <w:sz w:val="24"/>
          <w:szCs w:val="24"/>
          <w:lang w:val="lt-LT"/>
        </w:rPr>
        <w:t>į</w:t>
      </w:r>
      <w:r w:rsidRPr="00447AAE">
        <w:rPr>
          <w:spacing w:val="2"/>
          <w:sz w:val="24"/>
          <w:szCs w:val="24"/>
          <w:lang w:val="lt-LT"/>
        </w:rPr>
        <w:t>g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nuos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ą</w:t>
      </w:r>
      <w:r w:rsidRPr="00447AAE">
        <w:rPr>
          <w:sz w:val="24"/>
          <w:szCs w:val="24"/>
          <w:lang w:val="lt-LT"/>
        </w:rPr>
        <w:t>,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on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s.</w:t>
      </w:r>
    </w:p>
    <w:p w14:paraId="31EBBA28" w14:textId="77777777" w:rsidR="008D2DAA" w:rsidRPr="00447AAE" w:rsidRDefault="008D2DAA" w:rsidP="004E302A">
      <w:pPr>
        <w:ind w:left="668" w:right="6038"/>
        <w:jc w:val="both"/>
        <w:rPr>
          <w:sz w:val="24"/>
          <w:szCs w:val="24"/>
          <w:lang w:val="lt-LT"/>
        </w:rPr>
      </w:pPr>
      <w:r w:rsidRPr="00447AAE">
        <w:rPr>
          <w:w w:val="99"/>
          <w:sz w:val="24"/>
          <w:szCs w:val="24"/>
          <w:lang w:val="lt-LT"/>
        </w:rPr>
        <w:t>3.</w:t>
      </w:r>
      <w:r w:rsidRPr="00447AAE">
        <w:rPr>
          <w:spacing w:val="-3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uk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ė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3</w:t>
      </w:r>
      <w:r w:rsidRPr="00447AAE">
        <w:rPr>
          <w:spacing w:val="-1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3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.</w:t>
      </w:r>
    </w:p>
    <w:p w14:paraId="4C9EF6F8" w14:textId="77777777" w:rsidR="00447AAE" w:rsidRDefault="00447AAE">
      <w:pPr>
        <w:ind w:left="2764" w:right="2429"/>
        <w:jc w:val="center"/>
        <w:rPr>
          <w:b/>
          <w:sz w:val="24"/>
          <w:szCs w:val="24"/>
          <w:lang w:val="lt-LT"/>
        </w:rPr>
      </w:pPr>
    </w:p>
    <w:p w14:paraId="7F80FEFC" w14:textId="463A7B74" w:rsidR="008D2DAA" w:rsidRPr="00447AAE" w:rsidRDefault="008D2DAA">
      <w:pPr>
        <w:ind w:left="2764" w:right="2429"/>
        <w:jc w:val="center"/>
        <w:rPr>
          <w:sz w:val="24"/>
          <w:szCs w:val="24"/>
          <w:lang w:val="lt-LT"/>
        </w:rPr>
      </w:pPr>
      <w:r w:rsidRPr="00447AAE">
        <w:rPr>
          <w:b/>
          <w:sz w:val="24"/>
          <w:szCs w:val="24"/>
          <w:lang w:val="lt-LT"/>
        </w:rPr>
        <w:t>II.</w:t>
      </w:r>
      <w:r w:rsidRPr="00447AAE">
        <w:rPr>
          <w:b/>
          <w:spacing w:val="-2"/>
          <w:sz w:val="24"/>
          <w:szCs w:val="24"/>
          <w:lang w:val="lt-LT"/>
        </w:rPr>
        <w:t xml:space="preserve"> </w:t>
      </w:r>
      <w:r w:rsidRPr="00447AAE">
        <w:rPr>
          <w:b/>
          <w:spacing w:val="-3"/>
          <w:sz w:val="24"/>
          <w:szCs w:val="24"/>
          <w:lang w:val="lt-LT"/>
        </w:rPr>
        <w:t>P</w:t>
      </w:r>
      <w:r w:rsidRPr="00447AAE">
        <w:rPr>
          <w:b/>
          <w:sz w:val="24"/>
          <w:szCs w:val="24"/>
          <w:lang w:val="lt-LT"/>
        </w:rPr>
        <w:t>R</w:t>
      </w:r>
      <w:r w:rsidRPr="00447AAE">
        <w:rPr>
          <w:b/>
          <w:spacing w:val="3"/>
          <w:sz w:val="24"/>
          <w:szCs w:val="24"/>
          <w:lang w:val="lt-LT"/>
        </w:rPr>
        <w:t>O</w:t>
      </w:r>
      <w:r w:rsidRPr="00447AAE">
        <w:rPr>
          <w:b/>
          <w:spacing w:val="-2"/>
          <w:sz w:val="24"/>
          <w:szCs w:val="24"/>
          <w:lang w:val="lt-LT"/>
        </w:rPr>
        <w:t>G</w:t>
      </w:r>
      <w:r w:rsidRPr="00447AAE">
        <w:rPr>
          <w:b/>
          <w:sz w:val="24"/>
          <w:szCs w:val="24"/>
          <w:lang w:val="lt-LT"/>
        </w:rPr>
        <w:t>R</w:t>
      </w:r>
      <w:r w:rsidRPr="00447AAE">
        <w:rPr>
          <w:b/>
          <w:spacing w:val="2"/>
          <w:sz w:val="24"/>
          <w:szCs w:val="24"/>
          <w:lang w:val="lt-LT"/>
        </w:rPr>
        <w:t>A</w:t>
      </w:r>
      <w:r w:rsidRPr="00447AAE">
        <w:rPr>
          <w:b/>
          <w:spacing w:val="-1"/>
          <w:sz w:val="24"/>
          <w:szCs w:val="24"/>
          <w:lang w:val="lt-LT"/>
        </w:rPr>
        <w:t>M</w:t>
      </w:r>
      <w:r w:rsidRPr="00447AAE">
        <w:rPr>
          <w:b/>
          <w:spacing w:val="1"/>
          <w:sz w:val="24"/>
          <w:szCs w:val="24"/>
          <w:lang w:val="lt-LT"/>
        </w:rPr>
        <w:t>O</w:t>
      </w:r>
      <w:r w:rsidRPr="00447AAE">
        <w:rPr>
          <w:b/>
          <w:sz w:val="24"/>
          <w:szCs w:val="24"/>
          <w:lang w:val="lt-LT"/>
        </w:rPr>
        <w:t>S</w:t>
      </w:r>
      <w:r w:rsidRPr="00447AAE">
        <w:rPr>
          <w:b/>
          <w:spacing w:val="-6"/>
          <w:sz w:val="24"/>
          <w:szCs w:val="24"/>
          <w:lang w:val="lt-LT"/>
        </w:rPr>
        <w:t xml:space="preserve"> </w:t>
      </w:r>
      <w:r w:rsidRPr="00447AAE">
        <w:rPr>
          <w:b/>
          <w:spacing w:val="1"/>
          <w:sz w:val="24"/>
          <w:szCs w:val="24"/>
          <w:lang w:val="lt-LT"/>
        </w:rPr>
        <w:t>T</w:t>
      </w:r>
      <w:r w:rsidRPr="00447AAE">
        <w:rPr>
          <w:b/>
          <w:sz w:val="24"/>
          <w:szCs w:val="24"/>
          <w:lang w:val="lt-LT"/>
        </w:rPr>
        <w:t>I</w:t>
      </w:r>
      <w:r w:rsidRPr="00447AAE">
        <w:rPr>
          <w:b/>
          <w:spacing w:val="-2"/>
          <w:sz w:val="24"/>
          <w:szCs w:val="24"/>
          <w:lang w:val="lt-LT"/>
        </w:rPr>
        <w:t>K</w:t>
      </w:r>
      <w:r w:rsidRPr="00447AAE">
        <w:rPr>
          <w:b/>
          <w:spacing w:val="1"/>
          <w:sz w:val="24"/>
          <w:szCs w:val="24"/>
          <w:lang w:val="lt-LT"/>
        </w:rPr>
        <w:t>SL</w:t>
      </w:r>
      <w:r w:rsidRPr="00447AAE">
        <w:rPr>
          <w:b/>
          <w:sz w:val="24"/>
          <w:szCs w:val="24"/>
          <w:lang w:val="lt-LT"/>
        </w:rPr>
        <w:t>A</w:t>
      </w:r>
      <w:r w:rsidRPr="00447AAE">
        <w:rPr>
          <w:b/>
          <w:spacing w:val="1"/>
          <w:sz w:val="24"/>
          <w:szCs w:val="24"/>
          <w:lang w:val="lt-LT"/>
        </w:rPr>
        <w:t>S</w:t>
      </w:r>
      <w:r w:rsidRPr="00447AAE">
        <w:rPr>
          <w:b/>
          <w:sz w:val="24"/>
          <w:szCs w:val="24"/>
          <w:lang w:val="lt-LT"/>
        </w:rPr>
        <w:t>,</w:t>
      </w:r>
      <w:r w:rsidRPr="00447AAE">
        <w:rPr>
          <w:b/>
          <w:spacing w:val="-6"/>
          <w:sz w:val="24"/>
          <w:szCs w:val="24"/>
          <w:lang w:val="lt-LT"/>
        </w:rPr>
        <w:t xml:space="preserve"> </w:t>
      </w:r>
      <w:r w:rsidRPr="00447AAE">
        <w:rPr>
          <w:b/>
          <w:w w:val="99"/>
          <w:sz w:val="24"/>
          <w:szCs w:val="24"/>
          <w:lang w:val="lt-LT"/>
        </w:rPr>
        <w:t>U</w:t>
      </w:r>
      <w:r w:rsidRPr="00447AAE">
        <w:rPr>
          <w:b/>
          <w:spacing w:val="-2"/>
          <w:sz w:val="24"/>
          <w:szCs w:val="24"/>
          <w:lang w:val="lt-LT"/>
        </w:rPr>
        <w:t>Ž</w:t>
      </w:r>
      <w:r w:rsidRPr="00447AAE">
        <w:rPr>
          <w:b/>
          <w:w w:val="99"/>
          <w:sz w:val="24"/>
          <w:szCs w:val="24"/>
          <w:lang w:val="lt-LT"/>
        </w:rPr>
        <w:t>DAVINIAI</w:t>
      </w:r>
    </w:p>
    <w:p w14:paraId="12C2FDB0" w14:textId="77777777" w:rsidR="008D2DAA" w:rsidRPr="00447AAE" w:rsidRDefault="008D2DAA">
      <w:pPr>
        <w:spacing w:before="4" w:line="260" w:lineRule="exact"/>
        <w:rPr>
          <w:sz w:val="26"/>
          <w:szCs w:val="26"/>
          <w:lang w:val="lt-LT"/>
        </w:rPr>
      </w:pPr>
    </w:p>
    <w:p w14:paraId="5D8B1164" w14:textId="0BD2794D" w:rsidR="008D2DAA" w:rsidRPr="00447AAE" w:rsidRDefault="00447AAE">
      <w:pPr>
        <w:ind w:left="102" w:right="76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8D2DAA" w:rsidRPr="00447AAE">
        <w:rPr>
          <w:sz w:val="24"/>
          <w:szCs w:val="24"/>
          <w:lang w:val="lt-LT"/>
        </w:rPr>
        <w:t xml:space="preserve">. </w:t>
      </w:r>
      <w:r w:rsidR="008D2DAA" w:rsidRPr="00447AAE">
        <w:rPr>
          <w:spacing w:val="1"/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2"/>
          <w:sz w:val="24"/>
          <w:szCs w:val="24"/>
          <w:lang w:val="lt-LT"/>
        </w:rPr>
        <w:t>r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os  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 xml:space="preserve">– 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2"/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i 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ų </w:t>
      </w:r>
      <w:r w:rsidR="008D2DAA" w:rsidRPr="00447AAE">
        <w:rPr>
          <w:spacing w:val="7"/>
          <w:sz w:val="24"/>
          <w:szCs w:val="24"/>
          <w:lang w:val="lt-LT"/>
        </w:rPr>
        <w:t xml:space="preserve">krepšinio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ud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ų 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tli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ec</w:t>
      </w:r>
      <w:r w:rsidR="008D2DAA" w:rsidRPr="00447AAE">
        <w:rPr>
          <w:sz w:val="24"/>
          <w:szCs w:val="24"/>
          <w:lang w:val="lt-LT"/>
        </w:rPr>
        <w:t>hn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kos</w:t>
      </w:r>
      <w:r w:rsidR="008D2DAA" w:rsidRPr="00447AAE">
        <w:rPr>
          <w:spacing w:val="1"/>
          <w:sz w:val="24"/>
          <w:szCs w:val="24"/>
          <w:lang w:val="lt-LT"/>
        </w:rPr>
        <w:t xml:space="preserve"> 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2"/>
          <w:sz w:val="24"/>
          <w:szCs w:val="24"/>
          <w:lang w:val="lt-LT"/>
        </w:rPr>
        <w:t>t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kos,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z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pacing w:val="1"/>
          <w:sz w:val="24"/>
          <w:szCs w:val="24"/>
          <w:lang w:val="lt-LT"/>
        </w:rPr>
        <w:t>tim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tl</w:t>
      </w:r>
      <w:r w:rsidR="008D2DAA" w:rsidRPr="00447AAE">
        <w:rPr>
          <w:spacing w:val="-2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-2"/>
          <w:sz w:val="24"/>
          <w:szCs w:val="24"/>
          <w:lang w:val="lt-LT"/>
        </w:rPr>
        <w:t>l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ų,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uo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ud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tli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2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ec</w:t>
      </w:r>
      <w:r w:rsidR="008D2DAA" w:rsidRPr="00447AAE">
        <w:rPr>
          <w:sz w:val="24"/>
          <w:szCs w:val="24"/>
          <w:lang w:val="lt-LT"/>
        </w:rPr>
        <w:t>hn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kos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kos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suvok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su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3"/>
          <w:sz w:val="24"/>
          <w:szCs w:val="24"/>
          <w:lang w:val="lt-LT"/>
        </w:rPr>
        <w:t>l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krepšinio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c</w:t>
      </w:r>
      <w:r w:rsidR="008D2DAA" w:rsidRPr="00447AAE">
        <w:rPr>
          <w:spacing w:val="1"/>
          <w:sz w:val="24"/>
          <w:szCs w:val="24"/>
          <w:lang w:val="lt-LT"/>
        </w:rPr>
        <w:t>ij</w:t>
      </w:r>
      <w:r w:rsidR="008D2DAA" w:rsidRPr="00447AAE">
        <w:rPr>
          <w:sz w:val="24"/>
          <w:szCs w:val="24"/>
          <w:lang w:val="lt-LT"/>
        </w:rPr>
        <w:t>ų.</w:t>
      </w:r>
    </w:p>
    <w:p w14:paraId="3B271BF8" w14:textId="251B7646" w:rsidR="008D2DAA" w:rsidRPr="00447AAE" w:rsidRDefault="00447AAE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D2DAA" w:rsidRPr="00447AAE">
        <w:rPr>
          <w:sz w:val="24"/>
          <w:szCs w:val="24"/>
          <w:lang w:val="lt-LT"/>
        </w:rPr>
        <w:t xml:space="preserve">. </w:t>
      </w:r>
      <w:r w:rsidR="008D2DAA" w:rsidRPr="00447AAE">
        <w:rPr>
          <w:spacing w:val="1"/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2"/>
          <w:sz w:val="24"/>
          <w:szCs w:val="24"/>
          <w:lang w:val="lt-LT"/>
        </w:rPr>
        <w:t>r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os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:</w:t>
      </w:r>
    </w:p>
    <w:p w14:paraId="6668CF7C" w14:textId="34D976D6" w:rsidR="008D2DAA" w:rsidRPr="00447AAE" w:rsidRDefault="00447AAE">
      <w:pPr>
        <w:ind w:left="102" w:right="77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D2DAA" w:rsidRPr="00447AAE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.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5"/>
          <w:sz w:val="24"/>
          <w:szCs w:val="24"/>
          <w:lang w:val="lt-LT"/>
        </w:rPr>
        <w:t>d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ho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nį</w:t>
      </w:r>
      <w:r w:rsidR="008D2DAA" w:rsidRPr="00447AAE">
        <w:rPr>
          <w:spacing w:val="9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(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su</w:t>
      </w:r>
      <w:r w:rsidR="008D2DAA" w:rsidRPr="00447AAE">
        <w:rPr>
          <w:spacing w:val="1"/>
          <w:sz w:val="24"/>
          <w:szCs w:val="24"/>
          <w:lang w:val="lt-LT"/>
        </w:rPr>
        <w:t>mi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z w:val="24"/>
          <w:szCs w:val="24"/>
          <w:lang w:val="lt-LT"/>
        </w:rPr>
        <w:t>)</w:t>
      </w:r>
      <w:r w:rsidR="008D2DAA" w:rsidRPr="00447AAE">
        <w:rPr>
          <w:spacing w:val="1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ns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po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ū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į</w:t>
      </w:r>
      <w:r w:rsidR="008D2DAA" w:rsidRPr="00447AAE">
        <w:rPr>
          <w:spacing w:val="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į</w:t>
      </w:r>
      <w:r w:rsidR="008D2DAA" w:rsidRPr="00447AAE">
        <w:rPr>
          <w:spacing w:val="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m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2"/>
          <w:sz w:val="24"/>
          <w:szCs w:val="24"/>
          <w:lang w:val="lt-LT"/>
        </w:rPr>
        <w:t>p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nkui suvok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 kūno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ku</w:t>
      </w:r>
      <w:r w:rsidR="008D2DAA" w:rsidRPr="00447AAE">
        <w:rPr>
          <w:spacing w:val="1"/>
          <w:sz w:val="24"/>
          <w:szCs w:val="24"/>
          <w:lang w:val="lt-LT"/>
        </w:rPr>
        <w:t>lt</w:t>
      </w:r>
      <w:r w:rsidR="008D2DAA" w:rsidRPr="00447AAE">
        <w:rPr>
          <w:sz w:val="24"/>
          <w:szCs w:val="24"/>
          <w:lang w:val="lt-LT"/>
        </w:rPr>
        <w:t>ū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os,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o,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os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4"/>
          <w:sz w:val="24"/>
          <w:szCs w:val="24"/>
          <w:lang w:val="lt-LT"/>
        </w:rPr>
        <w:t>r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š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z w:val="24"/>
          <w:szCs w:val="24"/>
          <w:lang w:val="lt-LT"/>
        </w:rPr>
        <w:t>;</w:t>
      </w:r>
    </w:p>
    <w:p w14:paraId="5DECB272" w14:textId="15B0C2D7" w:rsidR="008D2DAA" w:rsidRPr="00447AAE" w:rsidRDefault="00447AAE">
      <w:pPr>
        <w:spacing w:before="1" w:line="260" w:lineRule="exact"/>
        <w:ind w:left="102" w:right="81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D2DAA" w:rsidRPr="00447AAE">
        <w:rPr>
          <w:sz w:val="24"/>
          <w:szCs w:val="24"/>
          <w:lang w:val="lt-LT"/>
        </w:rPr>
        <w:t>.2</w:t>
      </w:r>
      <w:r>
        <w:rPr>
          <w:sz w:val="24"/>
          <w:szCs w:val="24"/>
          <w:lang w:val="lt-LT"/>
        </w:rPr>
        <w:t>.</w:t>
      </w:r>
      <w:r w:rsidR="008D2DAA" w:rsidRPr="00447AAE">
        <w:rPr>
          <w:spacing w:val="1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i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1"/>
          <w:sz w:val="24"/>
          <w:szCs w:val="24"/>
          <w:lang w:val="lt-LT"/>
        </w:rPr>
        <w:t xml:space="preserve"> j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unų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nkų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z w:val="24"/>
          <w:szCs w:val="24"/>
          <w:lang w:val="lt-LT"/>
        </w:rPr>
        <w:t xml:space="preserve">,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ško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z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kų, sk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z w:val="24"/>
          <w:szCs w:val="24"/>
          <w:lang w:val="lt-LT"/>
        </w:rPr>
        <w:t>ą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z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nį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3"/>
          <w:sz w:val="24"/>
          <w:szCs w:val="24"/>
          <w:lang w:val="lt-LT"/>
        </w:rPr>
        <w:t>t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vu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g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;</w:t>
      </w:r>
    </w:p>
    <w:p w14:paraId="5C86968E" w14:textId="2995205E" w:rsidR="008D2DAA" w:rsidRPr="00447AAE" w:rsidRDefault="00447AAE">
      <w:pPr>
        <w:spacing w:line="260" w:lineRule="exact"/>
        <w:ind w:left="102" w:right="81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D2DAA" w:rsidRPr="00447AAE">
        <w:rPr>
          <w:sz w:val="24"/>
          <w:szCs w:val="24"/>
          <w:lang w:val="lt-LT"/>
        </w:rPr>
        <w:t>.3</w:t>
      </w:r>
      <w:r>
        <w:rPr>
          <w:sz w:val="24"/>
          <w:szCs w:val="24"/>
          <w:lang w:val="lt-LT"/>
        </w:rPr>
        <w:t>.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sud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4"/>
          <w:sz w:val="24"/>
          <w:szCs w:val="24"/>
          <w:lang w:val="lt-LT"/>
        </w:rPr>
        <w:t>r</w:t>
      </w:r>
      <w:r w:rsidR="008D2DAA" w:rsidRPr="00447AAE">
        <w:rPr>
          <w:spacing w:val="-7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i 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pacing w:val="3"/>
          <w:sz w:val="24"/>
          <w:szCs w:val="24"/>
          <w:lang w:val="lt-LT"/>
        </w:rPr>
        <w:t>m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 xml:space="preserve">bę 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 xml:space="preserve">ų 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2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us 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r 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jim</w:t>
      </w:r>
      <w:r w:rsidR="008D2DAA" w:rsidRPr="00447AAE">
        <w:rPr>
          <w:sz w:val="24"/>
          <w:szCs w:val="24"/>
          <w:lang w:val="lt-LT"/>
        </w:rPr>
        <w:t xml:space="preserve">us 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titi</w:t>
      </w:r>
      <w:r w:rsidR="008D2DAA" w:rsidRPr="00447AAE">
        <w:rPr>
          <w:sz w:val="24"/>
          <w:szCs w:val="24"/>
          <w:lang w:val="lt-LT"/>
        </w:rPr>
        <w:t>nk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č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us </w:t>
      </w:r>
      <w:r w:rsidR="008D2DAA" w:rsidRPr="00447AAE">
        <w:rPr>
          <w:spacing w:val="1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us,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nt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1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3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škos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po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z w:val="24"/>
          <w:szCs w:val="24"/>
          <w:lang w:val="lt-LT"/>
        </w:rPr>
        <w:t>;</w:t>
      </w:r>
    </w:p>
    <w:p w14:paraId="324AA8F1" w14:textId="6CDF99B3" w:rsidR="008D2DAA" w:rsidRPr="00447AAE" w:rsidRDefault="00447AAE">
      <w:pPr>
        <w:spacing w:line="260" w:lineRule="exact"/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D2DAA" w:rsidRPr="00447AAE">
        <w:rPr>
          <w:sz w:val="24"/>
          <w:szCs w:val="24"/>
          <w:lang w:val="lt-LT"/>
        </w:rPr>
        <w:t>.4</w:t>
      </w:r>
      <w:r>
        <w:rPr>
          <w:sz w:val="24"/>
          <w:szCs w:val="24"/>
          <w:lang w:val="lt-LT"/>
        </w:rPr>
        <w:t>.</w:t>
      </w:r>
      <w:r w:rsidR="008D2DAA" w:rsidRPr="00447AAE">
        <w:rPr>
          <w:spacing w:val="2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pus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šk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-8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šk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-2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z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pon</w:t>
      </w:r>
      <w:r w:rsidR="008D2DAA" w:rsidRPr="00447AAE">
        <w:rPr>
          <w:spacing w:val="2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us;</w:t>
      </w:r>
    </w:p>
    <w:p w14:paraId="753FF9D8" w14:textId="0D0CE98F" w:rsidR="008D2DAA" w:rsidRPr="00447AAE" w:rsidRDefault="00447AAE">
      <w:pPr>
        <w:ind w:left="102" w:right="82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D2DAA" w:rsidRPr="00447AAE">
        <w:rPr>
          <w:sz w:val="24"/>
          <w:szCs w:val="24"/>
          <w:lang w:val="lt-LT"/>
        </w:rPr>
        <w:t>.5</w:t>
      </w:r>
      <w:r>
        <w:rPr>
          <w:sz w:val="24"/>
          <w:szCs w:val="24"/>
          <w:lang w:val="lt-LT"/>
        </w:rPr>
        <w:t>.</w:t>
      </w:r>
      <w:r w:rsidR="008D2DAA" w:rsidRPr="00447AAE">
        <w:rPr>
          <w:sz w:val="24"/>
          <w:szCs w:val="24"/>
          <w:lang w:val="lt-LT"/>
        </w:rPr>
        <w:t xml:space="preserve"> š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i  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kų  </w:t>
      </w:r>
      <w:r w:rsidR="008D2DAA" w:rsidRPr="00447AAE">
        <w:rPr>
          <w:spacing w:val="9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z</w:t>
      </w:r>
      <w:r w:rsidR="008D2DAA" w:rsidRPr="00447AAE">
        <w:rPr>
          <w:spacing w:val="-2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o  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šs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v</w:t>
      </w:r>
      <w:r w:rsidR="008D2DAA" w:rsidRPr="00447AAE">
        <w:rPr>
          <w:spacing w:val="-7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3"/>
          <w:sz w:val="24"/>
          <w:szCs w:val="24"/>
          <w:lang w:val="lt-LT"/>
        </w:rPr>
        <w:t>t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  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r  </w:t>
      </w:r>
      <w:r w:rsidR="008D2DAA" w:rsidRPr="00447AAE">
        <w:rPr>
          <w:spacing w:val="8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z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o  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are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  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opo</w:t>
      </w:r>
      <w:r w:rsidR="008D2DAA" w:rsidRPr="00447AAE">
        <w:rPr>
          <w:spacing w:val="-1"/>
          <w:sz w:val="24"/>
          <w:szCs w:val="24"/>
          <w:lang w:val="lt-LT"/>
        </w:rPr>
        <w:t>rc</w:t>
      </w:r>
      <w:r w:rsidR="008D2DAA" w:rsidRPr="00447AAE">
        <w:rPr>
          <w:spacing w:val="1"/>
          <w:sz w:val="24"/>
          <w:szCs w:val="24"/>
          <w:lang w:val="lt-LT"/>
        </w:rPr>
        <w:t>ij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s  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nt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du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-8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pacing w:val="1"/>
          <w:sz w:val="24"/>
          <w:szCs w:val="24"/>
          <w:lang w:val="lt-LT"/>
        </w:rPr>
        <w:t>tim</w:t>
      </w:r>
      <w:r w:rsidR="008D2DAA" w:rsidRPr="00447AAE">
        <w:rPr>
          <w:sz w:val="24"/>
          <w:szCs w:val="24"/>
          <w:lang w:val="lt-LT"/>
        </w:rPr>
        <w:t>us;</w:t>
      </w:r>
    </w:p>
    <w:p w14:paraId="3260BA92" w14:textId="17581D49" w:rsidR="008D2DAA" w:rsidRPr="00447AAE" w:rsidRDefault="00447AAE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D2DAA" w:rsidRPr="00447AAE">
        <w:rPr>
          <w:sz w:val="24"/>
          <w:szCs w:val="24"/>
          <w:lang w:val="lt-LT"/>
        </w:rPr>
        <w:t>.6</w:t>
      </w:r>
      <w:r>
        <w:rPr>
          <w:sz w:val="24"/>
          <w:szCs w:val="24"/>
          <w:lang w:val="lt-LT"/>
        </w:rPr>
        <w:t>.</w:t>
      </w:r>
      <w:r w:rsidR="008D2DAA" w:rsidRPr="00447AAE">
        <w:rPr>
          <w:spacing w:val="2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z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l</w:t>
      </w:r>
      <w:r w:rsidR="008D2DAA" w:rsidRPr="00447AAE">
        <w:rPr>
          <w:color w:val="000000"/>
          <w:spacing w:val="-1"/>
          <w:sz w:val="24"/>
          <w:szCs w:val="24"/>
          <w:lang w:val="lt-LT"/>
        </w:rPr>
        <w:t>a</w:t>
      </w:r>
      <w:r w:rsidR="008D2DAA" w:rsidRPr="00447AAE">
        <w:rPr>
          <w:color w:val="000000"/>
          <w:sz w:val="24"/>
          <w:szCs w:val="24"/>
          <w:lang w:val="lt-LT"/>
        </w:rPr>
        <w:t>v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i</w:t>
      </w:r>
      <w:r w:rsidR="008D2DAA" w:rsidRPr="00447AAE">
        <w:rPr>
          <w:color w:val="000000"/>
          <w:sz w:val="24"/>
          <w:szCs w:val="24"/>
          <w:lang w:val="lt-LT"/>
        </w:rPr>
        <w:t>n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im</w:t>
      </w:r>
      <w:r w:rsidR="008D2DAA" w:rsidRPr="00447AAE">
        <w:rPr>
          <w:color w:val="000000"/>
          <w:sz w:val="24"/>
          <w:szCs w:val="24"/>
          <w:lang w:val="lt-LT"/>
        </w:rPr>
        <w:t>o,</w:t>
      </w:r>
      <w:r w:rsidR="008D2DAA" w:rsidRPr="00447AAE">
        <w:rPr>
          <w:color w:val="000000"/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color w:val="000000"/>
          <w:sz w:val="24"/>
          <w:szCs w:val="24"/>
          <w:lang w:val="lt-LT"/>
        </w:rPr>
        <w:t>p</w:t>
      </w:r>
      <w:r w:rsidR="008D2DAA" w:rsidRPr="00447AAE">
        <w:rPr>
          <w:color w:val="000000"/>
          <w:spacing w:val="-1"/>
          <w:sz w:val="24"/>
          <w:szCs w:val="24"/>
          <w:lang w:val="lt-LT"/>
        </w:rPr>
        <w:t>are</w:t>
      </w:r>
      <w:r w:rsidR="008D2DAA" w:rsidRPr="00447AAE">
        <w:rPr>
          <w:color w:val="000000"/>
          <w:spacing w:val="2"/>
          <w:sz w:val="24"/>
          <w:szCs w:val="24"/>
          <w:lang w:val="lt-LT"/>
        </w:rPr>
        <w:t>n</w:t>
      </w:r>
      <w:r w:rsidR="008D2DAA" w:rsidRPr="00447AAE">
        <w:rPr>
          <w:color w:val="000000"/>
          <w:spacing w:val="-2"/>
          <w:sz w:val="24"/>
          <w:szCs w:val="24"/>
          <w:lang w:val="lt-LT"/>
        </w:rPr>
        <w:t>g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i</w:t>
      </w:r>
      <w:r w:rsidR="008D2DAA" w:rsidRPr="00447AAE">
        <w:rPr>
          <w:color w:val="000000"/>
          <w:spacing w:val="-1"/>
          <w:sz w:val="24"/>
          <w:szCs w:val="24"/>
          <w:lang w:val="lt-LT"/>
        </w:rPr>
        <w:t>a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m</w:t>
      </w:r>
      <w:r w:rsidR="008D2DAA" w:rsidRPr="00447AAE">
        <w:rPr>
          <w:color w:val="000000"/>
          <w:sz w:val="24"/>
          <w:szCs w:val="24"/>
          <w:lang w:val="lt-LT"/>
        </w:rPr>
        <w:t>ų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j</w:t>
      </w:r>
      <w:r w:rsidR="008D2DAA" w:rsidRPr="00447AAE">
        <w:rPr>
          <w:color w:val="000000"/>
          <w:sz w:val="24"/>
          <w:szCs w:val="24"/>
          <w:lang w:val="lt-LT"/>
        </w:rPr>
        <w:t>ų</w:t>
      </w:r>
      <w:r w:rsidR="008D2DAA" w:rsidRPr="00447AAE">
        <w:rPr>
          <w:color w:val="000000"/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i</w:t>
      </w:r>
      <w:r w:rsidR="008D2DAA" w:rsidRPr="00447AAE">
        <w:rPr>
          <w:color w:val="000000"/>
          <w:sz w:val="24"/>
          <w:szCs w:val="24"/>
          <w:lang w:val="lt-LT"/>
        </w:rPr>
        <w:t>r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 xml:space="preserve"> </w:t>
      </w:r>
      <w:r w:rsidR="008D2DAA" w:rsidRPr="00447AAE">
        <w:rPr>
          <w:color w:val="000000"/>
          <w:sz w:val="24"/>
          <w:szCs w:val="24"/>
          <w:lang w:val="lt-LT"/>
        </w:rPr>
        <w:t>sp</w:t>
      </w:r>
      <w:r w:rsidR="008D2DAA" w:rsidRPr="00447AAE">
        <w:rPr>
          <w:color w:val="000000"/>
          <w:spacing w:val="-1"/>
          <w:sz w:val="24"/>
          <w:szCs w:val="24"/>
          <w:lang w:val="lt-LT"/>
        </w:rPr>
        <w:t>ec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i</w:t>
      </w:r>
      <w:r w:rsidR="008D2DAA" w:rsidRPr="00447AAE">
        <w:rPr>
          <w:color w:val="000000"/>
          <w:spacing w:val="-1"/>
          <w:sz w:val="24"/>
          <w:szCs w:val="24"/>
          <w:lang w:val="lt-LT"/>
        </w:rPr>
        <w:t>a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li</w:t>
      </w:r>
      <w:r w:rsidR="008D2DAA" w:rsidRPr="00447AAE">
        <w:rPr>
          <w:color w:val="000000"/>
          <w:sz w:val="24"/>
          <w:szCs w:val="24"/>
          <w:lang w:val="lt-LT"/>
        </w:rPr>
        <w:t>ų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j</w:t>
      </w:r>
      <w:r w:rsidR="008D2DAA" w:rsidRPr="00447AAE">
        <w:rPr>
          <w:color w:val="000000"/>
          <w:sz w:val="24"/>
          <w:szCs w:val="24"/>
          <w:lang w:val="lt-LT"/>
        </w:rPr>
        <w:t>ų</w:t>
      </w:r>
      <w:r w:rsidR="008D2DAA" w:rsidRPr="00447AAE">
        <w:rPr>
          <w:color w:val="000000"/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color w:val="000000"/>
          <w:spacing w:val="2"/>
          <w:sz w:val="24"/>
          <w:szCs w:val="24"/>
          <w:lang w:val="lt-LT"/>
        </w:rPr>
        <w:t>ž</w:t>
      </w:r>
      <w:r w:rsidR="008D2DAA" w:rsidRPr="00447AAE">
        <w:rPr>
          <w:color w:val="000000"/>
          <w:spacing w:val="-1"/>
          <w:sz w:val="24"/>
          <w:szCs w:val="24"/>
          <w:lang w:val="lt-LT"/>
        </w:rPr>
        <w:t>a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i</w:t>
      </w:r>
      <w:r w:rsidR="008D2DAA" w:rsidRPr="00447AAE">
        <w:rPr>
          <w:color w:val="000000"/>
          <w:sz w:val="24"/>
          <w:szCs w:val="24"/>
          <w:lang w:val="lt-LT"/>
        </w:rPr>
        <w:t>d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im</w:t>
      </w:r>
      <w:r w:rsidR="008D2DAA" w:rsidRPr="00447AAE">
        <w:rPr>
          <w:color w:val="000000"/>
          <w:sz w:val="24"/>
          <w:szCs w:val="24"/>
          <w:lang w:val="lt-LT"/>
        </w:rPr>
        <w:t>o</w:t>
      </w:r>
      <w:r w:rsidR="008D2DAA" w:rsidRPr="00447AAE">
        <w:rPr>
          <w:color w:val="000000"/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j</w:t>
      </w:r>
      <w:r w:rsidR="008D2DAA" w:rsidRPr="00447AAE">
        <w:rPr>
          <w:color w:val="000000"/>
          <w:sz w:val="24"/>
          <w:szCs w:val="24"/>
          <w:lang w:val="lt-LT"/>
        </w:rPr>
        <w:t>ud</w:t>
      </w:r>
      <w:r w:rsidR="008D2DAA" w:rsidRPr="00447AAE">
        <w:rPr>
          <w:color w:val="000000"/>
          <w:spacing w:val="-1"/>
          <w:sz w:val="24"/>
          <w:szCs w:val="24"/>
          <w:lang w:val="lt-LT"/>
        </w:rPr>
        <w:t>e</w:t>
      </w:r>
      <w:r w:rsidR="008D2DAA" w:rsidRPr="00447AAE">
        <w:rPr>
          <w:color w:val="000000"/>
          <w:sz w:val="24"/>
          <w:szCs w:val="24"/>
          <w:lang w:val="lt-LT"/>
        </w:rPr>
        <w:t>s</w:t>
      </w:r>
      <w:r w:rsidR="008D2DAA" w:rsidRPr="00447AAE">
        <w:rPr>
          <w:color w:val="000000"/>
          <w:spacing w:val="1"/>
          <w:sz w:val="24"/>
          <w:szCs w:val="24"/>
          <w:lang w:val="lt-LT"/>
        </w:rPr>
        <w:t>i</w:t>
      </w:r>
      <w:r w:rsidR="008D2DAA" w:rsidRPr="00447AAE">
        <w:rPr>
          <w:color w:val="000000"/>
          <w:sz w:val="24"/>
          <w:szCs w:val="24"/>
          <w:lang w:val="lt-LT"/>
        </w:rPr>
        <w:t>ų;</w:t>
      </w:r>
    </w:p>
    <w:p w14:paraId="43E24A7B" w14:textId="2A683A1C" w:rsidR="008D2DAA" w:rsidRPr="00447AAE" w:rsidRDefault="00447AAE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D2DAA" w:rsidRPr="00447AAE">
        <w:rPr>
          <w:sz w:val="24"/>
          <w:szCs w:val="24"/>
          <w:lang w:val="lt-LT"/>
        </w:rPr>
        <w:t>.7</w:t>
      </w:r>
      <w:r>
        <w:rPr>
          <w:sz w:val="24"/>
          <w:szCs w:val="24"/>
          <w:lang w:val="lt-LT"/>
        </w:rPr>
        <w:t>.</w:t>
      </w:r>
      <w:r w:rsidR="008D2DAA" w:rsidRPr="00447AAE">
        <w:rPr>
          <w:spacing w:val="4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puos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4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kų</w:t>
      </w:r>
      <w:r w:rsidR="008D2DAA" w:rsidRPr="00447AAE">
        <w:rPr>
          <w:spacing w:val="4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41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4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ar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3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3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z w:val="24"/>
          <w:szCs w:val="24"/>
          <w:lang w:val="lt-LT"/>
        </w:rPr>
        <w:t>ūd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us,</w:t>
      </w:r>
      <w:r w:rsidR="008D2DAA" w:rsidRPr="00447AAE">
        <w:rPr>
          <w:spacing w:val="4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2"/>
          <w:sz w:val="24"/>
          <w:szCs w:val="24"/>
          <w:lang w:val="lt-LT"/>
        </w:rPr>
        <w:t>d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4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ar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4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ar</w:t>
      </w:r>
      <w:r w:rsidR="008D2DAA" w:rsidRPr="00447AAE">
        <w:rPr>
          <w:sz w:val="24"/>
          <w:szCs w:val="24"/>
          <w:lang w:val="lt-LT"/>
        </w:rPr>
        <w:t>bą</w:t>
      </w:r>
    </w:p>
    <w:p w14:paraId="5B50298C" w14:textId="77777777" w:rsidR="008D2DAA" w:rsidRPr="00447AAE" w:rsidRDefault="008D2DAA">
      <w:pPr>
        <w:ind w:left="102" w:right="8189"/>
        <w:jc w:val="both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it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 xml:space="preserve"> 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.</w:t>
      </w:r>
    </w:p>
    <w:p w14:paraId="2D56CA09" w14:textId="77777777" w:rsidR="008D2DAA" w:rsidRPr="00447AAE" w:rsidRDefault="008D2DAA">
      <w:pPr>
        <w:spacing w:before="1" w:line="280" w:lineRule="exact"/>
        <w:rPr>
          <w:sz w:val="28"/>
          <w:szCs w:val="28"/>
          <w:lang w:val="lt-LT"/>
        </w:rPr>
      </w:pPr>
    </w:p>
    <w:p w14:paraId="75917D81" w14:textId="77777777" w:rsidR="008D2DAA" w:rsidRPr="00447AAE" w:rsidRDefault="008D2DAA">
      <w:pPr>
        <w:ind w:left="2504" w:right="2526"/>
        <w:jc w:val="center"/>
        <w:rPr>
          <w:sz w:val="24"/>
          <w:szCs w:val="24"/>
          <w:lang w:val="lt-LT"/>
        </w:rPr>
      </w:pPr>
      <w:r w:rsidRPr="00447AAE">
        <w:rPr>
          <w:b/>
          <w:sz w:val="24"/>
          <w:szCs w:val="24"/>
          <w:lang w:val="lt-LT"/>
        </w:rPr>
        <w:t>III.</w:t>
      </w:r>
      <w:r w:rsidRPr="00447AAE">
        <w:rPr>
          <w:b/>
          <w:spacing w:val="-3"/>
          <w:sz w:val="24"/>
          <w:szCs w:val="24"/>
          <w:lang w:val="lt-LT"/>
        </w:rPr>
        <w:t xml:space="preserve"> P</w:t>
      </w:r>
      <w:r w:rsidRPr="00447AAE">
        <w:rPr>
          <w:b/>
          <w:sz w:val="24"/>
          <w:szCs w:val="24"/>
          <w:lang w:val="lt-LT"/>
        </w:rPr>
        <w:t>R</w:t>
      </w:r>
      <w:r w:rsidRPr="00447AAE">
        <w:rPr>
          <w:b/>
          <w:spacing w:val="3"/>
          <w:sz w:val="24"/>
          <w:szCs w:val="24"/>
          <w:lang w:val="lt-LT"/>
        </w:rPr>
        <w:t>O</w:t>
      </w:r>
      <w:r w:rsidRPr="00447AAE">
        <w:rPr>
          <w:b/>
          <w:spacing w:val="-2"/>
          <w:sz w:val="24"/>
          <w:szCs w:val="24"/>
          <w:lang w:val="lt-LT"/>
        </w:rPr>
        <w:t>G</w:t>
      </w:r>
      <w:r w:rsidRPr="00447AAE">
        <w:rPr>
          <w:b/>
          <w:sz w:val="24"/>
          <w:szCs w:val="24"/>
          <w:lang w:val="lt-LT"/>
        </w:rPr>
        <w:t>RA</w:t>
      </w:r>
      <w:r w:rsidRPr="00447AAE">
        <w:rPr>
          <w:b/>
          <w:spacing w:val="-1"/>
          <w:sz w:val="24"/>
          <w:szCs w:val="24"/>
          <w:lang w:val="lt-LT"/>
        </w:rPr>
        <w:t>M</w:t>
      </w:r>
      <w:r w:rsidRPr="00447AAE">
        <w:rPr>
          <w:b/>
          <w:spacing w:val="1"/>
          <w:sz w:val="24"/>
          <w:szCs w:val="24"/>
          <w:lang w:val="lt-LT"/>
        </w:rPr>
        <w:t>O</w:t>
      </w:r>
      <w:r w:rsidRPr="00447AAE">
        <w:rPr>
          <w:b/>
          <w:sz w:val="24"/>
          <w:szCs w:val="24"/>
          <w:lang w:val="lt-LT"/>
        </w:rPr>
        <w:t>S</w:t>
      </w:r>
      <w:r w:rsidRPr="00447AAE">
        <w:rPr>
          <w:b/>
          <w:spacing w:val="-6"/>
          <w:sz w:val="24"/>
          <w:szCs w:val="24"/>
          <w:lang w:val="lt-LT"/>
        </w:rPr>
        <w:t xml:space="preserve"> </w:t>
      </w:r>
      <w:r w:rsidRPr="00447AAE">
        <w:rPr>
          <w:b/>
          <w:spacing w:val="2"/>
          <w:sz w:val="24"/>
          <w:szCs w:val="24"/>
          <w:lang w:val="lt-LT"/>
        </w:rPr>
        <w:t>A</w:t>
      </w:r>
      <w:r w:rsidRPr="00447AAE">
        <w:rPr>
          <w:b/>
          <w:sz w:val="24"/>
          <w:szCs w:val="24"/>
          <w:lang w:val="lt-LT"/>
        </w:rPr>
        <w:t>PI</w:t>
      </w:r>
      <w:r w:rsidRPr="00447AAE">
        <w:rPr>
          <w:b/>
          <w:spacing w:val="-1"/>
          <w:sz w:val="24"/>
          <w:szCs w:val="24"/>
          <w:lang w:val="lt-LT"/>
        </w:rPr>
        <w:t>M</w:t>
      </w:r>
      <w:r w:rsidRPr="00447AAE">
        <w:rPr>
          <w:b/>
          <w:spacing w:val="1"/>
          <w:sz w:val="24"/>
          <w:szCs w:val="24"/>
          <w:lang w:val="lt-LT"/>
        </w:rPr>
        <w:t>T</w:t>
      </w:r>
      <w:r w:rsidRPr="00447AAE">
        <w:rPr>
          <w:b/>
          <w:sz w:val="24"/>
          <w:szCs w:val="24"/>
          <w:lang w:val="lt-LT"/>
        </w:rPr>
        <w:t>IS</w:t>
      </w:r>
      <w:r w:rsidRPr="00447AAE">
        <w:rPr>
          <w:b/>
          <w:spacing w:val="-4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IR</w:t>
      </w:r>
      <w:r w:rsidRPr="00447AAE">
        <w:rPr>
          <w:b/>
          <w:spacing w:val="-3"/>
          <w:sz w:val="24"/>
          <w:szCs w:val="24"/>
          <w:lang w:val="lt-LT"/>
        </w:rPr>
        <w:t xml:space="preserve"> P</w:t>
      </w:r>
      <w:r w:rsidRPr="00447AAE">
        <w:rPr>
          <w:b/>
          <w:w w:val="99"/>
          <w:sz w:val="24"/>
          <w:szCs w:val="24"/>
          <w:lang w:val="lt-LT"/>
        </w:rPr>
        <w:t>A</w:t>
      </w:r>
      <w:r w:rsidRPr="00447AAE">
        <w:rPr>
          <w:b/>
          <w:spacing w:val="1"/>
          <w:w w:val="99"/>
          <w:sz w:val="24"/>
          <w:szCs w:val="24"/>
          <w:lang w:val="lt-LT"/>
        </w:rPr>
        <w:t>S</w:t>
      </w:r>
      <w:r w:rsidRPr="00447AAE">
        <w:rPr>
          <w:b/>
          <w:spacing w:val="-2"/>
          <w:sz w:val="24"/>
          <w:szCs w:val="24"/>
          <w:lang w:val="lt-LT"/>
        </w:rPr>
        <w:t>K</w:t>
      </w:r>
      <w:r w:rsidRPr="00447AAE">
        <w:rPr>
          <w:b/>
          <w:spacing w:val="3"/>
          <w:w w:val="99"/>
          <w:sz w:val="24"/>
          <w:szCs w:val="24"/>
          <w:lang w:val="lt-LT"/>
        </w:rPr>
        <w:t>I</w:t>
      </w:r>
      <w:r w:rsidRPr="00447AAE">
        <w:rPr>
          <w:b/>
          <w:w w:val="99"/>
          <w:sz w:val="24"/>
          <w:szCs w:val="24"/>
          <w:lang w:val="lt-LT"/>
        </w:rPr>
        <w:t>R</w:t>
      </w:r>
      <w:r w:rsidRPr="00447AAE">
        <w:rPr>
          <w:b/>
          <w:spacing w:val="1"/>
          <w:sz w:val="24"/>
          <w:szCs w:val="24"/>
          <w:lang w:val="lt-LT"/>
        </w:rPr>
        <w:t>T</w:t>
      </w:r>
      <w:r w:rsidRPr="00447AAE">
        <w:rPr>
          <w:b/>
          <w:w w:val="99"/>
          <w:sz w:val="24"/>
          <w:szCs w:val="24"/>
          <w:lang w:val="lt-LT"/>
        </w:rPr>
        <w:t>IS</w:t>
      </w:r>
    </w:p>
    <w:p w14:paraId="6988AD94" w14:textId="77777777" w:rsidR="008D2DAA" w:rsidRPr="00447AAE" w:rsidRDefault="008D2DAA">
      <w:pPr>
        <w:spacing w:before="11" w:line="260" w:lineRule="exact"/>
        <w:rPr>
          <w:sz w:val="26"/>
          <w:szCs w:val="26"/>
          <w:lang w:val="lt-LT"/>
        </w:rPr>
      </w:pPr>
    </w:p>
    <w:p w14:paraId="3B780060" w14:textId="7A3B86F4" w:rsidR="008D2DAA" w:rsidRPr="00447AAE" w:rsidRDefault="00447AAE">
      <w:pPr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8D2DAA" w:rsidRPr="00447AAE">
        <w:rPr>
          <w:sz w:val="24"/>
          <w:szCs w:val="24"/>
          <w:lang w:val="lt-LT"/>
        </w:rPr>
        <w:t>.</w:t>
      </w:r>
      <w:r w:rsidR="008D2DAA" w:rsidRPr="00447AAE">
        <w:rPr>
          <w:spacing w:val="2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nt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 xml:space="preserve">į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unų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5"/>
          <w:sz w:val="24"/>
          <w:szCs w:val="24"/>
          <w:lang w:val="lt-LT"/>
        </w:rPr>
        <w:t>d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2"/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(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)</w:t>
      </w:r>
      <w:r w:rsidR="008D2DAA" w:rsidRPr="00447AAE">
        <w:rPr>
          <w:spacing w:val="-10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1"/>
          <w:sz w:val="24"/>
          <w:szCs w:val="24"/>
          <w:lang w:val="lt-LT"/>
        </w:rPr>
        <w:t xml:space="preserve"> 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are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ą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nu</w:t>
      </w:r>
      <w:r w:rsidR="008D2DAA" w:rsidRPr="00447AAE">
        <w:rPr>
          <w:spacing w:val="3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r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kon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9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mi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ndų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3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č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it</w:t>
      </w:r>
      <w:r w:rsidR="008D2DAA" w:rsidRPr="00447AAE">
        <w:rPr>
          <w:sz w:val="24"/>
          <w:szCs w:val="24"/>
          <w:lang w:val="lt-LT"/>
        </w:rPr>
        <w:t>ę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pacing w:val="3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nus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(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)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us:</w:t>
      </w:r>
    </w:p>
    <w:p w14:paraId="05B33526" w14:textId="77777777" w:rsidR="008D2DAA" w:rsidRPr="00447AAE" w:rsidRDefault="008D2DAA">
      <w:pPr>
        <w:spacing w:before="19" w:line="240" w:lineRule="exact"/>
        <w:rPr>
          <w:sz w:val="24"/>
          <w:szCs w:val="24"/>
          <w:lang w:val="lt-LT"/>
        </w:rPr>
        <w:sectPr w:rsidR="008D2DAA" w:rsidRPr="00447AAE">
          <w:pgSz w:w="11900" w:h="16840"/>
          <w:pgMar w:top="1060" w:right="440" w:bottom="280" w:left="1600" w:header="567" w:footer="567" w:gutter="0"/>
          <w:cols w:space="1296"/>
        </w:sectPr>
      </w:pPr>
    </w:p>
    <w:p w14:paraId="4BD5BEB2" w14:textId="30086185" w:rsidR="008D2DAA" w:rsidRPr="00447AAE" w:rsidRDefault="00472CB4" w:rsidP="00447AAE">
      <w:pPr>
        <w:spacing w:before="29"/>
        <w:ind w:right="-41"/>
        <w:rPr>
          <w:sz w:val="24"/>
          <w:szCs w:val="24"/>
          <w:lang w:val="lt-LT"/>
        </w:rPr>
      </w:pPr>
      <w:r>
        <w:rPr>
          <w:noProof/>
          <w:lang w:val="lt-LT"/>
        </w:rPr>
        <w:pict w14:anchorId="52794C71">
          <v:group id="_x0000_s1026" style="position:absolute;margin-left:80pt;margin-top:620pt;width:456.8pt;height:180pt;z-index:-251658240;mso-position-horizontal-relative:page;mso-position-vertical-relative:page" coordorigin="1953,14896" coordsize="9136,585">
            <v:group id="_x0000_s1027" style="position:absolute;left:1963;top:14906;width:1505;height:0" coordorigin="1963,14906" coordsize="1505,0">
              <v:shape id="_x0000_s1028" style="position:absolute;left:1963;top:14906;width:1505;height:0" coordorigin="1963,14906" coordsize="1505,0" path="m1963,14906r1505,e" filled="f" strokeweight=".58pt">
                <v:path arrowok="t"/>
              </v:shape>
              <v:group id="_x0000_s1029" style="position:absolute;left:3478;top:14906;width:3641;height:0" coordorigin="3478,14906" coordsize="3641,0">
                <v:shape id="_x0000_s1030" style="position:absolute;left:3478;top:14906;width:3641;height:0" coordorigin="3478,14906" coordsize="3641,0" path="m3478,14906r3640,e" filled="f" strokeweight=".58pt">
                  <v:path arrowok="t"/>
                </v:shape>
                <v:group id="_x0000_s1031" style="position:absolute;left:7128;top:14906;width:3950;height:0" coordorigin="7128,14906" coordsize="3950,0">
                  <v:shape id="_x0000_s1032" style="position:absolute;left:7128;top:14906;width:3950;height:0" coordorigin="7128,14906" coordsize="3950,0" path="m7128,14906r3950,e" filled="f" strokeweight=".58pt">
                    <v:path arrowok="t"/>
                  </v:shape>
                  <v:group id="_x0000_s1033" style="position:absolute;left:1958;top:14902;width:0;height:574" coordorigin="1958,14902" coordsize="0,574">
                    <v:shape id="_x0000_s1034" style="position:absolute;left:1958;top:14902;width:0;height:574" coordorigin="1958,14902" coordsize="0,574" path="m1958,14902r,573e" filled="f" strokeweight=".58pt">
                      <v:path arrowok="t"/>
                    </v:shape>
                    <v:group id="_x0000_s1035" style="position:absolute;left:1963;top:15470;width:1505;height:0" coordorigin="1963,15470" coordsize="1505,0">
                      <v:shape id="_x0000_s1036" style="position:absolute;left:1963;top:15470;width:1505;height:0" coordorigin="1963,15470" coordsize="1505,0" path="m1963,15470r1505,e" filled="f" strokeweight=".58pt">
                        <v:path arrowok="t"/>
                      </v:shape>
                      <v:group id="_x0000_s1037" style="position:absolute;left:3473;top:14902;width:0;height:574" coordorigin="3473,14902" coordsize="0,574">
                        <v:shape id="_x0000_s1038" style="position:absolute;left:3473;top:14902;width:0;height:574" coordorigin="3473,14902" coordsize="0,574" path="m3473,14902r,573e" filled="f" strokeweight=".58pt">
                          <v:path arrowok="t"/>
                        </v:shape>
                        <v:group id="_x0000_s1039" style="position:absolute;left:3478;top:15470;width:3641;height:0" coordorigin="3478,15470" coordsize="3641,0">
                          <v:shape id="_x0000_s1040" style="position:absolute;left:3478;top:15470;width:3641;height:0" coordorigin="3478,15470" coordsize="3641,0" path="m3478,15470r3640,e" filled="f" strokeweight=".58pt">
                            <v:path arrowok="t"/>
                          </v:shape>
                          <v:group id="_x0000_s1041" style="position:absolute;left:7123;top:14902;width:0;height:574" coordorigin="7123,14902" coordsize="0,574">
                            <v:shape id="_x0000_s1042" style="position:absolute;left:7123;top:14902;width:0;height:574" coordorigin="7123,14902" coordsize="0,574" path="m7123,14902r,573e" filled="f" strokeweight=".58pt">
                              <v:path arrowok="t"/>
                            </v:shape>
                            <v:group id="_x0000_s1043" style="position:absolute;left:7128;top:15470;width:3950;height:0" coordorigin="7128,15470" coordsize="3950,0">
                              <v:shape id="_x0000_s1044" style="position:absolute;left:7128;top:15470;width:3950;height:0" coordorigin="7128,15470" coordsize="3950,0" path="m7128,15470r3950,e" filled="f" strokeweight=".58pt">
                                <v:path arrowok="t"/>
                              </v:shape>
                              <v:group id="_x0000_s1045" style="position:absolute;left:11083;top:14902;width:0;height:574" coordorigin="11083,14902" coordsize="0,574">
                                <v:shape id="_x0000_s1046" style="position:absolute;left:11083;top:14902;width:0;height:574" coordorigin="11083,14902" coordsize="0,574" path="m11083,14902r,573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447AAE">
        <w:rPr>
          <w:w w:val="99"/>
          <w:sz w:val="24"/>
          <w:szCs w:val="24"/>
          <w:lang w:val="lt-LT"/>
        </w:rPr>
        <w:t xml:space="preserve">  </w:t>
      </w:r>
      <w:r w:rsidR="008D2DAA" w:rsidRPr="00447AAE">
        <w:rPr>
          <w:w w:val="99"/>
          <w:sz w:val="24"/>
          <w:szCs w:val="24"/>
          <w:lang w:val="lt-LT"/>
        </w:rPr>
        <w:t>U</w:t>
      </w:r>
      <w:r w:rsidR="008D2DAA" w:rsidRPr="00447AAE">
        <w:rPr>
          <w:spacing w:val="-2"/>
          <w:w w:val="99"/>
          <w:sz w:val="24"/>
          <w:szCs w:val="24"/>
          <w:lang w:val="lt-LT"/>
        </w:rPr>
        <w:t>g</w:t>
      </w:r>
      <w:r w:rsidR="008D2DAA" w:rsidRPr="00447AAE">
        <w:rPr>
          <w:spacing w:val="5"/>
          <w:w w:val="99"/>
          <w:sz w:val="24"/>
          <w:szCs w:val="24"/>
          <w:lang w:val="lt-LT"/>
        </w:rPr>
        <w:t>d</w:t>
      </w:r>
      <w:r w:rsidR="008D2DAA" w:rsidRPr="00447AAE">
        <w:rPr>
          <w:spacing w:val="-5"/>
          <w:w w:val="99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w w:val="99"/>
          <w:sz w:val="24"/>
          <w:szCs w:val="24"/>
          <w:lang w:val="lt-LT"/>
        </w:rPr>
        <w:t>o</w:t>
      </w:r>
      <w:r w:rsidR="008D2DAA" w:rsidRPr="00447AAE">
        <w:rPr>
          <w:spacing w:val="-1"/>
          <w:w w:val="99"/>
          <w:sz w:val="24"/>
          <w:szCs w:val="24"/>
          <w:lang w:val="lt-LT"/>
        </w:rPr>
        <w:t>(</w:t>
      </w:r>
      <w:r w:rsidR="008D2DAA" w:rsidRPr="00447AAE">
        <w:rPr>
          <w:w w:val="99"/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w w:val="99"/>
          <w:sz w:val="24"/>
          <w:szCs w:val="24"/>
          <w:lang w:val="lt-LT"/>
        </w:rPr>
        <w:t>)</w:t>
      </w:r>
    </w:p>
    <w:tbl>
      <w:tblPr>
        <w:tblpPr w:leftFromText="180" w:rightFromText="180" w:vertAnchor="text" w:horzAnchor="margin" w:tblpY="469"/>
        <w:tblW w:w="9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850"/>
        <w:gridCol w:w="1800"/>
        <w:gridCol w:w="1980"/>
        <w:gridCol w:w="1980"/>
      </w:tblGrid>
      <w:tr w:rsidR="008D2DAA" w:rsidRPr="00447AAE" w14:paraId="057C175E" w14:textId="77777777" w:rsidTr="00C419C2">
        <w:trPr>
          <w:trHeight w:hRule="exact" w:val="28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8D5" w14:textId="77777777" w:rsidR="008D2DAA" w:rsidRPr="00447AAE" w:rsidRDefault="008D2DAA" w:rsidP="00C419C2">
            <w:pPr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3455" w14:textId="77777777" w:rsidR="008D2DAA" w:rsidRPr="00447AAE" w:rsidRDefault="008D2DAA" w:rsidP="00C419C2">
            <w:pPr>
              <w:spacing w:line="260" w:lineRule="exact"/>
              <w:ind w:left="395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it</w:t>
            </w:r>
            <w:r w:rsidRPr="00447AAE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A2BB" w14:textId="77777777" w:rsidR="008D2DAA" w:rsidRPr="00447AAE" w:rsidRDefault="008D2DAA" w:rsidP="00C419C2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B189" w14:textId="77777777" w:rsidR="008D2DAA" w:rsidRPr="00447AAE" w:rsidRDefault="008D2DAA" w:rsidP="00C419C2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it</w:t>
            </w:r>
            <w:r w:rsidRPr="00447AAE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80D3" w14:textId="77777777" w:rsidR="008D2DAA" w:rsidRPr="00447AAE" w:rsidRDefault="008D2DAA" w:rsidP="00C419C2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us</w:t>
            </w:r>
          </w:p>
        </w:tc>
      </w:tr>
      <w:tr w:rsidR="008D2DAA" w:rsidRPr="00447AAE" w14:paraId="05AFEC31" w14:textId="77777777" w:rsidTr="00C419C2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162B" w14:textId="77777777" w:rsidR="008D2DAA" w:rsidRPr="00447AAE" w:rsidRDefault="008D2DAA" w:rsidP="00C419C2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18C1" w14:textId="77777777" w:rsidR="008D2DAA" w:rsidRPr="00447AAE" w:rsidRDefault="008D2DAA" w:rsidP="00C419C2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999A" w14:textId="77777777" w:rsidR="008D2DAA" w:rsidRPr="00447AAE" w:rsidRDefault="008D2DAA" w:rsidP="00C419C2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7B97" w14:textId="77777777" w:rsidR="008D2DAA" w:rsidRPr="00447AAE" w:rsidRDefault="008D2DAA" w:rsidP="00C419C2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71B" w14:textId="77777777" w:rsidR="008D2DAA" w:rsidRPr="00447AAE" w:rsidRDefault="008D2DAA" w:rsidP="00C419C2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</w:tr>
      <w:tr w:rsidR="008D2DAA" w:rsidRPr="00447AAE" w14:paraId="2940703F" w14:textId="77777777" w:rsidTr="00C419C2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BE0F" w14:textId="77777777" w:rsidR="008D2DAA" w:rsidRPr="00447AAE" w:rsidRDefault="008D2DAA" w:rsidP="00C419C2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305F" w14:textId="77777777" w:rsidR="008D2DAA" w:rsidRPr="00447AAE" w:rsidRDefault="008D2DAA" w:rsidP="00C419C2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E11" w14:textId="77777777" w:rsidR="008D2DAA" w:rsidRPr="00447AAE" w:rsidRDefault="008D2DAA" w:rsidP="00C419C2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0F0B" w14:textId="77777777" w:rsidR="008D2DAA" w:rsidRPr="00447AAE" w:rsidRDefault="008D2DAA" w:rsidP="00C419C2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1647" w14:textId="77777777" w:rsidR="008D2DAA" w:rsidRPr="00447AAE" w:rsidRDefault="008D2DAA" w:rsidP="00C419C2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</w:tr>
      <w:tr w:rsidR="008D2DAA" w:rsidRPr="00447AAE" w14:paraId="566AA396" w14:textId="77777777" w:rsidTr="00C419C2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DB2F" w14:textId="77777777" w:rsidR="008D2DAA" w:rsidRPr="00447AAE" w:rsidRDefault="008D2DAA" w:rsidP="00C419C2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59B0" w14:textId="77777777" w:rsidR="008D2DAA" w:rsidRPr="00447AAE" w:rsidRDefault="008D2DAA" w:rsidP="00C419C2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96F2" w14:textId="77777777" w:rsidR="008D2DAA" w:rsidRPr="00447AAE" w:rsidRDefault="008D2DAA" w:rsidP="00C419C2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8BDE" w14:textId="77777777" w:rsidR="008D2DAA" w:rsidRPr="00447AAE" w:rsidRDefault="008D2DAA" w:rsidP="00C419C2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A835" w14:textId="77777777" w:rsidR="008D2DAA" w:rsidRPr="00447AAE" w:rsidRDefault="008D2DAA" w:rsidP="00C419C2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6CF77A83" w14:textId="740BE65E" w:rsidR="008D2DAA" w:rsidRPr="00447AAE" w:rsidRDefault="00447AAE" w:rsidP="00447AAE">
      <w:pPr>
        <w:spacing w:before="29"/>
        <w:ind w:left="142" w:right="-41" w:hanging="180"/>
        <w:rPr>
          <w:sz w:val="24"/>
          <w:szCs w:val="24"/>
          <w:lang w:val="lt-LT"/>
        </w:rPr>
      </w:pPr>
      <w:r>
        <w:rPr>
          <w:spacing w:val="1"/>
          <w:sz w:val="24"/>
          <w:szCs w:val="24"/>
          <w:lang w:val="lt-LT"/>
        </w:rPr>
        <w:t xml:space="preserve">        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lang w:val="lt-LT"/>
        </w:rPr>
        <w:br w:type="column"/>
      </w:r>
      <w:r w:rsidR="008D2DAA" w:rsidRPr="00447AAE">
        <w:rPr>
          <w:sz w:val="24"/>
          <w:szCs w:val="24"/>
          <w:lang w:val="lt-LT"/>
        </w:rPr>
        <w:t>M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kon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-3"/>
          <w:sz w:val="24"/>
          <w:szCs w:val="24"/>
          <w:lang w:val="lt-LT"/>
        </w:rPr>
        <w:t>a</w:t>
      </w:r>
      <w:r w:rsidR="008D2DAA" w:rsidRPr="00447AAE">
        <w:rPr>
          <w:w w:val="99"/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w w:val="99"/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mi</w:t>
      </w:r>
      <w:r w:rsidR="008D2DAA" w:rsidRPr="00447AAE">
        <w:rPr>
          <w:w w:val="99"/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w w:val="99"/>
          <w:sz w:val="24"/>
          <w:szCs w:val="24"/>
          <w:lang w:val="lt-LT"/>
        </w:rPr>
        <w:t>ų</w:t>
      </w:r>
    </w:p>
    <w:p w14:paraId="6D23ED59" w14:textId="77777777" w:rsidR="008D2DAA" w:rsidRPr="00447AAE" w:rsidRDefault="008D2DAA">
      <w:pPr>
        <w:spacing w:line="260" w:lineRule="exact"/>
        <w:ind w:left="852" w:right="853"/>
        <w:jc w:val="center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ndų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w w:val="99"/>
          <w:sz w:val="24"/>
          <w:szCs w:val="24"/>
          <w:lang w:val="lt-LT"/>
        </w:rPr>
        <w:t>sk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č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w w:val="99"/>
          <w:sz w:val="24"/>
          <w:szCs w:val="24"/>
          <w:lang w:val="lt-LT"/>
        </w:rPr>
        <w:t>us</w:t>
      </w:r>
    </w:p>
    <w:p w14:paraId="554EEEE3" w14:textId="421006FD" w:rsidR="008D2DAA" w:rsidRPr="00447AAE" w:rsidRDefault="008D2DAA" w:rsidP="00447AAE">
      <w:pPr>
        <w:spacing w:before="29"/>
        <w:ind w:left="-41" w:right="564"/>
        <w:jc w:val="center"/>
        <w:rPr>
          <w:lang w:val="lt-LT"/>
        </w:rPr>
      </w:pPr>
      <w:r w:rsidRPr="00447AAE">
        <w:rPr>
          <w:lang w:val="lt-LT"/>
        </w:rPr>
        <w:br w:type="column"/>
      </w:r>
      <w:r w:rsidRPr="00447AAE">
        <w:rPr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kon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9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w w:val="99"/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w w:val="99"/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mi</w:t>
      </w:r>
      <w:r w:rsidRPr="00447AAE">
        <w:rPr>
          <w:w w:val="99"/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w w:val="99"/>
          <w:sz w:val="24"/>
          <w:szCs w:val="24"/>
          <w:lang w:val="lt-LT"/>
        </w:rPr>
        <w:t>ų</w:t>
      </w:r>
    </w:p>
    <w:p w14:paraId="502F64CA" w14:textId="77777777" w:rsidR="008D2DAA" w:rsidRPr="00447AAE" w:rsidRDefault="008D2DAA">
      <w:pPr>
        <w:spacing w:line="260" w:lineRule="exact"/>
        <w:ind w:left="917" w:right="1525"/>
        <w:jc w:val="center"/>
        <w:rPr>
          <w:sz w:val="24"/>
          <w:szCs w:val="24"/>
          <w:lang w:val="lt-LT"/>
        </w:rPr>
        <w:sectPr w:rsidR="008D2DAA" w:rsidRPr="00447AAE" w:rsidSect="00472B03">
          <w:type w:val="continuous"/>
          <w:pgSz w:w="11900" w:h="16840"/>
          <w:pgMar w:top="1060" w:right="440" w:bottom="280" w:left="1600" w:header="567" w:footer="567" w:gutter="0"/>
          <w:cols w:num="3" w:space="1296" w:equalWidth="0">
            <w:col w:w="1692" w:space="2"/>
            <w:col w:w="3688" w:space="38"/>
            <w:col w:w="4440"/>
          </w:cols>
        </w:sectPr>
      </w:pP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ndų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w w:val="99"/>
          <w:sz w:val="24"/>
          <w:szCs w:val="24"/>
          <w:lang w:val="lt-LT"/>
        </w:rPr>
        <w:t>sk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č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w w:val="99"/>
          <w:sz w:val="24"/>
          <w:szCs w:val="24"/>
          <w:lang w:val="lt-LT"/>
        </w:rPr>
        <w:t>us</w:t>
      </w:r>
    </w:p>
    <w:p w14:paraId="453A698E" w14:textId="77777777" w:rsidR="008D2DAA" w:rsidRPr="00447AAE" w:rsidRDefault="008D2DAA">
      <w:pPr>
        <w:spacing w:before="7" w:line="80" w:lineRule="exact"/>
        <w:rPr>
          <w:sz w:val="8"/>
          <w:szCs w:val="8"/>
          <w:lang w:val="lt-LT"/>
        </w:rPr>
      </w:pPr>
    </w:p>
    <w:p w14:paraId="6CF0540F" w14:textId="77777777" w:rsidR="008D2DAA" w:rsidRPr="00447AAE" w:rsidRDefault="008D2DAA">
      <w:pPr>
        <w:spacing w:before="13" w:line="220" w:lineRule="exact"/>
        <w:rPr>
          <w:sz w:val="22"/>
          <w:szCs w:val="22"/>
          <w:lang w:val="lt-LT"/>
        </w:rPr>
      </w:pPr>
    </w:p>
    <w:p w14:paraId="5AD5BDBB" w14:textId="5ED3E2BE" w:rsidR="008D2DAA" w:rsidRPr="00447AAE" w:rsidRDefault="00447AAE">
      <w:pPr>
        <w:spacing w:before="29"/>
        <w:ind w:left="102" w:right="76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8D2DAA" w:rsidRPr="00447AAE">
        <w:rPr>
          <w:sz w:val="24"/>
          <w:szCs w:val="24"/>
          <w:lang w:val="lt-LT"/>
        </w:rPr>
        <w:t xml:space="preserve">. </w:t>
      </w:r>
      <w:r w:rsidR="008D2DAA" w:rsidRPr="00447AAE">
        <w:rPr>
          <w:spacing w:val="1"/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2"/>
          <w:sz w:val="24"/>
          <w:szCs w:val="24"/>
          <w:lang w:val="lt-LT"/>
        </w:rPr>
        <w:t>r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 xml:space="preserve">e </w:t>
      </w:r>
      <w:r w:rsidR="008D2DAA" w:rsidRPr="00447AAE">
        <w:rPr>
          <w:spacing w:val="5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nu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5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s, </w:t>
      </w:r>
      <w:r w:rsidR="008D2DAA" w:rsidRPr="00447AAE">
        <w:rPr>
          <w:spacing w:val="5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59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5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55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3"/>
          <w:sz w:val="24"/>
          <w:szCs w:val="24"/>
          <w:lang w:val="lt-LT"/>
        </w:rPr>
        <w:t>i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58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ūš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s, v</w:t>
      </w:r>
      <w:r w:rsidR="008D2DAA" w:rsidRPr="00447AAE">
        <w:rPr>
          <w:spacing w:val="-1"/>
          <w:sz w:val="24"/>
          <w:szCs w:val="24"/>
          <w:lang w:val="lt-LT"/>
        </w:rPr>
        <w:t>ar</w:t>
      </w:r>
      <w:r w:rsidR="008D2DAA" w:rsidRPr="00447AAE">
        <w:rPr>
          <w:spacing w:val="4"/>
          <w:sz w:val="24"/>
          <w:szCs w:val="24"/>
          <w:lang w:val="lt-LT"/>
        </w:rPr>
        <w:t>ž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bo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3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kon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g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l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5"/>
          <w:sz w:val="24"/>
          <w:szCs w:val="24"/>
          <w:lang w:val="lt-LT"/>
        </w:rPr>
        <w:t>d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(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)</w:t>
      </w:r>
      <w:r w:rsidR="008D2DAA" w:rsidRPr="00447AAE">
        <w:rPr>
          <w:spacing w:val="-10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us:</w:t>
      </w:r>
    </w:p>
    <w:p w14:paraId="54DC998E" w14:textId="77777777" w:rsidR="008D2DAA" w:rsidRPr="00447AAE" w:rsidRDefault="008D2DA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428"/>
        <w:gridCol w:w="1154"/>
        <w:gridCol w:w="1155"/>
        <w:gridCol w:w="1152"/>
        <w:gridCol w:w="1154"/>
        <w:gridCol w:w="1154"/>
        <w:gridCol w:w="1155"/>
      </w:tblGrid>
      <w:tr w:rsidR="008D2DAA" w:rsidRPr="00447AAE" w14:paraId="7BE414FF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BC8A2" w14:textId="77777777" w:rsidR="008D2DAA" w:rsidRPr="00447AAE" w:rsidRDefault="008D2DAA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2F4CC5D8" w14:textId="77777777" w:rsidR="008D2DAA" w:rsidRPr="00447AAE" w:rsidRDefault="008D2DAA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ū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š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 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EC4E3" w14:textId="77777777" w:rsidR="008D2DAA" w:rsidRPr="00447AAE" w:rsidRDefault="008D2DAA">
            <w:pPr>
              <w:spacing w:line="260" w:lineRule="exact"/>
              <w:ind w:left="2702" w:right="270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</w:tr>
      <w:tr w:rsidR="008D2DAA" w:rsidRPr="00447AAE" w14:paraId="6F36A224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68759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6655" w14:textId="77777777" w:rsidR="008D2DAA" w:rsidRPr="00447AAE" w:rsidRDefault="008D2DAA">
            <w:pPr>
              <w:spacing w:line="260" w:lineRule="exact"/>
              <w:ind w:left="1048" w:right="1053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8E3E" w14:textId="77777777" w:rsidR="008D2DAA" w:rsidRPr="00447AAE" w:rsidRDefault="008D2DAA">
            <w:pPr>
              <w:spacing w:line="260" w:lineRule="exact"/>
              <w:ind w:left="1048" w:right="1051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9F51" w14:textId="77777777" w:rsidR="008D2DAA" w:rsidRPr="00447AAE" w:rsidRDefault="008D2DAA">
            <w:pPr>
              <w:spacing w:line="260" w:lineRule="exact"/>
              <w:ind w:left="1050" w:right="1050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8D2DAA" w:rsidRPr="00447AAE" w14:paraId="42AA2B6B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7365E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69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D6E38" w14:textId="77777777" w:rsidR="008D2DAA" w:rsidRPr="00447AAE" w:rsidRDefault="008D2DAA">
            <w:pPr>
              <w:spacing w:line="260" w:lineRule="exact"/>
              <w:ind w:left="2963" w:right="2968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8D2DAA" w:rsidRPr="00447AAE" w14:paraId="29FF37A3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6FE1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D391" w14:textId="77777777" w:rsidR="008D2DAA" w:rsidRPr="00447AAE" w:rsidRDefault="008D2DAA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50CB" w14:textId="77777777" w:rsidR="008D2DAA" w:rsidRPr="00447AAE" w:rsidRDefault="008D2DAA">
            <w:pPr>
              <w:spacing w:line="260" w:lineRule="exact"/>
              <w:ind w:left="2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3E6" w14:textId="77777777" w:rsidR="008D2DAA" w:rsidRPr="00447AAE" w:rsidRDefault="008D2DAA">
            <w:pPr>
              <w:spacing w:line="260" w:lineRule="exact"/>
              <w:ind w:left="337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3476" w14:textId="77777777" w:rsidR="008D2DAA" w:rsidRPr="00447AAE" w:rsidRDefault="008D2DAA">
            <w:pPr>
              <w:spacing w:line="260" w:lineRule="exact"/>
              <w:ind w:left="275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EC4" w14:textId="77777777" w:rsidR="008D2DAA" w:rsidRPr="00447AAE" w:rsidRDefault="008D2DAA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EE43" w14:textId="77777777" w:rsidR="008D2DAA" w:rsidRPr="00447AAE" w:rsidRDefault="008D2DAA">
            <w:pPr>
              <w:spacing w:line="260" w:lineRule="exact"/>
              <w:ind w:left="275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ks.</w:t>
            </w:r>
          </w:p>
        </w:tc>
      </w:tr>
      <w:tr w:rsidR="008D2DAA" w:rsidRPr="00447AAE" w14:paraId="5F0E51EC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64401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165" w14:textId="77777777" w:rsidR="008D2DAA" w:rsidRPr="00447AAE" w:rsidRDefault="008D2DAA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8106" w14:textId="77777777" w:rsidR="008D2DAA" w:rsidRPr="00447AAE" w:rsidRDefault="008D2DAA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9B38" w14:textId="77777777" w:rsidR="008D2DAA" w:rsidRPr="00447AAE" w:rsidRDefault="008D2DAA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9D97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996D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AFD4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</w:tr>
      <w:tr w:rsidR="008D2DAA" w:rsidRPr="00447AAE" w14:paraId="03A96D4B" w14:textId="77777777">
        <w:trPr>
          <w:trHeight w:hRule="exact" w:val="283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9B8E1" w14:textId="77777777" w:rsidR="008D2DAA" w:rsidRPr="00447AAE" w:rsidRDefault="008D2DAA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49E66A07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F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z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63AA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2"/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16C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CCB5" w14:textId="77777777" w:rsidR="008D2DAA" w:rsidRPr="00447AAE" w:rsidRDefault="008D2DAA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18BE" w14:textId="77777777" w:rsidR="008D2DAA" w:rsidRPr="00447AAE" w:rsidRDefault="008D2DAA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476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18A0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016" w14:textId="77777777" w:rsidR="008D2DAA" w:rsidRPr="00447AAE" w:rsidRDefault="008D2DAA">
            <w:pPr>
              <w:spacing w:line="260" w:lineRule="exact"/>
              <w:ind w:left="402" w:right="404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</w:tr>
      <w:tr w:rsidR="008D2DAA" w:rsidRPr="00447AAE" w14:paraId="04C66F22" w14:textId="77777777">
        <w:trPr>
          <w:trHeight w:hRule="exact" w:val="286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8CCC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2A94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39A4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4C86" w14:textId="77777777" w:rsidR="008D2DAA" w:rsidRPr="00447AAE" w:rsidRDefault="008D2DAA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ABF0" w14:textId="77777777" w:rsidR="008D2DAA" w:rsidRPr="00447AAE" w:rsidRDefault="008D2DAA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E862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B67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FC87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</w:tr>
      <w:tr w:rsidR="008D2DAA" w:rsidRPr="00447AAE" w14:paraId="7EDF6CBA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25A5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z w:val="24"/>
                <w:szCs w:val="24"/>
                <w:lang w:val="lt-LT"/>
              </w:rPr>
              <w:t>hn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10EC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E961" w14:textId="77777777" w:rsidR="008D2DAA" w:rsidRPr="00447AAE" w:rsidRDefault="008D2DAA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830" w14:textId="77777777" w:rsidR="008D2DAA" w:rsidRPr="00447AAE" w:rsidRDefault="008D2DAA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58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545B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81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7E7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8BE" w14:textId="77777777" w:rsidR="008D2DAA" w:rsidRPr="00447AAE" w:rsidRDefault="008D2DAA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126</w:t>
            </w:r>
          </w:p>
        </w:tc>
      </w:tr>
      <w:tr w:rsidR="008D2DAA" w:rsidRPr="00447AAE" w14:paraId="33A27B1C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793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53EC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3F55" w14:textId="77777777" w:rsidR="008D2DAA" w:rsidRPr="00447AAE" w:rsidRDefault="008D2DAA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5501" w14:textId="77777777" w:rsidR="008D2DAA" w:rsidRPr="00447AAE" w:rsidRDefault="008D2DAA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D8E3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47EC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D8D7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</w:tr>
      <w:tr w:rsidR="008D2DAA" w:rsidRPr="00447AAE" w14:paraId="2D9CA673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B430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9F88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F541" w14:textId="77777777" w:rsidR="008D2DAA" w:rsidRPr="00447AAE" w:rsidRDefault="008D2DAA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9813" w14:textId="77777777" w:rsidR="008D2DAA" w:rsidRPr="00447AAE" w:rsidRDefault="008D2DAA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0C76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D293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24B8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</w:tr>
      <w:tr w:rsidR="008D2DAA" w:rsidRPr="00447AAE" w14:paraId="6AA2F75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4A23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20B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C741" w14:textId="77777777" w:rsidR="008D2DAA" w:rsidRPr="00447AAE" w:rsidRDefault="008D2DAA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87D" w14:textId="77777777" w:rsidR="008D2DAA" w:rsidRPr="00447AAE" w:rsidRDefault="008D2DAA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FF03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FA7F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9CE7" w14:textId="77777777" w:rsidR="008D2DAA" w:rsidRPr="00447AAE" w:rsidRDefault="008D2DAA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</w:tr>
      <w:tr w:rsidR="008D2DAA" w:rsidRPr="00447AAE" w14:paraId="23C96F89" w14:textId="77777777">
        <w:trPr>
          <w:trHeight w:hRule="exact" w:val="305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7D8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9109" w14:textId="77777777" w:rsidR="008D2DAA" w:rsidRPr="00447AAE" w:rsidRDefault="008D2DAA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626" w14:textId="77777777" w:rsidR="008D2DAA" w:rsidRPr="00447AAE" w:rsidRDefault="008D2DAA">
            <w:pPr>
              <w:spacing w:line="260" w:lineRule="exact"/>
              <w:ind w:left="470" w:right="47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C45" w14:textId="77777777" w:rsidR="008D2DAA" w:rsidRPr="00447AAE" w:rsidRDefault="008D2DAA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8C16" w14:textId="77777777" w:rsidR="008D2DAA" w:rsidRPr="00447AAE" w:rsidRDefault="008D2DAA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0A9A" w14:textId="77777777" w:rsidR="008D2DAA" w:rsidRPr="00447AAE" w:rsidRDefault="008D2DAA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7663" w14:textId="77777777" w:rsidR="008D2DAA" w:rsidRPr="00447AAE" w:rsidRDefault="008D2DAA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8D2DAA" w:rsidRPr="00447AAE" w14:paraId="5A90F3B3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9DC2" w14:textId="77777777" w:rsidR="008D2DAA" w:rsidRPr="00447AAE" w:rsidRDefault="008D2DAA">
            <w:pPr>
              <w:spacing w:line="260" w:lineRule="exact"/>
              <w:ind w:left="1605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š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so: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DDCB" w14:textId="77777777" w:rsidR="008D2DAA" w:rsidRPr="00447AAE" w:rsidRDefault="008D2DAA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176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5EB5" w14:textId="77777777" w:rsidR="008D2DAA" w:rsidRPr="00447AAE" w:rsidRDefault="008D2DAA">
            <w:pPr>
              <w:spacing w:line="260" w:lineRule="exact"/>
              <w:ind w:left="350" w:right="35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2BCB" w14:textId="77777777" w:rsidR="008D2DAA" w:rsidRPr="00447AAE" w:rsidRDefault="008D2DAA">
            <w:pPr>
              <w:spacing w:line="260" w:lineRule="exact"/>
              <w:ind w:left="350" w:right="35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0ACC" w14:textId="77777777" w:rsidR="008D2DAA" w:rsidRPr="00447AAE" w:rsidRDefault="008D2DAA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E49" w14:textId="77777777" w:rsidR="008D2DAA" w:rsidRPr="00447AAE" w:rsidRDefault="008D2DAA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8D4" w14:textId="77777777" w:rsidR="008D2DAA" w:rsidRPr="00447AAE" w:rsidRDefault="008D2DAA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05E20F72" w14:textId="77777777" w:rsidR="008D2DAA" w:rsidRPr="00447AAE" w:rsidRDefault="008D2DAA">
      <w:pPr>
        <w:spacing w:before="13" w:line="220" w:lineRule="exact"/>
        <w:rPr>
          <w:sz w:val="22"/>
          <w:szCs w:val="22"/>
          <w:lang w:val="lt-LT"/>
        </w:rPr>
      </w:pPr>
    </w:p>
    <w:p w14:paraId="4C772DBA" w14:textId="1A7F6212" w:rsidR="008D2DAA" w:rsidRPr="00447AAE" w:rsidRDefault="00447AAE">
      <w:pPr>
        <w:spacing w:before="29"/>
        <w:ind w:left="102" w:right="78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8D2DAA" w:rsidRPr="00447AAE">
        <w:rPr>
          <w:sz w:val="24"/>
          <w:szCs w:val="24"/>
          <w:lang w:val="lt-LT"/>
        </w:rPr>
        <w:t>.</w:t>
      </w:r>
      <w:r w:rsidR="008D2DAA" w:rsidRPr="00447AAE">
        <w:rPr>
          <w:spacing w:val="1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Krepšinio p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5"/>
          <w:sz w:val="24"/>
          <w:szCs w:val="24"/>
          <w:lang w:val="lt-LT"/>
        </w:rPr>
        <w:t>d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og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 xml:space="preserve">e 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2"/>
          <w:sz w:val="24"/>
          <w:szCs w:val="24"/>
          <w:lang w:val="lt-LT"/>
        </w:rPr>
        <w:t>r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ų 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bū</w:t>
      </w:r>
      <w:r w:rsidR="008D2DAA" w:rsidRPr="00447AAE">
        <w:rPr>
          <w:spacing w:val="3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i 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nu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3"/>
          <w:sz w:val="24"/>
          <w:szCs w:val="24"/>
          <w:lang w:val="lt-LT"/>
        </w:rPr>
        <w:t>t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r </w:t>
      </w:r>
      <w:r w:rsidR="008D2DAA" w:rsidRPr="00447AAE">
        <w:rPr>
          <w:spacing w:val="-1"/>
          <w:sz w:val="24"/>
          <w:szCs w:val="24"/>
          <w:lang w:val="lt-LT"/>
        </w:rPr>
        <w:t>rac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on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pacing w:val="2"/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2"/>
          <w:sz w:val="24"/>
          <w:szCs w:val="24"/>
          <w:lang w:val="lt-LT"/>
        </w:rPr>
        <w:t>p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ūš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s,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ar</w:t>
      </w:r>
      <w:r w:rsidR="008D2DAA" w:rsidRPr="00447AAE">
        <w:rPr>
          <w:spacing w:val="6"/>
          <w:sz w:val="24"/>
          <w:szCs w:val="24"/>
          <w:lang w:val="lt-LT"/>
        </w:rPr>
        <w:t>ž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bo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 xml:space="preserve"> 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are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2"/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nus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3"/>
          <w:sz w:val="24"/>
          <w:szCs w:val="24"/>
          <w:lang w:val="lt-LT"/>
        </w:rPr>
        <w:t>t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ui sk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ko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ce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3"/>
          <w:sz w:val="24"/>
          <w:szCs w:val="24"/>
          <w:lang w:val="lt-LT"/>
        </w:rPr>
        <w:t>t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s:</w:t>
      </w:r>
    </w:p>
    <w:p w14:paraId="132223F2" w14:textId="77777777" w:rsidR="008D2DAA" w:rsidRPr="00447AAE" w:rsidRDefault="008D2DA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416"/>
        <w:gridCol w:w="1135"/>
        <w:gridCol w:w="1133"/>
        <w:gridCol w:w="1135"/>
        <w:gridCol w:w="1277"/>
        <w:gridCol w:w="1133"/>
        <w:gridCol w:w="1135"/>
      </w:tblGrid>
      <w:tr w:rsidR="008D2DAA" w:rsidRPr="00447AAE" w14:paraId="5D3271C4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9B98E" w14:textId="77777777" w:rsidR="008D2DAA" w:rsidRPr="00447AAE" w:rsidRDefault="008D2DAA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18E050BC" w14:textId="77777777" w:rsidR="008D2DAA" w:rsidRPr="00447AAE" w:rsidRDefault="008D2DAA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ū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š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 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5EF18" w14:textId="77777777" w:rsidR="008D2DAA" w:rsidRPr="00447AAE" w:rsidRDefault="008D2DAA">
            <w:pPr>
              <w:spacing w:line="260" w:lineRule="exact"/>
              <w:ind w:left="2711" w:right="2719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</w:tr>
      <w:tr w:rsidR="008D2DAA" w:rsidRPr="00447AAE" w14:paraId="087F4882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34464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883" w14:textId="77777777" w:rsidR="008D2DAA" w:rsidRPr="00447AAE" w:rsidRDefault="008D2DAA">
            <w:pPr>
              <w:spacing w:line="260" w:lineRule="exact"/>
              <w:ind w:left="1029" w:right="1031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0EA" w14:textId="77777777" w:rsidR="008D2DAA" w:rsidRPr="00447AAE" w:rsidRDefault="008D2DAA">
            <w:pPr>
              <w:spacing w:line="260" w:lineRule="exact"/>
              <w:ind w:left="1101" w:right="1103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4D6E" w14:textId="77777777" w:rsidR="008D2DAA" w:rsidRPr="00447AAE" w:rsidRDefault="008D2DAA">
            <w:pPr>
              <w:spacing w:line="260" w:lineRule="exact"/>
              <w:ind w:left="1026" w:right="1034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8D2DAA" w:rsidRPr="00447AAE" w14:paraId="70269C92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D6B03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F0605" w14:textId="77777777" w:rsidR="008D2DAA" w:rsidRPr="00447AAE" w:rsidRDefault="008D2DAA">
            <w:pPr>
              <w:spacing w:line="260" w:lineRule="exact"/>
              <w:ind w:left="2975" w:right="2980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447AAE">
              <w:rPr>
                <w:w w:val="99"/>
                <w:sz w:val="24"/>
                <w:szCs w:val="24"/>
                <w:lang w:val="lt-LT"/>
              </w:rPr>
              <w:t>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ce</w:t>
            </w:r>
            <w:r w:rsidRPr="00447AAE">
              <w:rPr>
                <w:w w:val="99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</w:tr>
      <w:tr w:rsidR="008D2DAA" w:rsidRPr="00447AAE" w14:paraId="32BB8F5B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7412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80BA" w14:textId="77777777" w:rsidR="008D2DAA" w:rsidRPr="00447AAE" w:rsidRDefault="008D2DAA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1D29" w14:textId="77777777" w:rsidR="008D2DAA" w:rsidRPr="00447AAE" w:rsidRDefault="008D2DAA">
            <w:pPr>
              <w:spacing w:line="260" w:lineRule="exact"/>
              <w:ind w:left="26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9392" w14:textId="77777777" w:rsidR="008D2DAA" w:rsidRPr="00447AAE" w:rsidRDefault="008D2DAA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3488" w14:textId="77777777" w:rsidR="008D2DAA" w:rsidRPr="00447AAE" w:rsidRDefault="008D2DAA">
            <w:pPr>
              <w:spacing w:line="260" w:lineRule="exact"/>
              <w:ind w:left="335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ks.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4635" w14:textId="77777777" w:rsidR="008D2DAA" w:rsidRPr="00447AAE" w:rsidRDefault="008D2DAA">
            <w:pPr>
              <w:spacing w:line="260" w:lineRule="exact"/>
              <w:ind w:left="328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4262" w14:textId="77777777" w:rsidR="008D2DAA" w:rsidRPr="00447AAE" w:rsidRDefault="008D2DAA">
            <w:pPr>
              <w:spacing w:line="260" w:lineRule="exact"/>
              <w:ind w:left="26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ks.</w:t>
            </w:r>
          </w:p>
        </w:tc>
      </w:tr>
      <w:tr w:rsidR="008D2DAA" w:rsidRPr="00447AAE" w14:paraId="25FADA3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7634F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B1F4" w14:textId="77777777" w:rsidR="008D2DAA" w:rsidRPr="00447AAE" w:rsidRDefault="008D2DAA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B8D4" w14:textId="77777777" w:rsidR="008D2DAA" w:rsidRPr="00447AAE" w:rsidRDefault="008D2DAA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7907" w14:textId="77777777" w:rsidR="008D2DAA" w:rsidRPr="00447AAE" w:rsidRDefault="008D2DAA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DD7C" w14:textId="77777777" w:rsidR="008D2DAA" w:rsidRPr="00447AAE" w:rsidRDefault="008D2DAA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8CA7" w14:textId="77777777" w:rsidR="008D2DAA" w:rsidRPr="00447AAE" w:rsidRDefault="008D2DA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BC2" w14:textId="77777777" w:rsidR="008D2DAA" w:rsidRPr="00447AAE" w:rsidRDefault="008D2DAA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3,5</w:t>
            </w:r>
          </w:p>
        </w:tc>
      </w:tr>
      <w:tr w:rsidR="008D2DAA" w:rsidRPr="00447AAE" w14:paraId="501154DB" w14:textId="77777777">
        <w:trPr>
          <w:trHeight w:hRule="exact" w:val="28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1660A" w14:textId="77777777" w:rsidR="008D2DAA" w:rsidRPr="00447AAE" w:rsidRDefault="008D2DAA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1C04581D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F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z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923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2"/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544A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8F66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00D6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0835" w14:textId="77777777" w:rsidR="008D2DAA" w:rsidRPr="00447AAE" w:rsidRDefault="008D2DAA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937A" w14:textId="77777777" w:rsidR="008D2DAA" w:rsidRPr="00447AAE" w:rsidRDefault="008D2DAA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67F8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14,1</w:t>
            </w:r>
          </w:p>
        </w:tc>
      </w:tr>
      <w:tr w:rsidR="008D2DAA" w:rsidRPr="00447AAE" w14:paraId="7E83BBB1" w14:textId="77777777">
        <w:trPr>
          <w:trHeight w:hRule="exact" w:val="286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4580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2794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17B5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4469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38D2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D7D5" w14:textId="77777777" w:rsidR="008D2DAA" w:rsidRPr="00447AAE" w:rsidRDefault="008D2DAA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F6DA" w14:textId="77777777" w:rsidR="008D2DAA" w:rsidRPr="00447AAE" w:rsidRDefault="008D2DAA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AF08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17,2</w:t>
            </w:r>
          </w:p>
        </w:tc>
      </w:tr>
      <w:tr w:rsidR="008D2DAA" w:rsidRPr="00447AAE" w14:paraId="3E94C493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7AD3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z w:val="24"/>
                <w:szCs w:val="24"/>
                <w:lang w:val="lt-LT"/>
              </w:rPr>
              <w:t>hn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BE80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28,4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2A23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173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26,4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F5C" w14:textId="77777777" w:rsidR="008D2DAA" w:rsidRPr="00447AAE" w:rsidRDefault="008D2DAA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26,3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8A4F" w14:textId="77777777" w:rsidR="008D2DAA" w:rsidRPr="00447AAE" w:rsidRDefault="008D2DAA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27,3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C307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31,8</w:t>
            </w:r>
          </w:p>
        </w:tc>
      </w:tr>
      <w:tr w:rsidR="008D2DAA" w:rsidRPr="00447AAE" w14:paraId="69AEFE8E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1DDB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E52" w14:textId="77777777" w:rsidR="008D2DAA" w:rsidRPr="00447AAE" w:rsidRDefault="008D2DAA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920E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FD01" w14:textId="77777777" w:rsidR="008D2DAA" w:rsidRPr="00447AAE" w:rsidRDefault="008D2DAA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1A4" w14:textId="77777777" w:rsidR="008D2DAA" w:rsidRPr="00447AAE" w:rsidRDefault="008D2DAA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85D9" w14:textId="77777777" w:rsidR="008D2DAA" w:rsidRPr="00447AAE" w:rsidRDefault="008D2DA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A46E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10,1</w:t>
            </w:r>
          </w:p>
        </w:tc>
      </w:tr>
      <w:tr w:rsidR="008D2DAA" w:rsidRPr="00447AAE" w14:paraId="097F9292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6B51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0B8C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BCEB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304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CCE" w14:textId="77777777" w:rsidR="008D2DAA" w:rsidRPr="00447AAE" w:rsidRDefault="008D2DAA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B833" w14:textId="77777777" w:rsidR="008D2DAA" w:rsidRPr="00447AAE" w:rsidRDefault="008D2DAA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3C71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11,1</w:t>
            </w:r>
          </w:p>
        </w:tc>
      </w:tr>
      <w:tr w:rsidR="008D2DAA" w:rsidRPr="00447AAE" w14:paraId="09B879F9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A481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F548" w14:textId="77777777" w:rsidR="008D2DAA" w:rsidRPr="00447AAE" w:rsidRDefault="008D2DAA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8DEB" w14:textId="77777777" w:rsidR="008D2DAA" w:rsidRPr="00447AAE" w:rsidRDefault="008D2DAA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4424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5C5" w14:textId="77777777" w:rsidR="008D2DAA" w:rsidRPr="00447AAE" w:rsidRDefault="008D2DAA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2E20" w14:textId="77777777" w:rsidR="008D2DAA" w:rsidRPr="00447AAE" w:rsidRDefault="008D2DAA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7E3A" w14:textId="77777777" w:rsidR="008D2DAA" w:rsidRPr="00447AAE" w:rsidRDefault="008D2DAA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11,1</w:t>
            </w:r>
          </w:p>
        </w:tc>
      </w:tr>
      <w:tr w:rsidR="008D2DAA" w:rsidRPr="00447AAE" w14:paraId="5926D517" w14:textId="77777777">
        <w:trPr>
          <w:trHeight w:hRule="exact" w:val="37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0586" w14:textId="77777777" w:rsidR="008D2DAA" w:rsidRPr="00447AAE" w:rsidRDefault="008D2DAA">
            <w:pPr>
              <w:spacing w:before="34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A4C6" w14:textId="77777777" w:rsidR="008D2DAA" w:rsidRPr="00447AAE" w:rsidRDefault="008D2DAA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F129" w14:textId="77777777" w:rsidR="008D2DAA" w:rsidRPr="00447AAE" w:rsidRDefault="008D2DAA">
            <w:pPr>
              <w:spacing w:before="34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7255" w14:textId="77777777" w:rsidR="008D2DAA" w:rsidRPr="00447AAE" w:rsidRDefault="008D2DAA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8CF" w14:textId="77777777" w:rsidR="008D2DAA" w:rsidRPr="00447AAE" w:rsidRDefault="008D2DAA">
            <w:pPr>
              <w:spacing w:before="34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D68C" w14:textId="77777777" w:rsidR="008D2DAA" w:rsidRPr="00447AAE" w:rsidRDefault="008D2DAA">
            <w:pPr>
              <w:spacing w:before="34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188" w14:textId="77777777" w:rsidR="008D2DAA" w:rsidRPr="00447AAE" w:rsidRDefault="008D2DAA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w w:val="99"/>
                <w:sz w:val="24"/>
                <w:szCs w:val="24"/>
                <w:lang w:val="lt-LT"/>
              </w:rPr>
              <w:t>1,0</w:t>
            </w:r>
          </w:p>
        </w:tc>
      </w:tr>
    </w:tbl>
    <w:p w14:paraId="41C9C8C5" w14:textId="77777777" w:rsidR="008D2DAA" w:rsidRPr="00447AAE" w:rsidRDefault="008D2DAA">
      <w:pPr>
        <w:spacing w:before="13" w:line="220" w:lineRule="exact"/>
        <w:rPr>
          <w:sz w:val="22"/>
          <w:szCs w:val="22"/>
          <w:lang w:val="lt-LT"/>
        </w:rPr>
      </w:pPr>
    </w:p>
    <w:p w14:paraId="7527F93E" w14:textId="6CD6292E" w:rsidR="008D2DAA" w:rsidRPr="00447AAE" w:rsidRDefault="00447AAE">
      <w:pPr>
        <w:spacing w:before="29"/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8D2DAA" w:rsidRPr="00447AAE">
        <w:rPr>
          <w:sz w:val="24"/>
          <w:szCs w:val="24"/>
          <w:lang w:val="lt-LT"/>
        </w:rPr>
        <w:t xml:space="preserve">. </w:t>
      </w:r>
      <w:r w:rsidR="008D2DAA" w:rsidRPr="00447AAE">
        <w:rPr>
          <w:spacing w:val="1"/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2"/>
          <w:sz w:val="24"/>
          <w:szCs w:val="24"/>
          <w:lang w:val="lt-LT"/>
        </w:rPr>
        <w:t>r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os </w:t>
      </w:r>
      <w:r w:rsidR="008D2DAA" w:rsidRPr="00447AAE">
        <w:rPr>
          <w:spacing w:val="1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sk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1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 xml:space="preserve">– </w:t>
      </w:r>
      <w:r w:rsidR="008D2DAA" w:rsidRPr="00447AAE">
        <w:rPr>
          <w:spacing w:val="18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suku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i </w:t>
      </w:r>
      <w:r w:rsidR="008D2DAA" w:rsidRPr="00447AAE">
        <w:rPr>
          <w:spacing w:val="1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1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m </w:t>
      </w:r>
      <w:r w:rsidR="008D2DAA" w:rsidRPr="00447AAE">
        <w:rPr>
          <w:spacing w:val="1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m </w:t>
      </w:r>
      <w:r w:rsidR="008D2DAA" w:rsidRPr="00447AAE">
        <w:rPr>
          <w:spacing w:val="1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z w:val="24"/>
          <w:szCs w:val="24"/>
          <w:lang w:val="lt-LT"/>
        </w:rPr>
        <w:t xml:space="preserve">ų </w:t>
      </w:r>
      <w:r w:rsidR="008D2DAA" w:rsidRPr="00447AAE">
        <w:rPr>
          <w:spacing w:val="19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,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uo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nk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us,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nt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į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ud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9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7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odus.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Mok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2"/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3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 xml:space="preserve">i 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2"/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tli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ud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-3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č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itm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č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č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ose s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pacing w:val="5"/>
          <w:sz w:val="24"/>
          <w:szCs w:val="24"/>
          <w:lang w:val="lt-LT"/>
        </w:rPr>
        <w:t>l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go</w:t>
      </w:r>
      <w:r w:rsidR="008D2DAA" w:rsidRPr="00447AAE">
        <w:rPr>
          <w:spacing w:val="3"/>
          <w:sz w:val="24"/>
          <w:szCs w:val="24"/>
          <w:lang w:val="lt-LT"/>
        </w:rPr>
        <w:t>s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.</w:t>
      </w:r>
      <w:r w:rsidR="008D2DAA" w:rsidRPr="00447AAE">
        <w:rPr>
          <w:spacing w:val="2"/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B</w:t>
      </w:r>
      <w:r w:rsidR="008D2DAA" w:rsidRPr="00447AAE">
        <w:rPr>
          <w:sz w:val="24"/>
          <w:szCs w:val="24"/>
          <w:lang w:val="lt-LT"/>
        </w:rPr>
        <w:t>ū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na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kų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ud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du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ą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jim</w:t>
      </w:r>
      <w:r w:rsidR="008D2DAA" w:rsidRPr="00447AAE">
        <w:rPr>
          <w:sz w:val="24"/>
          <w:szCs w:val="24"/>
          <w:lang w:val="lt-LT"/>
        </w:rPr>
        <w:t>ą</w:t>
      </w:r>
      <w:r w:rsidR="008D2DAA" w:rsidRPr="00447AAE">
        <w:rPr>
          <w:spacing w:val="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2"/>
          <w:sz w:val="24"/>
          <w:szCs w:val="24"/>
          <w:lang w:val="lt-LT"/>
        </w:rPr>
        <w:t>u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ud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us. Mok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nt</w:t>
      </w:r>
      <w:r w:rsidR="008D2DAA" w:rsidRPr="00447AAE">
        <w:rPr>
          <w:spacing w:val="1"/>
          <w:sz w:val="24"/>
          <w:szCs w:val="24"/>
          <w:lang w:val="lt-LT"/>
        </w:rPr>
        <w:t xml:space="preserve"> 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z w:val="24"/>
          <w:szCs w:val="24"/>
          <w:lang w:val="lt-LT"/>
        </w:rPr>
        <w:t>on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</w:t>
      </w:r>
      <w:r w:rsidR="008D2DAA" w:rsidRPr="00447AAE">
        <w:rPr>
          <w:spacing w:val="2"/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ų, 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nt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ud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us, sud</w:t>
      </w:r>
      <w:r w:rsidR="008D2DAA" w:rsidRPr="00447AAE">
        <w:rPr>
          <w:spacing w:val="-1"/>
          <w:sz w:val="24"/>
          <w:szCs w:val="24"/>
          <w:lang w:val="lt-LT"/>
        </w:rPr>
        <w:t>ar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os s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pacing w:val="5"/>
          <w:sz w:val="24"/>
          <w:szCs w:val="24"/>
          <w:lang w:val="lt-LT"/>
        </w:rPr>
        <w:t>l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gos</w:t>
      </w:r>
      <w:r w:rsidR="008D2DAA" w:rsidRPr="00447AAE">
        <w:rPr>
          <w:spacing w:val="2"/>
          <w:sz w:val="24"/>
          <w:szCs w:val="24"/>
          <w:lang w:val="lt-LT"/>
        </w:rPr>
        <w:t xml:space="preserve"> 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5"/>
          <w:sz w:val="24"/>
          <w:szCs w:val="24"/>
          <w:lang w:val="lt-LT"/>
        </w:rPr>
        <w:t>d</w:t>
      </w:r>
      <w:r w:rsidR="008D2DAA" w:rsidRPr="00447AAE">
        <w:rPr>
          <w:spacing w:val="-7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3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iimti</w:t>
      </w:r>
      <w:r w:rsidR="008D2DAA" w:rsidRPr="00447AAE">
        <w:rPr>
          <w:sz w:val="24"/>
          <w:szCs w:val="24"/>
          <w:lang w:val="lt-LT"/>
        </w:rPr>
        <w:t>na</w:t>
      </w:r>
      <w:r w:rsidR="008D2DAA" w:rsidRPr="00447AAE">
        <w:rPr>
          <w:spacing w:val="3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z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ne</w:t>
      </w:r>
      <w:r w:rsidR="008D2DAA" w:rsidRPr="00447AAE">
        <w:rPr>
          <w:spacing w:val="1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z w:val="24"/>
          <w:szCs w:val="24"/>
          <w:lang w:val="lt-LT"/>
        </w:rPr>
        <w:t>a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š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kš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vo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du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-8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kū</w:t>
      </w:r>
      <w:r w:rsidR="008D2DAA" w:rsidRPr="00447AAE">
        <w:rPr>
          <w:spacing w:val="2"/>
          <w:sz w:val="24"/>
          <w:szCs w:val="24"/>
          <w:lang w:val="lt-LT"/>
        </w:rPr>
        <w:t>r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š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ą</w:t>
      </w:r>
      <w:r w:rsidR="008D2DAA" w:rsidRPr="00447AAE">
        <w:rPr>
          <w:sz w:val="24"/>
          <w:szCs w:val="24"/>
          <w:lang w:val="lt-LT"/>
        </w:rPr>
        <w:t>,</w:t>
      </w:r>
      <w:r w:rsidR="008D2DAA" w:rsidRPr="00447AAE">
        <w:rPr>
          <w:spacing w:val="-10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5"/>
          <w:sz w:val="24"/>
          <w:szCs w:val="24"/>
          <w:lang w:val="lt-LT"/>
        </w:rPr>
        <w:t>d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2"/>
          <w:sz w:val="24"/>
          <w:szCs w:val="24"/>
          <w:lang w:val="lt-LT"/>
        </w:rPr>
        <w:t>r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pacing w:val="2"/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ar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0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z w:val="24"/>
          <w:szCs w:val="24"/>
          <w:lang w:val="lt-LT"/>
        </w:rPr>
        <w:t>ū</w:t>
      </w:r>
      <w:r w:rsidR="008D2DAA" w:rsidRPr="00447AAE">
        <w:rPr>
          <w:spacing w:val="2"/>
          <w:sz w:val="24"/>
          <w:szCs w:val="24"/>
          <w:lang w:val="lt-LT"/>
        </w:rPr>
        <w:t>dž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us.</w:t>
      </w:r>
    </w:p>
    <w:p w14:paraId="1991AAE6" w14:textId="09852C2C" w:rsidR="008D2DAA" w:rsidRPr="00447AAE" w:rsidRDefault="008D2DAA">
      <w:pPr>
        <w:ind w:left="102" w:right="79" w:firstLine="720"/>
        <w:jc w:val="both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0</w:t>
      </w:r>
      <w:r w:rsidRPr="00447AAE">
        <w:rPr>
          <w:sz w:val="24"/>
          <w:szCs w:val="24"/>
          <w:lang w:val="lt-LT"/>
        </w:rPr>
        <w:t>. V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š</w:t>
      </w:r>
      <w:r w:rsidRPr="00447AAE">
        <w:rPr>
          <w:spacing w:val="10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1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kų</w:t>
      </w:r>
      <w:r w:rsidRPr="00447AAE">
        <w:rPr>
          <w:spacing w:val="1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kv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tim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į</w:t>
      </w:r>
      <w:r w:rsidRPr="00447AAE">
        <w:rPr>
          <w:spacing w:val="1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o u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d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up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3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vų</w:t>
      </w:r>
      <w:r w:rsidRPr="00447AAE">
        <w:rPr>
          <w:spacing w:val="14"/>
          <w:sz w:val="24"/>
          <w:szCs w:val="24"/>
          <w:lang w:val="lt-LT"/>
        </w:rPr>
        <w:t xml:space="preserve"> 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a</w:t>
      </w:r>
      <w:r w:rsidRPr="00447AAE">
        <w:rPr>
          <w:spacing w:val="8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9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no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 xml:space="preserve">s 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spo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1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z w:val="24"/>
          <w:szCs w:val="24"/>
          <w:lang w:val="lt-LT"/>
        </w:rPr>
        <w:t>ud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us, 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4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onu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ą</w:t>
      </w:r>
      <w:r w:rsidRPr="00447AAE">
        <w:rPr>
          <w:spacing w:val="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s.</w:t>
      </w:r>
      <w:r w:rsidRPr="00447AAE">
        <w:rPr>
          <w:spacing w:val="1"/>
          <w:sz w:val="24"/>
          <w:szCs w:val="24"/>
          <w:lang w:val="lt-LT"/>
        </w:rPr>
        <w:t xml:space="preserve"> </w:t>
      </w:r>
      <w:r w:rsidRPr="00447AAE">
        <w:rPr>
          <w:spacing w:val="-2"/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2"/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3"/>
          <w:sz w:val="24"/>
          <w:szCs w:val="24"/>
          <w:lang w:val="lt-LT"/>
        </w:rPr>
        <w:t>j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nt su</w:t>
      </w:r>
      <w:r w:rsidRPr="00447AAE">
        <w:rPr>
          <w:spacing w:val="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ku</w:t>
      </w:r>
      <w:r w:rsidRPr="00447AAE">
        <w:rPr>
          <w:spacing w:val="4"/>
          <w:sz w:val="24"/>
          <w:szCs w:val="24"/>
          <w:lang w:val="lt-LT"/>
        </w:rPr>
        <w:t xml:space="preserve"> 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bū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 xml:space="preserve">i </w:t>
      </w:r>
      <w:r w:rsidRPr="00447AAE">
        <w:rPr>
          <w:spacing w:val="-1"/>
          <w:sz w:val="24"/>
          <w:szCs w:val="24"/>
          <w:lang w:val="lt-LT"/>
        </w:rPr>
        <w:t>f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ksuo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1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3"/>
          <w:sz w:val="24"/>
          <w:szCs w:val="24"/>
          <w:lang w:val="lt-LT"/>
        </w:rPr>
        <w:t>t</w:t>
      </w:r>
      <w:r w:rsidRPr="00447AAE">
        <w:rPr>
          <w:spacing w:val="-7"/>
          <w:sz w:val="24"/>
          <w:szCs w:val="24"/>
          <w:lang w:val="lt-LT"/>
        </w:rPr>
        <w:t>y</w:t>
      </w:r>
      <w:r w:rsidRPr="00447AAE">
        <w:rPr>
          <w:spacing w:val="2"/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ac</w:t>
      </w:r>
      <w:r w:rsidRPr="00447AAE">
        <w:rPr>
          <w:spacing w:val="1"/>
          <w:sz w:val="24"/>
          <w:szCs w:val="24"/>
          <w:lang w:val="lt-LT"/>
        </w:rPr>
        <w:t>ij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spo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re</w:t>
      </w:r>
      <w:r w:rsidRPr="00447AAE">
        <w:rPr>
          <w:spacing w:val="2"/>
          <w:sz w:val="24"/>
          <w:szCs w:val="24"/>
          <w:lang w:val="lt-LT"/>
        </w:rPr>
        <w:t>z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1"/>
          <w:sz w:val="24"/>
          <w:szCs w:val="24"/>
          <w:lang w:val="lt-LT"/>
        </w:rPr>
        <w:t>lt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-2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od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,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spo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re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uo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suvok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s.</w:t>
      </w:r>
    </w:p>
    <w:p w14:paraId="0455F846" w14:textId="77777777" w:rsidR="008D2DAA" w:rsidRPr="00447AAE" w:rsidRDefault="008D2DAA">
      <w:pPr>
        <w:spacing w:before="1" w:line="280" w:lineRule="exact"/>
        <w:rPr>
          <w:sz w:val="28"/>
          <w:szCs w:val="28"/>
          <w:lang w:val="lt-LT"/>
        </w:rPr>
      </w:pPr>
    </w:p>
    <w:p w14:paraId="71224A2D" w14:textId="0257FF62" w:rsidR="008D2DAA" w:rsidRPr="00447AAE" w:rsidRDefault="008D2DAA">
      <w:pPr>
        <w:ind w:left="2139"/>
        <w:rPr>
          <w:sz w:val="24"/>
          <w:szCs w:val="24"/>
          <w:lang w:val="lt-LT"/>
        </w:rPr>
        <w:sectPr w:rsidR="008D2DAA" w:rsidRPr="00447AAE">
          <w:footerReference w:type="default" r:id="rId7"/>
          <w:pgSz w:w="11900" w:h="16840"/>
          <w:pgMar w:top="1040" w:right="440" w:bottom="280" w:left="1600" w:header="0" w:footer="808" w:gutter="0"/>
          <w:pgNumType w:start="2"/>
          <w:cols w:space="1296"/>
        </w:sectPr>
      </w:pPr>
      <w:r w:rsidRPr="00447AAE">
        <w:rPr>
          <w:b/>
          <w:sz w:val="24"/>
          <w:szCs w:val="24"/>
          <w:lang w:val="lt-LT"/>
        </w:rPr>
        <w:t>IV.</w:t>
      </w:r>
      <w:r w:rsidRPr="00447AAE">
        <w:rPr>
          <w:b/>
          <w:spacing w:val="-3"/>
          <w:sz w:val="24"/>
          <w:szCs w:val="24"/>
          <w:lang w:val="lt-LT"/>
        </w:rPr>
        <w:t xml:space="preserve"> </w:t>
      </w:r>
      <w:r w:rsidRPr="00447AAE">
        <w:rPr>
          <w:b/>
          <w:spacing w:val="1"/>
          <w:sz w:val="24"/>
          <w:szCs w:val="24"/>
          <w:lang w:val="lt-LT"/>
        </w:rPr>
        <w:t>KREP</w:t>
      </w:r>
      <w:r w:rsidR="004E2150">
        <w:rPr>
          <w:b/>
          <w:spacing w:val="1"/>
          <w:sz w:val="24"/>
          <w:szCs w:val="24"/>
          <w:lang w:val="lt-LT"/>
        </w:rPr>
        <w:t>Š</w:t>
      </w:r>
      <w:r w:rsidRPr="00447AAE">
        <w:rPr>
          <w:b/>
          <w:spacing w:val="1"/>
          <w:sz w:val="24"/>
          <w:szCs w:val="24"/>
          <w:lang w:val="lt-LT"/>
        </w:rPr>
        <w:t>INIO</w:t>
      </w:r>
      <w:r w:rsidRPr="00447AAE">
        <w:rPr>
          <w:b/>
          <w:spacing w:val="-5"/>
          <w:sz w:val="24"/>
          <w:szCs w:val="24"/>
          <w:lang w:val="lt-LT"/>
        </w:rPr>
        <w:t xml:space="preserve"> </w:t>
      </w:r>
      <w:r w:rsidRPr="00447AAE">
        <w:rPr>
          <w:b/>
          <w:spacing w:val="1"/>
          <w:sz w:val="24"/>
          <w:szCs w:val="24"/>
          <w:lang w:val="lt-LT"/>
        </w:rPr>
        <w:t>TEO</w:t>
      </w:r>
      <w:r w:rsidRPr="00447AAE">
        <w:rPr>
          <w:b/>
          <w:sz w:val="24"/>
          <w:szCs w:val="24"/>
          <w:lang w:val="lt-LT"/>
        </w:rPr>
        <w:t>RIJ</w:t>
      </w:r>
      <w:r w:rsidRPr="00447AAE">
        <w:rPr>
          <w:b/>
          <w:spacing w:val="1"/>
          <w:sz w:val="24"/>
          <w:szCs w:val="24"/>
          <w:lang w:val="lt-LT"/>
        </w:rPr>
        <w:t>O</w:t>
      </w:r>
      <w:r w:rsidRPr="00447AAE">
        <w:rPr>
          <w:b/>
          <w:sz w:val="24"/>
          <w:szCs w:val="24"/>
          <w:lang w:val="lt-LT"/>
        </w:rPr>
        <w:t>S</w:t>
      </w:r>
      <w:r w:rsidRPr="00447AAE">
        <w:rPr>
          <w:b/>
          <w:spacing w:val="-4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DA</w:t>
      </w:r>
      <w:r w:rsidRPr="00447AAE">
        <w:rPr>
          <w:b/>
          <w:spacing w:val="1"/>
          <w:sz w:val="24"/>
          <w:szCs w:val="24"/>
          <w:lang w:val="lt-LT"/>
        </w:rPr>
        <w:t>L</w:t>
      </w:r>
      <w:r w:rsidRPr="00447AAE">
        <w:rPr>
          <w:b/>
          <w:sz w:val="24"/>
          <w:szCs w:val="24"/>
          <w:lang w:val="lt-LT"/>
        </w:rPr>
        <w:t>Y</w:t>
      </w:r>
      <w:r w:rsidRPr="00447AAE">
        <w:rPr>
          <w:b/>
          <w:spacing w:val="-2"/>
          <w:sz w:val="24"/>
          <w:szCs w:val="24"/>
          <w:lang w:val="lt-LT"/>
        </w:rPr>
        <w:t>K</w:t>
      </w:r>
      <w:r w:rsidRPr="00447AAE">
        <w:rPr>
          <w:b/>
          <w:sz w:val="24"/>
          <w:szCs w:val="24"/>
          <w:lang w:val="lt-LT"/>
        </w:rPr>
        <w:t>O</w:t>
      </w:r>
      <w:r w:rsidRPr="00447AAE">
        <w:rPr>
          <w:b/>
          <w:spacing w:val="-5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NU</w:t>
      </w:r>
      <w:r w:rsidRPr="00447AAE">
        <w:rPr>
          <w:b/>
          <w:spacing w:val="1"/>
          <w:sz w:val="24"/>
          <w:szCs w:val="24"/>
          <w:lang w:val="lt-LT"/>
        </w:rPr>
        <w:t>OST</w:t>
      </w:r>
      <w:r w:rsidRPr="00447AAE">
        <w:rPr>
          <w:b/>
          <w:sz w:val="24"/>
          <w:szCs w:val="24"/>
          <w:lang w:val="lt-LT"/>
        </w:rPr>
        <w:t>A</w:t>
      </w:r>
      <w:r w:rsidRPr="00447AAE">
        <w:rPr>
          <w:b/>
          <w:spacing w:val="1"/>
          <w:sz w:val="24"/>
          <w:szCs w:val="24"/>
          <w:lang w:val="lt-LT"/>
        </w:rPr>
        <w:t>TO</w:t>
      </w:r>
      <w:r w:rsidRPr="00447AAE">
        <w:rPr>
          <w:b/>
          <w:sz w:val="24"/>
          <w:szCs w:val="24"/>
          <w:lang w:val="lt-LT"/>
        </w:rPr>
        <w:t>S</w:t>
      </w:r>
    </w:p>
    <w:p w14:paraId="4B849BC1" w14:textId="7067A7D8" w:rsidR="008D2DAA" w:rsidRPr="00447AAE" w:rsidRDefault="008D2DAA">
      <w:pPr>
        <w:spacing w:before="64"/>
        <w:ind w:left="81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lastRenderedPageBreak/>
        <w:t>1</w:t>
      </w:r>
      <w:r w:rsidR="00447AAE">
        <w:rPr>
          <w:sz w:val="24"/>
          <w:szCs w:val="24"/>
          <w:lang w:val="lt-LT"/>
        </w:rPr>
        <w:t>1</w:t>
      </w:r>
      <w:r w:rsidRPr="00447AAE">
        <w:rPr>
          <w:sz w:val="24"/>
          <w:szCs w:val="24"/>
          <w:lang w:val="lt-LT"/>
        </w:rPr>
        <w:t>.</w:t>
      </w:r>
      <w:r w:rsidRPr="00447AAE">
        <w:rPr>
          <w:spacing w:val="28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Krepšinio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ij</w:t>
      </w:r>
      <w:r w:rsidRPr="00447AAE">
        <w:rPr>
          <w:sz w:val="24"/>
          <w:szCs w:val="24"/>
          <w:lang w:val="lt-LT"/>
        </w:rPr>
        <w:t>a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–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og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nduo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2"/>
          <w:sz w:val="24"/>
          <w:szCs w:val="24"/>
          <w:lang w:val="lt-LT"/>
        </w:rPr>
        <w:t>a</w:t>
      </w:r>
      <w:r w:rsidRPr="00447AAE">
        <w:rPr>
          <w:spacing w:val="3"/>
          <w:sz w:val="24"/>
          <w:szCs w:val="24"/>
          <w:lang w:val="lt-LT"/>
        </w:rPr>
        <w:t>l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s.</w:t>
      </w:r>
    </w:p>
    <w:p w14:paraId="39581B3F" w14:textId="137748F2" w:rsidR="008D2DAA" w:rsidRPr="00447AAE" w:rsidRDefault="008D2DAA">
      <w:pPr>
        <w:ind w:left="102" w:right="59" w:firstLine="708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2</w:t>
      </w:r>
      <w:r w:rsidRPr="00447AAE">
        <w:rPr>
          <w:sz w:val="24"/>
          <w:szCs w:val="24"/>
          <w:lang w:val="lt-LT"/>
        </w:rPr>
        <w:t>.</w:t>
      </w:r>
      <w:r w:rsidRPr="00447AAE">
        <w:rPr>
          <w:spacing w:val="28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Krepšinio 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ij</w:t>
      </w:r>
      <w:r w:rsidRPr="00447AAE">
        <w:rPr>
          <w:spacing w:val="-2"/>
          <w:sz w:val="24"/>
          <w:szCs w:val="24"/>
          <w:lang w:val="lt-LT"/>
        </w:rPr>
        <w:t>o</w:t>
      </w:r>
      <w:r w:rsidRPr="00447AAE">
        <w:rPr>
          <w:sz w:val="24"/>
          <w:szCs w:val="24"/>
          <w:lang w:val="lt-LT"/>
        </w:rPr>
        <w:t xml:space="preserve">s </w:t>
      </w:r>
      <w:r w:rsidRPr="00447AAE">
        <w:rPr>
          <w:spacing w:val="4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sk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 xml:space="preserve">s </w:t>
      </w:r>
      <w:r w:rsidRPr="00447AAE">
        <w:rPr>
          <w:spacing w:val="4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 xml:space="preserve">– </w:t>
      </w:r>
      <w:r w:rsidRPr="00447AAE">
        <w:rPr>
          <w:spacing w:val="4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su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 xml:space="preserve">i </w:t>
      </w:r>
      <w:r w:rsidRPr="00447AAE">
        <w:rPr>
          <w:spacing w:val="4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ok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 xml:space="preserve">ui </w:t>
      </w:r>
      <w:r w:rsidRPr="00447AAE">
        <w:rPr>
          <w:spacing w:val="4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 xml:space="preserve">nko </w:t>
      </w:r>
      <w:r w:rsidRPr="00447AAE">
        <w:rPr>
          <w:spacing w:val="41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-2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 xml:space="preserve">o </w:t>
      </w:r>
      <w:r w:rsidRPr="00447AAE">
        <w:rPr>
          <w:spacing w:val="4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ij</w:t>
      </w:r>
      <w:r w:rsidRPr="00447AAE">
        <w:rPr>
          <w:sz w:val="24"/>
          <w:szCs w:val="24"/>
          <w:lang w:val="lt-LT"/>
        </w:rPr>
        <w:t>os p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s.</w:t>
      </w:r>
    </w:p>
    <w:p w14:paraId="041A1B74" w14:textId="541F5150" w:rsidR="008D2DAA" w:rsidRPr="00447AAE" w:rsidRDefault="008D2DAA">
      <w:pPr>
        <w:ind w:left="81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>.</w:t>
      </w:r>
      <w:r w:rsidRPr="00447AAE">
        <w:rPr>
          <w:spacing w:val="28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Krepšinio 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ij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pacing w:val="-2"/>
          <w:sz w:val="24"/>
          <w:szCs w:val="24"/>
          <w:lang w:val="lt-LT"/>
        </w:rPr>
        <w:t>u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:</w:t>
      </w:r>
    </w:p>
    <w:p w14:paraId="789BE344" w14:textId="4136BA3B" w:rsidR="008D2DAA" w:rsidRPr="00447AAE" w:rsidRDefault="008D2DAA">
      <w:pPr>
        <w:ind w:left="81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 xml:space="preserve">.1 </w:t>
      </w:r>
      <w:r w:rsidRPr="00447AAE">
        <w:rPr>
          <w:spacing w:val="1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su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2"/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e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krepšinio</w:t>
      </w:r>
      <w:r w:rsidRPr="00447AAE">
        <w:rPr>
          <w:sz w:val="24"/>
          <w:szCs w:val="24"/>
          <w:lang w:val="lt-LT"/>
        </w:rPr>
        <w:t xml:space="preserve"> k</w:t>
      </w:r>
      <w:r w:rsidRPr="00447AAE">
        <w:rPr>
          <w:spacing w:val="1"/>
          <w:sz w:val="24"/>
          <w:szCs w:val="24"/>
          <w:lang w:val="lt-LT"/>
        </w:rPr>
        <w:t>ilm</w:t>
      </w:r>
      <w:r w:rsidRPr="00447AAE">
        <w:rPr>
          <w:sz w:val="24"/>
          <w:szCs w:val="24"/>
          <w:lang w:val="lt-LT"/>
        </w:rPr>
        <w:t>ę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ą</w:t>
      </w:r>
      <w:r w:rsidRPr="00447AAE">
        <w:rPr>
          <w:sz w:val="24"/>
          <w:szCs w:val="24"/>
          <w:lang w:val="lt-LT"/>
        </w:rPr>
        <w:t>;</w:t>
      </w:r>
    </w:p>
    <w:p w14:paraId="0F6A9567" w14:textId="0C5A7CAA" w:rsidR="008D2DAA" w:rsidRPr="00447AAE" w:rsidRDefault="008D2DAA">
      <w:pPr>
        <w:ind w:left="81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>.2</w:t>
      </w:r>
      <w:r w:rsidRPr="00447AAE">
        <w:rPr>
          <w:spacing w:val="1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sup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su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krepšinio j</w:t>
      </w:r>
      <w:r w:rsidRPr="00447AAE">
        <w:rPr>
          <w:sz w:val="24"/>
          <w:szCs w:val="24"/>
          <w:lang w:val="lt-LT"/>
        </w:rPr>
        <w:t>ud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tli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-3"/>
          <w:sz w:val="24"/>
          <w:szCs w:val="24"/>
          <w:lang w:val="lt-LT"/>
        </w:rPr>
        <w:t>c</w:t>
      </w:r>
      <w:r w:rsidRPr="00447AAE">
        <w:rPr>
          <w:sz w:val="24"/>
          <w:szCs w:val="24"/>
          <w:lang w:val="lt-LT"/>
        </w:rPr>
        <w:t>hn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ka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;</w:t>
      </w:r>
    </w:p>
    <w:p w14:paraId="06F240E6" w14:textId="2813FAA4" w:rsidR="008D2DAA" w:rsidRPr="00447AAE" w:rsidRDefault="008D2DAA">
      <w:pPr>
        <w:ind w:left="102" w:right="60" w:firstLine="708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>.3</w:t>
      </w:r>
      <w:r w:rsidRPr="00447AAE">
        <w:rPr>
          <w:spacing w:val="5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 xml:space="preserve">i </w:t>
      </w:r>
      <w:r w:rsidRPr="00447AAE">
        <w:rPr>
          <w:spacing w:val="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 xml:space="preserve">i </w:t>
      </w:r>
      <w:r w:rsidRPr="00447AAE">
        <w:rPr>
          <w:spacing w:val="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3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,</w:t>
      </w:r>
      <w:r w:rsidRPr="00447AAE">
        <w:rPr>
          <w:spacing w:val="59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f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uo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58"/>
          <w:sz w:val="24"/>
          <w:szCs w:val="24"/>
          <w:lang w:val="lt-LT"/>
        </w:rPr>
        <w:t xml:space="preserve"> 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pacing w:val="1"/>
          <w:sz w:val="24"/>
          <w:szCs w:val="24"/>
          <w:lang w:val="lt-LT"/>
        </w:rPr>
        <w:t>jim</w:t>
      </w:r>
      <w:r w:rsidRPr="00447AAE">
        <w:rPr>
          <w:sz w:val="24"/>
          <w:szCs w:val="24"/>
          <w:lang w:val="lt-LT"/>
        </w:rPr>
        <w:t>ą</w:t>
      </w:r>
      <w:r w:rsidRPr="00447AAE">
        <w:rPr>
          <w:spacing w:val="60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2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nd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,</w:t>
      </w:r>
      <w:r w:rsidRPr="00447AAE">
        <w:rPr>
          <w:spacing w:val="56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ko</w:t>
      </w:r>
      <w:r w:rsidRPr="00447AAE">
        <w:rPr>
          <w:spacing w:val="3"/>
          <w:sz w:val="24"/>
          <w:szCs w:val="24"/>
          <w:lang w:val="lt-LT"/>
        </w:rPr>
        <w:t>m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2"/>
          <w:sz w:val="24"/>
          <w:szCs w:val="24"/>
          <w:lang w:val="lt-LT"/>
        </w:rPr>
        <w:t>b</w:t>
      </w:r>
      <w:r w:rsidRPr="00447AAE">
        <w:rPr>
          <w:sz w:val="24"/>
          <w:szCs w:val="24"/>
          <w:lang w:val="lt-LT"/>
        </w:rPr>
        <w:t>ę</w:t>
      </w:r>
      <w:r w:rsidRPr="00447AAE">
        <w:rPr>
          <w:spacing w:val="5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 xml:space="preserve">už 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nd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ą</w:t>
      </w:r>
      <w:r w:rsidRPr="00447AAE">
        <w:rPr>
          <w:spacing w:val="5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ą</w:t>
      </w:r>
      <w:r w:rsidRPr="00447AAE">
        <w:rPr>
          <w:spacing w:val="60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 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us;</w:t>
      </w:r>
    </w:p>
    <w:p w14:paraId="16B07F0A" w14:textId="4222092F" w:rsidR="008D2DAA" w:rsidRPr="00447AAE" w:rsidRDefault="008D2DAA">
      <w:pPr>
        <w:ind w:left="81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>.4</w:t>
      </w:r>
      <w:r w:rsidRPr="00447AAE">
        <w:rPr>
          <w:spacing w:val="1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suvok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krepšinio 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3"/>
          <w:sz w:val="24"/>
          <w:szCs w:val="24"/>
          <w:lang w:val="lt-LT"/>
        </w:rPr>
        <w:t>s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s;</w:t>
      </w:r>
    </w:p>
    <w:p w14:paraId="0C06610D" w14:textId="27A5DE71" w:rsidR="008D2DAA" w:rsidRPr="00447AAE" w:rsidRDefault="008D2DAA">
      <w:pPr>
        <w:ind w:left="81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>.5</w:t>
      </w:r>
      <w:r w:rsidRPr="00447AAE">
        <w:rPr>
          <w:spacing w:val="1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d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h</w:t>
      </w:r>
      <w:r w:rsidRPr="00447AAE">
        <w:rPr>
          <w:spacing w:val="3"/>
          <w:sz w:val="24"/>
          <w:szCs w:val="24"/>
          <w:lang w:val="lt-LT"/>
        </w:rPr>
        <w:t>i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2"/>
          <w:sz w:val="24"/>
          <w:szCs w:val="24"/>
          <w:lang w:val="lt-LT"/>
        </w:rPr>
        <w:t>o</w:t>
      </w:r>
      <w:r w:rsidRPr="00447AAE">
        <w:rPr>
          <w:sz w:val="24"/>
          <w:szCs w:val="24"/>
          <w:lang w:val="lt-LT"/>
        </w:rPr>
        <w:t>s,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kos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g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3"/>
          <w:sz w:val="24"/>
          <w:szCs w:val="24"/>
          <w:lang w:val="lt-LT"/>
        </w:rPr>
        <w:t>s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nos</w:t>
      </w:r>
      <w:r w:rsidRPr="00447AAE">
        <w:rPr>
          <w:spacing w:val="-9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2"/>
          <w:sz w:val="24"/>
          <w:szCs w:val="24"/>
          <w:lang w:val="lt-LT"/>
        </w:rPr>
        <w:t>u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s.</w:t>
      </w:r>
    </w:p>
    <w:p w14:paraId="6BC5EEF6" w14:textId="7A6EF122" w:rsidR="008D2DAA" w:rsidRPr="00447AAE" w:rsidRDefault="00447AAE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14</w:t>
      </w:r>
      <w:r w:rsidR="008D2DAA" w:rsidRPr="00447AAE">
        <w:rPr>
          <w:sz w:val="24"/>
          <w:szCs w:val="24"/>
          <w:lang w:val="lt-LT"/>
        </w:rPr>
        <w:t xml:space="preserve">. </w:t>
      </w:r>
      <w:r w:rsidR="008D2DAA" w:rsidRPr="00447AAE">
        <w:rPr>
          <w:spacing w:val="-1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nį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are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ą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3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mi</w:t>
      </w:r>
      <w:r w:rsidR="008D2DAA" w:rsidRPr="00447AAE">
        <w:rPr>
          <w:sz w:val="24"/>
          <w:szCs w:val="24"/>
          <w:lang w:val="lt-LT"/>
        </w:rPr>
        <w:t>a</w:t>
      </w:r>
      <w:r w:rsidR="008D2DAA" w:rsidRPr="00447AAE">
        <w:rPr>
          <w:spacing w:val="-1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2"/>
          <w:sz w:val="24"/>
          <w:szCs w:val="24"/>
          <w:lang w:val="lt-LT"/>
        </w:rPr>
        <w:t>e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it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ko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bė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</w:t>
      </w:r>
      <w:r w:rsidR="008D2DAA" w:rsidRPr="00447AAE">
        <w:rPr>
          <w:spacing w:val="2"/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nko</w:t>
      </w:r>
      <w:r w:rsidR="008D2DAA" w:rsidRPr="00447AAE">
        <w:rPr>
          <w:spacing w:val="-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šv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.</w:t>
      </w:r>
    </w:p>
    <w:p w14:paraId="236D38E6" w14:textId="75B22855" w:rsidR="008D2DAA" w:rsidRPr="00447AAE" w:rsidRDefault="008D2DAA">
      <w:pPr>
        <w:ind w:left="810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1</w:t>
      </w:r>
      <w:r w:rsidR="00447AAE">
        <w:rPr>
          <w:sz w:val="24"/>
          <w:szCs w:val="24"/>
          <w:lang w:val="lt-LT"/>
        </w:rPr>
        <w:t>5</w:t>
      </w:r>
      <w:r w:rsidRPr="00447AAE">
        <w:rPr>
          <w:sz w:val="24"/>
          <w:szCs w:val="24"/>
          <w:lang w:val="lt-LT"/>
        </w:rPr>
        <w:t xml:space="preserve">. </w:t>
      </w:r>
      <w:r w:rsidRPr="00447AAE">
        <w:rPr>
          <w:spacing w:val="-19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Krepšinio 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ij</w:t>
      </w:r>
      <w:r w:rsidRPr="00447AAE">
        <w:rPr>
          <w:sz w:val="24"/>
          <w:szCs w:val="24"/>
          <w:lang w:val="lt-LT"/>
        </w:rPr>
        <w:t xml:space="preserve">os </w:t>
      </w:r>
      <w:r w:rsidRPr="00447AAE">
        <w:rPr>
          <w:spacing w:val="3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3"/>
          <w:sz w:val="24"/>
          <w:szCs w:val="24"/>
          <w:lang w:val="lt-LT"/>
        </w:rPr>
        <w:t>l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 xml:space="preserve">ko </w:t>
      </w:r>
      <w:r w:rsidRPr="00447AAE">
        <w:rPr>
          <w:spacing w:val="3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2"/>
          <w:sz w:val="24"/>
          <w:szCs w:val="24"/>
          <w:lang w:val="lt-LT"/>
        </w:rPr>
        <w:t>u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2"/>
          <w:sz w:val="24"/>
          <w:szCs w:val="24"/>
          <w:lang w:val="lt-LT"/>
        </w:rPr>
        <w:t>n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 xml:space="preserve">s </w:t>
      </w:r>
      <w:r w:rsidRPr="00447AAE">
        <w:rPr>
          <w:spacing w:val="3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nu</w:t>
      </w:r>
      <w:r w:rsidRPr="00447AAE">
        <w:rPr>
          <w:spacing w:val="3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mi</w:t>
      </w:r>
      <w:r w:rsidRPr="00447AAE">
        <w:rPr>
          <w:sz w:val="24"/>
          <w:szCs w:val="24"/>
          <w:lang w:val="lt-LT"/>
        </w:rPr>
        <w:t xml:space="preserve">a </w:t>
      </w:r>
      <w:r w:rsidRPr="00447AAE">
        <w:rPr>
          <w:spacing w:val="3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2"/>
          <w:sz w:val="24"/>
          <w:szCs w:val="24"/>
          <w:lang w:val="lt-LT"/>
        </w:rPr>
        <w:t>o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pacing w:val="3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ą </w:t>
      </w:r>
      <w:r w:rsidRPr="00447AAE">
        <w:rPr>
          <w:spacing w:val="3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į</w:t>
      </w:r>
      <w:r w:rsidRPr="00447AAE">
        <w:rPr>
          <w:spacing w:val="2"/>
          <w:sz w:val="24"/>
          <w:szCs w:val="24"/>
          <w:lang w:val="lt-LT"/>
        </w:rPr>
        <w:t>v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kd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 xml:space="preserve">ų </w:t>
      </w:r>
      <w:r w:rsidRPr="00447AAE">
        <w:rPr>
          <w:spacing w:val="3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spo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nkų</w:t>
      </w:r>
    </w:p>
    <w:p w14:paraId="302C87D4" w14:textId="77777777" w:rsidR="008D2DAA" w:rsidRPr="00447AAE" w:rsidRDefault="008D2DAA">
      <w:pPr>
        <w:ind w:left="102"/>
        <w:rPr>
          <w:sz w:val="24"/>
          <w:szCs w:val="24"/>
          <w:lang w:val="lt-LT"/>
        </w:rPr>
      </w:pP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2"/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pacing w:val="1"/>
          <w:sz w:val="24"/>
          <w:szCs w:val="24"/>
          <w:lang w:val="lt-LT"/>
        </w:rPr>
        <w:t>jim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us.</w:t>
      </w:r>
    </w:p>
    <w:p w14:paraId="3763934D" w14:textId="77777777" w:rsidR="008D2DAA" w:rsidRPr="00447AAE" w:rsidRDefault="008D2DA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8D2DAA" w:rsidRPr="00447AAE" w14:paraId="401617BC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CF29" w14:textId="77777777" w:rsidR="008D2DAA" w:rsidRPr="00447AAE" w:rsidRDefault="008D2DAA">
            <w:pPr>
              <w:spacing w:line="260" w:lineRule="exact"/>
              <w:ind w:left="3141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KREPŠINIO ŽAIDIMO</w:t>
            </w:r>
            <w:r w:rsidRPr="00447AAE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EO</w:t>
            </w:r>
            <w:r w:rsidRPr="00447AAE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8D2DAA" w:rsidRPr="00447AAE" w14:paraId="57CBF46D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957D9" w14:textId="77777777" w:rsidR="008D2DAA" w:rsidRPr="00447AAE" w:rsidRDefault="008D2DAA" w:rsidP="00DC1F36">
            <w:pPr>
              <w:spacing w:line="260" w:lineRule="exact"/>
              <w:ind w:left="3902" w:right="-426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 xml:space="preserve">Krepšinio žaidimo 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1"/>
                <w:w w:val="99"/>
                <w:sz w:val="24"/>
                <w:szCs w:val="24"/>
                <w:lang w:val="lt-LT"/>
              </w:rPr>
              <w:t>j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8D2DAA" w:rsidRPr="00447AAE" w14:paraId="3AD4744A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D635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9C93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8DC4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0B8F5B38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DCB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 xml:space="preserve">Krepšinio žaidimo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lm</w:t>
            </w:r>
            <w:r w:rsidRPr="00447AAE">
              <w:rPr>
                <w:sz w:val="24"/>
                <w:szCs w:val="24"/>
                <w:lang w:val="lt-LT"/>
              </w:rPr>
              <w:t>ė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da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99F3C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nos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krepšinio žaidimo 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ilm</w:t>
            </w:r>
            <w:r w:rsidRPr="00447AAE">
              <w:rPr>
                <w:sz w:val="24"/>
                <w:szCs w:val="24"/>
                <w:lang w:val="lt-LT"/>
              </w:rPr>
              <w:t>ę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</w:p>
          <w:p w14:paraId="5B6E73E6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ą</w:t>
            </w:r>
            <w:r w:rsidRPr="00447AAE">
              <w:rPr>
                <w:sz w:val="24"/>
                <w:szCs w:val="24"/>
                <w:lang w:val="lt-LT"/>
              </w:rPr>
              <w:t>.</w:t>
            </w:r>
          </w:p>
          <w:p w14:paraId="376113C0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uvoks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nę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krepšinio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  <w:p w14:paraId="223F7462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kš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ę</w:t>
            </w:r>
            <w:r w:rsidRPr="00447AAE">
              <w:rPr>
                <w:sz w:val="24"/>
                <w:szCs w:val="24"/>
                <w:lang w:val="lt-LT"/>
              </w:rPr>
              <w:t>.</w:t>
            </w:r>
          </w:p>
          <w:p w14:paraId="77609FF3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š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krepšinio</w:t>
            </w:r>
          </w:p>
          <w:p w14:paraId="50E53100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f</w:t>
            </w:r>
            <w:r w:rsidRPr="00447AAE">
              <w:rPr>
                <w:sz w:val="24"/>
                <w:szCs w:val="24"/>
                <w:lang w:val="lt-LT"/>
              </w:rPr>
              <w:t>unk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5B36E" w14:textId="77777777" w:rsidR="008D2DAA" w:rsidRPr="00447AAE" w:rsidRDefault="008D2DAA">
            <w:pPr>
              <w:spacing w:before="3" w:line="140" w:lineRule="exact"/>
              <w:rPr>
                <w:sz w:val="14"/>
                <w:szCs w:val="14"/>
                <w:lang w:val="lt-LT"/>
              </w:rPr>
            </w:pPr>
          </w:p>
          <w:p w14:paraId="2111420E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2E1FC451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13BB17DE" w14:textId="77777777" w:rsidR="008D2DAA" w:rsidRPr="00447AAE" w:rsidRDefault="008D2DAA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o,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, so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nė</w:t>
            </w:r>
          </w:p>
        </w:tc>
      </w:tr>
      <w:tr w:rsidR="008D2DAA" w:rsidRPr="00447AAE" w14:paraId="7CFBA399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3655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 xml:space="preserve">nė krepšinio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  <w:p w14:paraId="64501D30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kš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CB11F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3E7AC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3D50BA1B" w14:textId="77777777">
        <w:trPr>
          <w:trHeight w:hRule="exact" w:val="81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16FF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  krepšinio žaidimo</w:t>
            </w:r>
          </w:p>
          <w:p w14:paraId="503F1C90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f</w:t>
            </w:r>
            <w:r w:rsidRPr="00447AAE">
              <w:rPr>
                <w:sz w:val="24"/>
                <w:szCs w:val="24"/>
                <w:lang w:val="lt-LT"/>
              </w:rPr>
              <w:t>unk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97AE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C01C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7263165C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05FAB" w14:textId="77777777" w:rsidR="008D2DAA" w:rsidRPr="00447AAE" w:rsidRDefault="008D2DAA">
            <w:pPr>
              <w:spacing w:before="1"/>
              <w:ind w:left="2941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z w:val="24"/>
                <w:szCs w:val="24"/>
                <w:lang w:val="lt-LT"/>
              </w:rPr>
              <w:t>J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z w:val="24"/>
                <w:szCs w:val="24"/>
                <w:lang w:val="lt-LT"/>
              </w:rPr>
              <w:t>ų</w:t>
            </w:r>
            <w:r w:rsidRPr="00447AAE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ki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8D2DAA" w:rsidRPr="00447AAE" w14:paraId="35EF6984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AF32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0108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7103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4AC6509D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B63C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z w:val="24"/>
                <w:szCs w:val="24"/>
                <w:lang w:val="lt-LT"/>
              </w:rPr>
              <w:t>hn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EE800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nos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  <w:p w14:paraId="5747176C" w14:textId="77777777" w:rsidR="008D2DAA" w:rsidRPr="00447AAE" w:rsidRDefault="008D2DAA">
            <w:pPr>
              <w:ind w:left="100" w:right="265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z w:val="24"/>
                <w:szCs w:val="24"/>
                <w:lang w:val="lt-LT"/>
              </w:rPr>
              <w:t>hn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kos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kos 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A78C1" w14:textId="77777777" w:rsidR="008D2DAA" w:rsidRPr="00447AAE" w:rsidRDefault="008D2DAA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72D75AE1" w14:textId="77777777" w:rsidR="008D2DAA" w:rsidRPr="00447AAE" w:rsidRDefault="008D2DAA">
            <w:pPr>
              <w:ind w:left="100" w:right="9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As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,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z w:val="24"/>
                <w:szCs w:val="24"/>
                <w:lang w:val="lt-LT"/>
              </w:rPr>
              <w:t xml:space="preserve">o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</w:tr>
      <w:tr w:rsidR="008D2DAA" w:rsidRPr="00447AAE" w14:paraId="1280B8F0" w14:textId="77777777">
        <w:trPr>
          <w:trHeight w:hRule="exact" w:val="55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8003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B8ED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1AA9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0C827F3A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38642" w14:textId="77777777" w:rsidR="008D2DAA" w:rsidRPr="00447AAE" w:rsidRDefault="008D2DAA">
            <w:pPr>
              <w:spacing w:before="4"/>
              <w:ind w:left="3667" w:right="3672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z w:val="24"/>
                <w:szCs w:val="24"/>
                <w:lang w:val="lt-LT"/>
              </w:rPr>
              <w:t>As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me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447AAE">
              <w:rPr>
                <w:b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8D2DAA" w:rsidRPr="00447AAE" w14:paraId="0621F04E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8142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6266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96FB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4EE08E2F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A0FF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94D7A" w14:textId="77777777" w:rsidR="008D2DAA" w:rsidRPr="00447AAE" w:rsidRDefault="008D2DAA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 xml:space="preserve">s </w:t>
            </w:r>
            <w:r w:rsidRPr="00447AAE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 xml:space="preserve">i </w:t>
            </w:r>
            <w:r w:rsidRPr="00447AAE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 xml:space="preserve">, </w:t>
            </w:r>
            <w:r w:rsidRPr="00447AAE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be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 xml:space="preserve">i </w:t>
            </w:r>
            <w:r w:rsidRPr="00447AAE">
              <w:rPr>
                <w:spacing w:val="2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</w:p>
          <w:p w14:paraId="686DF7F1" w14:textId="77777777" w:rsidR="008D2DAA" w:rsidRPr="00447AAE" w:rsidRDefault="008D2DAA">
            <w:pPr>
              <w:ind w:left="100" w:right="64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, suvoks</w:t>
            </w:r>
            <w:r w:rsidRPr="00447AAE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os 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 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ę</w:t>
            </w:r>
            <w:r w:rsidRPr="00447AAE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bę</w:t>
            </w:r>
            <w:r w:rsidRPr="00447AAE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už 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us.</w:t>
            </w:r>
          </w:p>
          <w:p w14:paraId="5DCDC25A" w14:textId="77777777" w:rsidR="008D2DAA" w:rsidRPr="00447AAE" w:rsidRDefault="008D2DAA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 xml:space="preserve">i 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s 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pe</w:t>
            </w:r>
            <w:r w:rsidRPr="00447AAE">
              <w:rPr>
                <w:sz w:val="24"/>
                <w:szCs w:val="24"/>
                <w:lang w:val="lt-LT"/>
              </w:rPr>
              <w:t xml:space="preserve">r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spo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 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5D375" w14:textId="77777777" w:rsidR="008D2DAA" w:rsidRPr="00447AAE" w:rsidRDefault="008D2DAA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29AE0466" w14:textId="77777777" w:rsidR="008D2DAA" w:rsidRPr="00447AAE" w:rsidRDefault="008D2DAA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o,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, so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 xml:space="preserve">,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  <w:p w14:paraId="13EB8F2E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kū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</w:tc>
      </w:tr>
      <w:tr w:rsidR="008D2DAA" w:rsidRPr="00447AAE" w14:paraId="64C7E7A5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7CF0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4D131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9FBA6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2DCEBE22" w14:textId="77777777">
        <w:trPr>
          <w:trHeight w:hRule="exact" w:val="109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4B3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Do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ov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ų    </w:t>
            </w:r>
            <w:r w:rsidRPr="00447AAE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 xml:space="preserve">s    </w:t>
            </w:r>
            <w:r w:rsidRPr="00447AAE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</w:p>
          <w:p w14:paraId="1C05A61D" w14:textId="77777777" w:rsidR="008D2DAA" w:rsidRPr="00447AAE" w:rsidRDefault="008D2DAA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 xml:space="preserve">s           </w:t>
            </w:r>
            <w:r w:rsidRPr="00447AAE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s           </w:t>
            </w:r>
            <w:r w:rsidRPr="00447AAE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r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un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6D45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B587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718F417A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0D9C5" w14:textId="77777777" w:rsidR="008D2DAA" w:rsidRPr="00447AAE" w:rsidRDefault="008D2DAA">
            <w:pPr>
              <w:spacing w:before="1"/>
              <w:ind w:left="3827" w:right="3830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sy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8D2DAA" w:rsidRPr="00447AAE" w14:paraId="29E34F7D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E4ED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877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41D5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3B97A539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305A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up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 xml:space="preserve">os    </w:t>
            </w:r>
            <w:r w:rsidRPr="00447AAE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spo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 xml:space="preserve">o    </w:t>
            </w:r>
            <w:r w:rsidRPr="00447AAE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ų</w:t>
            </w:r>
          </w:p>
          <w:p w14:paraId="47E49A2D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B9401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nos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  <w:p w14:paraId="7969B42A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AC3C" w14:textId="77777777" w:rsidR="008D2DAA" w:rsidRPr="00447AAE" w:rsidRDefault="008D2DAA">
            <w:pPr>
              <w:spacing w:before="12" w:line="260" w:lineRule="exact"/>
              <w:rPr>
                <w:sz w:val="26"/>
                <w:szCs w:val="26"/>
                <w:lang w:val="lt-LT"/>
              </w:rPr>
            </w:pPr>
          </w:p>
          <w:p w14:paraId="77A97919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o,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nė</w:t>
            </w:r>
          </w:p>
        </w:tc>
      </w:tr>
      <w:tr w:rsidR="008D2DAA" w:rsidRPr="00447AAE" w14:paraId="28A7649C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6056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or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z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9AE8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0D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71D40408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B7F00" w14:textId="77777777" w:rsidR="008D2DAA" w:rsidRPr="00447AAE" w:rsidRDefault="008D2DAA">
            <w:pPr>
              <w:spacing w:before="4"/>
              <w:ind w:left="1919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bin</w:t>
            </w:r>
            <w:r w:rsidRPr="00447AAE">
              <w:rPr>
                <w:b/>
                <w:sz w:val="24"/>
                <w:szCs w:val="24"/>
                <w:lang w:val="lt-LT"/>
              </w:rPr>
              <w:t>g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b/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447AAE">
              <w:rPr>
                <w:b/>
                <w:sz w:val="24"/>
                <w:szCs w:val="24"/>
                <w:lang w:val="lt-LT"/>
              </w:rPr>
              <w:t>os</w:t>
            </w:r>
            <w:r w:rsidRPr="00447AAE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</w:p>
        </w:tc>
      </w:tr>
      <w:tr w:rsidR="008D2DAA" w:rsidRPr="00447AAE" w14:paraId="6060B24D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895C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8255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F714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372D0697" w14:textId="77777777">
        <w:trPr>
          <w:trHeight w:hRule="exact" w:val="249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0D5C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s,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>bo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il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itm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s,</w:t>
            </w:r>
          </w:p>
          <w:p w14:paraId="6EFE7702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ūd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79D8" w14:textId="77777777" w:rsidR="008D2DAA" w:rsidRPr="00447AAE" w:rsidRDefault="008D2DAA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nos </w:t>
            </w:r>
            <w:r w:rsidRPr="00447AAE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 xml:space="preserve">nos </w:t>
            </w:r>
            <w:r w:rsidRPr="00447AAE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 xml:space="preserve">bos, </w:t>
            </w:r>
            <w:r w:rsidRPr="00447AAE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 xml:space="preserve">bo </w:t>
            </w:r>
            <w:r w:rsidRPr="00447AAE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</w:p>
          <w:p w14:paraId="32D71F86" w14:textId="77777777" w:rsidR="008D2DAA" w:rsidRPr="00447AAE" w:rsidRDefault="008D2DAA">
            <w:pPr>
              <w:ind w:left="100" w:right="1081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po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il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pus.</w:t>
            </w:r>
          </w:p>
          <w:p w14:paraId="01E1192C" w14:textId="77777777" w:rsidR="008D2DAA" w:rsidRPr="00447AAE" w:rsidRDefault="008D2DAA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uvoks kūno,</w:t>
            </w:r>
            <w:r w:rsidRPr="00447AAE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o</w:t>
            </w:r>
            <w:r w:rsidRPr="00447AAE">
              <w:rPr>
                <w:sz w:val="24"/>
                <w:szCs w:val="24"/>
                <w:lang w:val="lt-LT"/>
              </w:rPr>
              <w:t xml:space="preserve">s,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vo, spo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 xml:space="preserve">o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nų</w:t>
            </w:r>
            <w:r w:rsidRPr="00447AAE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nkos h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us.</w:t>
            </w:r>
          </w:p>
          <w:p w14:paraId="338F5705" w14:textId="77777777" w:rsidR="008D2DAA" w:rsidRPr="00447AAE" w:rsidRDefault="008D2DAA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 xml:space="preserve">uvoks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f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z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tim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pov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o 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z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 xml:space="preserve">o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ui</w:t>
            </w:r>
            <w:r w:rsidRPr="00447AAE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si sv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>bą</w:t>
            </w:r>
            <w:r w:rsidRPr="00447AAE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f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z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o 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 xml:space="preserve">o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 xml:space="preserve">os              </w:t>
            </w:r>
            <w:r w:rsidRPr="00447AAE">
              <w:rPr>
                <w:spacing w:val="2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30D7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2B00604E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487B4CA7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3D3884F9" w14:textId="77777777" w:rsidR="008D2DAA" w:rsidRPr="00447AAE" w:rsidRDefault="008D2DAA">
            <w:pPr>
              <w:spacing w:before="19" w:line="200" w:lineRule="exact"/>
              <w:rPr>
                <w:lang w:val="lt-LT"/>
              </w:rPr>
            </w:pPr>
          </w:p>
          <w:p w14:paraId="3C522A49" w14:textId="77777777" w:rsidR="008D2DAA" w:rsidRPr="00447AAE" w:rsidRDefault="008D2DAA">
            <w:pPr>
              <w:ind w:left="100" w:right="188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,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 xml:space="preserve">o,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 xml:space="preserve">os,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nė</w:t>
            </w:r>
          </w:p>
        </w:tc>
      </w:tr>
    </w:tbl>
    <w:p w14:paraId="5562A10D" w14:textId="77777777" w:rsidR="008D2DAA" w:rsidRPr="00447AAE" w:rsidRDefault="008D2DAA">
      <w:pPr>
        <w:rPr>
          <w:lang w:val="lt-LT"/>
        </w:rPr>
        <w:sectPr w:rsidR="008D2DAA" w:rsidRPr="00447AAE">
          <w:pgSz w:w="11900" w:h="16840"/>
          <w:pgMar w:top="1060" w:right="460" w:bottom="280" w:left="1600" w:header="0" w:footer="808" w:gutter="0"/>
          <w:cols w:space="1296"/>
        </w:sectPr>
      </w:pPr>
    </w:p>
    <w:p w14:paraId="43C95387" w14:textId="77777777" w:rsidR="008D2DAA" w:rsidRPr="00447AAE" w:rsidRDefault="00472CB4">
      <w:pPr>
        <w:spacing w:before="76" w:line="260" w:lineRule="exact"/>
        <w:ind w:left="3800" w:right="5031"/>
        <w:jc w:val="center"/>
        <w:rPr>
          <w:sz w:val="24"/>
          <w:szCs w:val="24"/>
          <w:lang w:val="lt-LT"/>
        </w:rPr>
      </w:pPr>
      <w:r>
        <w:rPr>
          <w:noProof/>
          <w:lang w:val="lt-LT"/>
        </w:rPr>
        <w:lastRenderedPageBreak/>
        <w:pict w14:anchorId="12766006">
          <v:group id="_x0000_s1048" style="position:absolute;left:0;text-align:left;margin-left:84.8pt;margin-top:56.35pt;width:478.8pt;height:15.45pt;z-index:-251657216;mso-position-horizontal-relative:page;mso-position-vertical-relative:page" coordorigin="1696,1127" coordsize="9576,309">
            <v:group id="_x0000_s1049" style="position:absolute;left:1706;top:1138;width:3622;height:0" coordorigin="1706,1138" coordsize="3622,0">
              <v:shape id="_x0000_s1050" style="position:absolute;left:1706;top:1138;width:3622;height:0" coordorigin="1706,1138" coordsize="3622,0" path="m1706,1138r3622,e" filled="f" strokeweight=".58pt">
                <v:path arrowok="t"/>
              </v:shape>
              <v:group id="_x0000_s1051" style="position:absolute;left:5338;top:1138;width:3614;height:0" coordorigin="5338,1138" coordsize="3614,0">
                <v:shape id="_x0000_s1052" style="position:absolute;left:5338;top:1138;width:3614;height:0" coordorigin="5338,1138" coordsize="3614,0" path="m5338,1138r3614,e" filled="f" strokeweight=".58pt">
                  <v:path arrowok="t"/>
                </v:shape>
                <v:group id="_x0000_s1053" style="position:absolute;left:8962;top:1138;width:2299;height:0" coordorigin="8962,1138" coordsize="2299,0">
                  <v:shape id="_x0000_s1054" style="position:absolute;left:8962;top:1138;width:2299;height:0" coordorigin="8962,1138" coordsize="2299,0" path="m8962,1138r2299,e" filled="f" strokeweight=".58pt">
                    <v:path arrowok="t"/>
                  </v:shape>
                  <v:group id="_x0000_s1055" style="position:absolute;left:1702;top:1133;width:0;height:298" coordorigin="1702,1133" coordsize="0,298">
                    <v:shape id="_x0000_s1056" style="position:absolute;left:1702;top:1133;width:0;height:298" coordorigin="1702,1133" coordsize="0,298" path="m1702,1133r,297e" filled="f" strokeweight=".58pt">
                      <v:path arrowok="t"/>
                    </v:shape>
                    <v:group id="_x0000_s1057" style="position:absolute;left:1706;top:1426;width:3622;height:0" coordorigin="1706,1426" coordsize="3622,0">
                      <v:shape id="_x0000_s1058" style="position:absolute;left:1706;top:1426;width:3622;height:0" coordorigin="1706,1426" coordsize="3622,0" path="m1706,1426r3622,e" filled="f" strokeweight=".58pt">
                        <v:path arrowok="t"/>
                      </v:shape>
                      <v:group id="_x0000_s1059" style="position:absolute;left:5333;top:1133;width:0;height:298" coordorigin="5333,1133" coordsize="0,298">
                        <v:shape id="_x0000_s1060" style="position:absolute;left:5333;top:1133;width:0;height:298" coordorigin="5333,1133" coordsize="0,298" path="m5333,1133r,297e" filled="f" strokeweight=".58pt">
                          <v:path arrowok="t"/>
                        </v:shape>
                        <v:group id="_x0000_s1061" style="position:absolute;left:5338;top:1426;width:3614;height:0" coordorigin="5338,1426" coordsize="3614,0">
                          <v:shape id="_x0000_s1062" style="position:absolute;left:5338;top:1426;width:3614;height:0" coordorigin="5338,1426" coordsize="3614,0" path="m5338,1426r3614,e" filled="f" strokeweight=".58pt">
                            <v:path arrowok="t"/>
                          </v:shape>
                          <v:group id="_x0000_s1063" style="position:absolute;left:8957;top:1133;width:0;height:298" coordorigin="8957,1133" coordsize="0,298">
                            <v:shape id="_x0000_s1064" style="position:absolute;left:8957;top:1133;width:0;height:298" coordorigin="8957,1133" coordsize="0,298" path="m8957,1133r,297e" filled="f" strokeweight=".58pt">
                              <v:path arrowok="t"/>
                            </v:shape>
                            <v:group id="_x0000_s1065" style="position:absolute;left:8962;top:1426;width:2299;height:0" coordorigin="8962,1426" coordsize="2299,0">
                              <v:shape id="_x0000_s1066" style="position:absolute;left:8962;top:1426;width:2299;height:0" coordorigin="8962,1426" coordsize="2299,0" path="m8962,1426r2299,e" filled="f" strokeweight=".58pt">
                                <v:path arrowok="t"/>
                              </v:shape>
                              <v:group id="_x0000_s1067" style="position:absolute;left:11266;top:1133;width:0;height:298" coordorigin="11266,1133" coordsize="0,298">
                                <v:shape id="_x0000_s1068" style="position:absolute;left:11266;top:1133;width:0;height:298" coordorigin="11266,1133" coordsize="0,298" path="m11266,1133r,297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D2DAA" w:rsidRPr="00447AAE">
        <w:rPr>
          <w:w w:val="99"/>
          <w:position w:val="-1"/>
          <w:sz w:val="24"/>
          <w:szCs w:val="24"/>
          <w:lang w:val="lt-LT"/>
        </w:rPr>
        <w:t>p</w:t>
      </w:r>
      <w:r w:rsidR="008D2DAA" w:rsidRPr="00447AAE">
        <w:rPr>
          <w:spacing w:val="-1"/>
          <w:w w:val="99"/>
          <w:position w:val="-1"/>
          <w:sz w:val="24"/>
          <w:szCs w:val="24"/>
          <w:lang w:val="lt-LT"/>
        </w:rPr>
        <w:t>r</w:t>
      </w:r>
      <w:r w:rsidR="008D2DAA" w:rsidRPr="00447AAE">
        <w:rPr>
          <w:spacing w:val="1"/>
          <w:position w:val="-1"/>
          <w:sz w:val="24"/>
          <w:szCs w:val="24"/>
          <w:lang w:val="lt-LT"/>
        </w:rPr>
        <w:t>i</w:t>
      </w:r>
      <w:r w:rsidR="008D2DAA" w:rsidRPr="00447AAE">
        <w:rPr>
          <w:w w:val="99"/>
          <w:position w:val="-1"/>
          <w:sz w:val="24"/>
          <w:szCs w:val="24"/>
          <w:lang w:val="lt-LT"/>
        </w:rPr>
        <w:t>n</w:t>
      </w:r>
      <w:r w:rsidR="008D2DAA" w:rsidRPr="00447AAE">
        <w:rPr>
          <w:spacing w:val="-1"/>
          <w:position w:val="-1"/>
          <w:sz w:val="24"/>
          <w:szCs w:val="24"/>
          <w:lang w:val="lt-LT"/>
        </w:rPr>
        <w:t>c</w:t>
      </w:r>
      <w:r w:rsidR="008D2DAA" w:rsidRPr="00447AAE">
        <w:rPr>
          <w:spacing w:val="1"/>
          <w:position w:val="-1"/>
          <w:sz w:val="24"/>
          <w:szCs w:val="24"/>
          <w:lang w:val="lt-LT"/>
        </w:rPr>
        <w:t>i</w:t>
      </w:r>
      <w:r w:rsidR="008D2DAA" w:rsidRPr="00447AAE">
        <w:rPr>
          <w:w w:val="99"/>
          <w:position w:val="-1"/>
          <w:sz w:val="24"/>
          <w:szCs w:val="24"/>
          <w:lang w:val="lt-LT"/>
        </w:rPr>
        <w:t>pus.</w:t>
      </w:r>
    </w:p>
    <w:p w14:paraId="1D9639C9" w14:textId="77777777" w:rsidR="008D2DAA" w:rsidRPr="00447AAE" w:rsidRDefault="008D2DAA">
      <w:pPr>
        <w:spacing w:before="6" w:line="260" w:lineRule="exact"/>
        <w:rPr>
          <w:sz w:val="26"/>
          <w:szCs w:val="26"/>
          <w:lang w:val="lt-LT"/>
        </w:rPr>
      </w:pPr>
    </w:p>
    <w:p w14:paraId="2733A265" w14:textId="77777777" w:rsidR="008D2DAA" w:rsidRPr="00447AAE" w:rsidRDefault="008D2DAA">
      <w:pPr>
        <w:spacing w:before="29"/>
        <w:ind w:left="1626"/>
        <w:rPr>
          <w:sz w:val="24"/>
          <w:szCs w:val="24"/>
          <w:lang w:val="lt-LT"/>
        </w:rPr>
      </w:pPr>
      <w:r w:rsidRPr="00447AAE">
        <w:rPr>
          <w:b/>
          <w:sz w:val="24"/>
          <w:szCs w:val="24"/>
          <w:lang w:val="lt-LT"/>
        </w:rPr>
        <w:t>V.</w:t>
      </w:r>
      <w:r w:rsidRPr="00447AAE">
        <w:rPr>
          <w:b/>
          <w:spacing w:val="-2"/>
          <w:sz w:val="24"/>
          <w:szCs w:val="24"/>
          <w:lang w:val="lt-LT"/>
        </w:rPr>
        <w:t xml:space="preserve"> </w:t>
      </w:r>
      <w:r w:rsidRPr="00447AAE">
        <w:rPr>
          <w:b/>
          <w:spacing w:val="1"/>
          <w:sz w:val="24"/>
          <w:szCs w:val="24"/>
          <w:lang w:val="lt-LT"/>
        </w:rPr>
        <w:t>KREPŠINIO</w:t>
      </w:r>
      <w:r w:rsidRPr="00447AAE">
        <w:rPr>
          <w:b/>
          <w:spacing w:val="-5"/>
          <w:sz w:val="24"/>
          <w:szCs w:val="24"/>
          <w:lang w:val="lt-LT"/>
        </w:rPr>
        <w:t xml:space="preserve"> </w:t>
      </w:r>
      <w:r w:rsidRPr="00447AAE">
        <w:rPr>
          <w:b/>
          <w:spacing w:val="-3"/>
          <w:sz w:val="24"/>
          <w:szCs w:val="24"/>
          <w:lang w:val="lt-LT"/>
        </w:rPr>
        <w:t>P</w:t>
      </w:r>
      <w:r w:rsidRPr="00447AAE">
        <w:rPr>
          <w:b/>
          <w:spacing w:val="2"/>
          <w:sz w:val="24"/>
          <w:szCs w:val="24"/>
          <w:lang w:val="lt-LT"/>
        </w:rPr>
        <w:t>R</w:t>
      </w:r>
      <w:r w:rsidRPr="00447AAE">
        <w:rPr>
          <w:b/>
          <w:sz w:val="24"/>
          <w:szCs w:val="24"/>
          <w:lang w:val="lt-LT"/>
        </w:rPr>
        <w:t>A</w:t>
      </w:r>
      <w:r w:rsidRPr="00447AAE">
        <w:rPr>
          <w:b/>
          <w:spacing w:val="-2"/>
          <w:sz w:val="24"/>
          <w:szCs w:val="24"/>
          <w:lang w:val="lt-LT"/>
        </w:rPr>
        <w:t>K</w:t>
      </w:r>
      <w:r w:rsidRPr="00447AAE">
        <w:rPr>
          <w:b/>
          <w:spacing w:val="1"/>
          <w:sz w:val="24"/>
          <w:szCs w:val="24"/>
          <w:lang w:val="lt-LT"/>
        </w:rPr>
        <w:t>T</w:t>
      </w:r>
      <w:r w:rsidRPr="00447AAE">
        <w:rPr>
          <w:b/>
          <w:spacing w:val="3"/>
          <w:sz w:val="24"/>
          <w:szCs w:val="24"/>
          <w:lang w:val="lt-LT"/>
        </w:rPr>
        <w:t>I</w:t>
      </w:r>
      <w:r w:rsidRPr="00447AAE">
        <w:rPr>
          <w:b/>
          <w:spacing w:val="-2"/>
          <w:sz w:val="24"/>
          <w:szCs w:val="24"/>
          <w:lang w:val="lt-LT"/>
        </w:rPr>
        <w:t>K</w:t>
      </w:r>
      <w:r w:rsidRPr="00447AAE">
        <w:rPr>
          <w:b/>
          <w:spacing w:val="1"/>
          <w:sz w:val="24"/>
          <w:szCs w:val="24"/>
          <w:lang w:val="lt-LT"/>
        </w:rPr>
        <w:t>O</w:t>
      </w:r>
      <w:r w:rsidRPr="00447AAE">
        <w:rPr>
          <w:b/>
          <w:sz w:val="24"/>
          <w:szCs w:val="24"/>
          <w:lang w:val="lt-LT"/>
        </w:rPr>
        <w:t>S</w:t>
      </w:r>
      <w:r w:rsidRPr="00447AAE">
        <w:rPr>
          <w:b/>
          <w:spacing w:val="-5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DA</w:t>
      </w:r>
      <w:r w:rsidRPr="00447AAE">
        <w:rPr>
          <w:b/>
          <w:spacing w:val="1"/>
          <w:sz w:val="24"/>
          <w:szCs w:val="24"/>
          <w:lang w:val="lt-LT"/>
        </w:rPr>
        <w:t>L</w:t>
      </w:r>
      <w:r w:rsidRPr="00447AAE">
        <w:rPr>
          <w:b/>
          <w:sz w:val="24"/>
          <w:szCs w:val="24"/>
          <w:lang w:val="lt-LT"/>
        </w:rPr>
        <w:t>Y</w:t>
      </w:r>
      <w:r w:rsidRPr="00447AAE">
        <w:rPr>
          <w:b/>
          <w:spacing w:val="1"/>
          <w:sz w:val="24"/>
          <w:szCs w:val="24"/>
          <w:lang w:val="lt-LT"/>
        </w:rPr>
        <w:t>K</w:t>
      </w:r>
      <w:r w:rsidRPr="00447AAE">
        <w:rPr>
          <w:b/>
          <w:sz w:val="24"/>
          <w:szCs w:val="24"/>
          <w:lang w:val="lt-LT"/>
        </w:rPr>
        <w:t>O</w:t>
      </w:r>
      <w:r w:rsidRPr="00447AAE">
        <w:rPr>
          <w:b/>
          <w:spacing w:val="-5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NU</w:t>
      </w:r>
      <w:r w:rsidRPr="00447AAE">
        <w:rPr>
          <w:b/>
          <w:spacing w:val="1"/>
          <w:sz w:val="24"/>
          <w:szCs w:val="24"/>
          <w:lang w:val="lt-LT"/>
        </w:rPr>
        <w:t>OST</w:t>
      </w:r>
      <w:r w:rsidRPr="00447AAE">
        <w:rPr>
          <w:b/>
          <w:sz w:val="24"/>
          <w:szCs w:val="24"/>
          <w:lang w:val="lt-LT"/>
        </w:rPr>
        <w:t>A</w:t>
      </w:r>
      <w:r w:rsidRPr="00447AAE">
        <w:rPr>
          <w:b/>
          <w:spacing w:val="1"/>
          <w:sz w:val="24"/>
          <w:szCs w:val="24"/>
          <w:lang w:val="lt-LT"/>
        </w:rPr>
        <w:t>TO</w:t>
      </w:r>
      <w:r w:rsidRPr="00447AAE">
        <w:rPr>
          <w:b/>
          <w:sz w:val="24"/>
          <w:szCs w:val="24"/>
          <w:lang w:val="lt-LT"/>
        </w:rPr>
        <w:t>S</w:t>
      </w:r>
    </w:p>
    <w:p w14:paraId="02E9D662" w14:textId="77777777" w:rsidR="008D2DAA" w:rsidRPr="00447AAE" w:rsidRDefault="008D2DAA">
      <w:pPr>
        <w:spacing w:before="11" w:line="260" w:lineRule="exact"/>
        <w:rPr>
          <w:sz w:val="26"/>
          <w:szCs w:val="26"/>
          <w:lang w:val="lt-LT"/>
        </w:rPr>
      </w:pPr>
    </w:p>
    <w:p w14:paraId="5FD23156" w14:textId="0E682260" w:rsidR="008D2DAA" w:rsidRPr="00447AAE" w:rsidRDefault="008D2DAA">
      <w:pPr>
        <w:ind w:left="822"/>
        <w:rPr>
          <w:sz w:val="24"/>
          <w:szCs w:val="24"/>
          <w:lang w:val="lt-LT"/>
        </w:rPr>
      </w:pPr>
      <w:r w:rsidRPr="00447AAE">
        <w:rPr>
          <w:w w:val="99"/>
          <w:sz w:val="24"/>
          <w:szCs w:val="24"/>
          <w:lang w:val="lt-LT"/>
        </w:rPr>
        <w:t>1</w:t>
      </w:r>
      <w:r w:rsidR="00447AAE">
        <w:rPr>
          <w:w w:val="99"/>
          <w:sz w:val="24"/>
          <w:szCs w:val="24"/>
          <w:lang w:val="lt-LT"/>
        </w:rPr>
        <w:t>6</w:t>
      </w:r>
      <w:r w:rsidRPr="00447AAE">
        <w:rPr>
          <w:w w:val="99"/>
          <w:sz w:val="24"/>
          <w:szCs w:val="24"/>
          <w:lang w:val="lt-LT"/>
        </w:rPr>
        <w:t>.</w:t>
      </w:r>
      <w:r w:rsidRPr="00447AAE">
        <w:rPr>
          <w:spacing w:val="-2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Krepšinio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ka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–</w:t>
      </w:r>
      <w:r w:rsidRPr="00447AAE">
        <w:rPr>
          <w:spacing w:val="-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nduo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3"/>
          <w:sz w:val="24"/>
          <w:szCs w:val="24"/>
          <w:lang w:val="lt-LT"/>
        </w:rPr>
        <w:t>l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2"/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s.</w:t>
      </w:r>
    </w:p>
    <w:p w14:paraId="1DBB91E1" w14:textId="133F4CCA" w:rsidR="008D2DAA" w:rsidRPr="00447AAE" w:rsidRDefault="00447AAE" w:rsidP="007B74B4">
      <w:pPr>
        <w:ind w:left="822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17</w:t>
      </w:r>
      <w:r w:rsidR="008D2DAA" w:rsidRPr="00447AAE">
        <w:rPr>
          <w:w w:val="99"/>
          <w:sz w:val="24"/>
          <w:szCs w:val="24"/>
          <w:lang w:val="lt-LT"/>
        </w:rPr>
        <w:t>.</w:t>
      </w:r>
      <w:r w:rsidR="008D2DAA" w:rsidRPr="00447AAE">
        <w:rPr>
          <w:spacing w:val="-26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Krepšinio</w:t>
      </w:r>
      <w:r w:rsidR="008D2DAA" w:rsidRPr="00447AAE">
        <w:rPr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2"/>
          <w:sz w:val="24"/>
          <w:szCs w:val="24"/>
          <w:lang w:val="lt-LT"/>
        </w:rPr>
        <w:t>i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o </w:t>
      </w:r>
      <w:r w:rsidR="008D2DAA" w:rsidRPr="00447AAE">
        <w:rPr>
          <w:spacing w:val="2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pacing w:val="-2"/>
          <w:sz w:val="24"/>
          <w:szCs w:val="24"/>
          <w:lang w:val="lt-LT"/>
        </w:rPr>
        <w:t>k</w:t>
      </w:r>
      <w:r w:rsidR="008D2DAA" w:rsidRPr="00447AAE">
        <w:rPr>
          <w:sz w:val="24"/>
          <w:szCs w:val="24"/>
          <w:lang w:val="lt-LT"/>
        </w:rPr>
        <w:t xml:space="preserve">os </w:t>
      </w:r>
      <w:r w:rsidR="008D2DAA" w:rsidRPr="00447AAE">
        <w:rPr>
          <w:spacing w:val="2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sk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2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 xml:space="preserve">– </w:t>
      </w:r>
      <w:r w:rsidR="008D2DAA" w:rsidRPr="00447AAE">
        <w:rPr>
          <w:spacing w:val="30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suku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i </w:t>
      </w:r>
      <w:r w:rsidR="008D2DAA" w:rsidRPr="00447AAE">
        <w:rPr>
          <w:spacing w:val="2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2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ni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m </w:t>
      </w:r>
      <w:r w:rsidR="008D2DAA" w:rsidRPr="00447AAE">
        <w:rPr>
          <w:spacing w:val="2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2"/>
          <w:sz w:val="24"/>
          <w:szCs w:val="24"/>
          <w:lang w:val="lt-LT"/>
        </w:rPr>
        <w:t>p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 xml:space="preserve">m </w:t>
      </w:r>
      <w:r w:rsidR="008D2DAA" w:rsidRPr="00447AAE">
        <w:rPr>
          <w:spacing w:val="27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kų 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.</w:t>
      </w:r>
    </w:p>
    <w:p w14:paraId="3FD822DB" w14:textId="3A0BEDD1" w:rsidR="008D2DAA" w:rsidRPr="00447AAE" w:rsidRDefault="00447AAE">
      <w:pPr>
        <w:ind w:left="822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18</w:t>
      </w:r>
      <w:r w:rsidR="008D2DAA" w:rsidRPr="00447AAE">
        <w:rPr>
          <w:w w:val="99"/>
          <w:sz w:val="24"/>
          <w:szCs w:val="24"/>
          <w:lang w:val="lt-LT"/>
        </w:rPr>
        <w:t>.</w:t>
      </w:r>
      <w:r w:rsidR="008D2DAA" w:rsidRPr="00447AAE">
        <w:rPr>
          <w:spacing w:val="-29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Krepšinio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kos</w:t>
      </w:r>
      <w:r w:rsidR="008D2DAA" w:rsidRPr="00447AAE">
        <w:rPr>
          <w:spacing w:val="-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:</w:t>
      </w:r>
    </w:p>
    <w:p w14:paraId="61BDF549" w14:textId="741D95C2" w:rsidR="008D2DAA" w:rsidRPr="00447AAE" w:rsidRDefault="00447AAE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8D2DAA" w:rsidRPr="00447AAE">
        <w:rPr>
          <w:sz w:val="24"/>
          <w:szCs w:val="24"/>
          <w:lang w:val="lt-LT"/>
        </w:rPr>
        <w:t>.1. u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5"/>
          <w:sz w:val="24"/>
          <w:szCs w:val="24"/>
          <w:lang w:val="lt-LT"/>
        </w:rPr>
        <w:t>d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koo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ac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s,</w:t>
      </w:r>
      <w:r w:rsidR="008D2DAA" w:rsidRPr="00447AAE">
        <w:rPr>
          <w:spacing w:val="-10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o,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z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5"/>
          <w:sz w:val="24"/>
          <w:szCs w:val="24"/>
          <w:lang w:val="lt-LT"/>
        </w:rPr>
        <w:t>t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s;</w:t>
      </w:r>
    </w:p>
    <w:p w14:paraId="4F77E788" w14:textId="2E07169C" w:rsidR="008D2DAA" w:rsidRPr="00447AAE" w:rsidRDefault="00447AAE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8D2DAA" w:rsidRPr="00447AAE">
        <w:rPr>
          <w:sz w:val="24"/>
          <w:szCs w:val="24"/>
          <w:lang w:val="lt-LT"/>
        </w:rPr>
        <w:t xml:space="preserve">.2.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kūno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5"/>
          <w:sz w:val="24"/>
          <w:szCs w:val="24"/>
          <w:lang w:val="lt-LT"/>
        </w:rPr>
        <w:t>d</w:t>
      </w:r>
      <w:r w:rsidR="008D2DAA" w:rsidRPr="00447AAE">
        <w:rPr>
          <w:spacing w:val="-7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3"/>
          <w:sz w:val="24"/>
          <w:szCs w:val="24"/>
          <w:lang w:val="lt-LT"/>
        </w:rPr>
        <w:t>t</w:t>
      </w:r>
      <w:r w:rsidR="008D2DAA" w:rsidRPr="00447AAE">
        <w:rPr>
          <w:spacing w:val="2"/>
          <w:sz w:val="24"/>
          <w:szCs w:val="24"/>
          <w:lang w:val="lt-LT"/>
        </w:rPr>
        <w:t>e</w:t>
      </w:r>
      <w:r w:rsidR="008D2DAA" w:rsidRPr="00447AAE">
        <w:rPr>
          <w:spacing w:val="-1"/>
          <w:sz w:val="24"/>
          <w:szCs w:val="24"/>
          <w:lang w:val="lt-LT"/>
        </w:rPr>
        <w:t>c</w:t>
      </w:r>
      <w:r w:rsidR="008D2DAA" w:rsidRPr="00447AAE">
        <w:rPr>
          <w:sz w:val="24"/>
          <w:szCs w:val="24"/>
          <w:lang w:val="lt-LT"/>
        </w:rPr>
        <w:t>hn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kos</w:t>
      </w:r>
      <w:r w:rsidR="008D2DAA" w:rsidRPr="00447AAE">
        <w:rPr>
          <w:spacing w:val="-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ų;</w:t>
      </w:r>
    </w:p>
    <w:p w14:paraId="45FA2978" w14:textId="60FB1E22" w:rsidR="008D2DAA" w:rsidRPr="00447AAE" w:rsidRDefault="00447AAE">
      <w:pPr>
        <w:ind w:left="102" w:right="79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8D2DAA" w:rsidRPr="00447AAE">
        <w:rPr>
          <w:sz w:val="24"/>
          <w:szCs w:val="24"/>
          <w:lang w:val="lt-LT"/>
        </w:rPr>
        <w:t xml:space="preserve">.3.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š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7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46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4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2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uo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4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2"/>
          <w:sz w:val="24"/>
          <w:szCs w:val="24"/>
          <w:lang w:val="lt-LT"/>
        </w:rPr>
        <w:t>d</w:t>
      </w:r>
      <w:r w:rsidR="008D2DAA" w:rsidRPr="00447AAE">
        <w:rPr>
          <w:spacing w:val="-7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4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ec</w:t>
      </w:r>
      <w:r w:rsidR="008D2DAA" w:rsidRPr="00447AAE">
        <w:rPr>
          <w:sz w:val="24"/>
          <w:szCs w:val="24"/>
          <w:lang w:val="lt-LT"/>
        </w:rPr>
        <w:t>hn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z w:val="24"/>
          <w:szCs w:val="24"/>
          <w:lang w:val="lt-LT"/>
        </w:rPr>
        <w:t>os</w:t>
      </w:r>
      <w:r w:rsidR="008D2DAA" w:rsidRPr="00447AAE">
        <w:rPr>
          <w:spacing w:val="4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49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kos</w:t>
      </w:r>
      <w:r w:rsidR="008D2DAA" w:rsidRPr="00447AAE">
        <w:rPr>
          <w:spacing w:val="43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ks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43"/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4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 xml:space="preserve">i </w:t>
      </w:r>
      <w:r w:rsidR="008D2DAA" w:rsidRPr="00447AAE">
        <w:rPr>
          <w:spacing w:val="1"/>
          <w:sz w:val="24"/>
          <w:szCs w:val="24"/>
          <w:lang w:val="lt-LT"/>
        </w:rPr>
        <w:t>j</w:t>
      </w:r>
      <w:r w:rsidR="008D2DAA" w:rsidRPr="00447AAE">
        <w:rPr>
          <w:sz w:val="24"/>
          <w:szCs w:val="24"/>
          <w:lang w:val="lt-LT"/>
        </w:rPr>
        <w:t>uos</w:t>
      </w:r>
      <w:r w:rsidR="008D2DAA" w:rsidRPr="00447AAE">
        <w:rPr>
          <w:spacing w:val="-3"/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uos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;</w:t>
      </w:r>
    </w:p>
    <w:p w14:paraId="2915AB00" w14:textId="1CBFF8C9" w:rsidR="008D2DAA" w:rsidRPr="00447AAE" w:rsidRDefault="00447AAE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8D2DAA" w:rsidRPr="00447AAE">
        <w:rPr>
          <w:sz w:val="24"/>
          <w:szCs w:val="24"/>
          <w:lang w:val="lt-LT"/>
        </w:rPr>
        <w:t xml:space="preserve">.4. </w:t>
      </w:r>
      <w:r w:rsidR="008D2DAA" w:rsidRPr="00447AAE">
        <w:rPr>
          <w:spacing w:val="-1"/>
          <w:sz w:val="24"/>
          <w:szCs w:val="24"/>
          <w:lang w:val="lt-LT"/>
        </w:rPr>
        <w:t>f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uo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du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-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up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-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kos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3"/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2"/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jim</w:t>
      </w:r>
      <w:r w:rsidR="008D2DAA" w:rsidRPr="00447AAE">
        <w:rPr>
          <w:sz w:val="24"/>
          <w:szCs w:val="24"/>
          <w:lang w:val="lt-LT"/>
        </w:rPr>
        <w:t>us;</w:t>
      </w:r>
    </w:p>
    <w:p w14:paraId="3F4DE0A3" w14:textId="0BB80938" w:rsidR="008D2DAA" w:rsidRPr="00447AAE" w:rsidRDefault="00447AAE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8D2DAA" w:rsidRPr="00447AAE">
        <w:rPr>
          <w:sz w:val="24"/>
          <w:szCs w:val="24"/>
          <w:lang w:val="lt-LT"/>
        </w:rPr>
        <w:t xml:space="preserve">.5.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-4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nd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du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li</w:t>
      </w:r>
      <w:r w:rsidR="008D2DAA" w:rsidRPr="00447AAE">
        <w:rPr>
          <w:sz w:val="24"/>
          <w:szCs w:val="24"/>
          <w:lang w:val="lt-LT"/>
        </w:rPr>
        <w:t>os</w:t>
      </w:r>
      <w:r w:rsidR="008D2DAA" w:rsidRPr="00447AAE">
        <w:rPr>
          <w:spacing w:val="-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up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-7"/>
          <w:sz w:val="24"/>
          <w:szCs w:val="24"/>
          <w:lang w:val="lt-LT"/>
        </w:rPr>
        <w:t xml:space="preserve"> </w:t>
      </w:r>
      <w:r w:rsidR="008D2DAA" w:rsidRPr="00447AAE">
        <w:rPr>
          <w:spacing w:val="2"/>
          <w:sz w:val="24"/>
          <w:szCs w:val="24"/>
          <w:lang w:val="lt-LT"/>
        </w:rPr>
        <w:t>g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5"/>
          <w:sz w:val="24"/>
          <w:szCs w:val="24"/>
          <w:lang w:val="lt-LT"/>
        </w:rPr>
        <w:t>n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>bos.</w:t>
      </w:r>
    </w:p>
    <w:p w14:paraId="53550DFF" w14:textId="42DD7B37" w:rsidR="008D2DAA" w:rsidRPr="00447AAE" w:rsidRDefault="00447AAE" w:rsidP="00472CB4">
      <w:pPr>
        <w:ind w:left="142" w:firstLine="68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8D2DAA" w:rsidRPr="00447AAE">
        <w:rPr>
          <w:sz w:val="24"/>
          <w:szCs w:val="24"/>
          <w:lang w:val="lt-LT"/>
        </w:rPr>
        <w:t xml:space="preserve">. Krepšinio 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-2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 p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 xml:space="preserve">kos </w:t>
      </w:r>
      <w:r w:rsidR="008D2DAA" w:rsidRPr="00447AAE">
        <w:rPr>
          <w:spacing w:val="36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7"/>
          <w:sz w:val="24"/>
          <w:szCs w:val="24"/>
          <w:lang w:val="lt-LT"/>
        </w:rPr>
        <w:t>y</w:t>
      </w:r>
      <w:r w:rsidR="008D2DAA" w:rsidRPr="00447AAE">
        <w:rPr>
          <w:sz w:val="24"/>
          <w:szCs w:val="24"/>
          <w:lang w:val="lt-LT"/>
        </w:rPr>
        <w:t xml:space="preserve">s </w:t>
      </w:r>
      <w:r w:rsidR="008D2DAA" w:rsidRPr="00447AAE">
        <w:rPr>
          <w:spacing w:val="41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l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mi</w:t>
      </w:r>
      <w:r w:rsidR="008D2DAA" w:rsidRPr="00447AAE">
        <w:rPr>
          <w:sz w:val="24"/>
          <w:szCs w:val="24"/>
          <w:lang w:val="lt-LT"/>
        </w:rPr>
        <w:t xml:space="preserve">a </w:t>
      </w:r>
      <w:r w:rsidR="008D2DAA" w:rsidRPr="00447AAE">
        <w:rPr>
          <w:spacing w:val="4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2"/>
          <w:sz w:val="24"/>
          <w:szCs w:val="24"/>
          <w:lang w:val="lt-LT"/>
        </w:rPr>
        <w:t>r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z w:val="24"/>
          <w:szCs w:val="24"/>
          <w:lang w:val="lt-LT"/>
        </w:rPr>
        <w:t xml:space="preserve">ą </w:t>
      </w:r>
      <w:r w:rsidR="008D2DAA" w:rsidRPr="00447AAE">
        <w:rPr>
          <w:spacing w:val="37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į</w:t>
      </w:r>
      <w:r w:rsidR="008D2DAA" w:rsidRPr="00447AAE">
        <w:rPr>
          <w:spacing w:val="2"/>
          <w:sz w:val="24"/>
          <w:szCs w:val="24"/>
          <w:lang w:val="lt-LT"/>
        </w:rPr>
        <w:t>v</w:t>
      </w:r>
      <w:r w:rsidR="008D2DAA" w:rsidRPr="00447AAE">
        <w:rPr>
          <w:spacing w:val="-5"/>
          <w:sz w:val="24"/>
          <w:szCs w:val="24"/>
          <w:lang w:val="lt-LT"/>
        </w:rPr>
        <w:t>y</w:t>
      </w:r>
      <w:r w:rsidR="008D2DAA" w:rsidRPr="00447AAE">
        <w:rPr>
          <w:spacing w:val="2"/>
          <w:sz w:val="24"/>
          <w:szCs w:val="24"/>
          <w:lang w:val="lt-LT"/>
        </w:rPr>
        <w:t>k</w:t>
      </w:r>
      <w:r w:rsidR="008D2DAA" w:rsidRPr="00447AAE">
        <w:rPr>
          <w:sz w:val="24"/>
          <w:szCs w:val="24"/>
          <w:lang w:val="lt-LT"/>
        </w:rPr>
        <w:t>d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 xml:space="preserve">ų </w:t>
      </w:r>
      <w:r w:rsidR="008D2DAA" w:rsidRPr="00447AAE">
        <w:rPr>
          <w:spacing w:val="35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v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kų</w:t>
      </w:r>
      <w:r w:rsidR="00472CB4">
        <w:rPr>
          <w:sz w:val="24"/>
          <w:szCs w:val="24"/>
          <w:lang w:val="lt-LT"/>
        </w:rPr>
        <w:t xml:space="preserve"> 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2"/>
          <w:sz w:val="24"/>
          <w:szCs w:val="24"/>
          <w:lang w:val="lt-LT"/>
        </w:rPr>
        <w:t>b</w:t>
      </w:r>
      <w:r w:rsidR="008D2DAA" w:rsidRPr="00447AAE">
        <w:rPr>
          <w:spacing w:val="-1"/>
          <w:sz w:val="24"/>
          <w:szCs w:val="24"/>
          <w:lang w:val="lt-LT"/>
        </w:rPr>
        <w:t>ė</w:t>
      </w:r>
      <w:r w:rsidR="008D2DAA" w:rsidRPr="00447AAE">
        <w:rPr>
          <w:spacing w:val="1"/>
          <w:sz w:val="24"/>
          <w:szCs w:val="24"/>
          <w:lang w:val="lt-LT"/>
        </w:rPr>
        <w:t>jim</w:t>
      </w:r>
      <w:r w:rsidR="008D2DAA" w:rsidRPr="00447AAE">
        <w:rPr>
          <w:sz w:val="24"/>
          <w:szCs w:val="24"/>
          <w:lang w:val="lt-LT"/>
        </w:rPr>
        <w:t>us</w:t>
      </w:r>
      <w:r w:rsidR="008D2DAA" w:rsidRPr="00447AAE">
        <w:rPr>
          <w:spacing w:val="-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r</w:t>
      </w:r>
      <w:r w:rsidR="008D2DAA" w:rsidRPr="00447AAE">
        <w:rPr>
          <w:spacing w:val="-2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us.</w:t>
      </w:r>
    </w:p>
    <w:p w14:paraId="0106DE4F" w14:textId="77777777" w:rsidR="008D2DAA" w:rsidRPr="00447AAE" w:rsidRDefault="008D2DA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8D2DAA" w:rsidRPr="00447AAE" w14:paraId="1B64CD45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3B09" w14:textId="77777777" w:rsidR="008D2DAA" w:rsidRPr="00447AAE" w:rsidRDefault="008D2DAA">
            <w:pPr>
              <w:spacing w:line="260" w:lineRule="exact"/>
              <w:ind w:left="3028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447AAE">
              <w:rPr>
                <w:b/>
                <w:sz w:val="24"/>
                <w:szCs w:val="24"/>
                <w:lang w:val="lt-LT"/>
              </w:rPr>
              <w:t>AID</w:t>
            </w:r>
            <w:r w:rsidRPr="00447AAE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Ų</w:t>
            </w:r>
            <w:r w:rsidRPr="00447AAE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PRA</w:t>
            </w: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8D2DAA" w:rsidRPr="00447AAE" w14:paraId="42964DD6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39EF8" w14:textId="77777777" w:rsidR="008D2DAA" w:rsidRPr="00447AAE" w:rsidRDefault="008D2DAA">
            <w:pPr>
              <w:spacing w:line="260" w:lineRule="exact"/>
              <w:ind w:left="3403" w:right="340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47AAE">
              <w:rPr>
                <w:b/>
                <w:sz w:val="24"/>
                <w:szCs w:val="24"/>
                <w:lang w:val="lt-LT"/>
              </w:rPr>
              <w:t>ų</w:t>
            </w: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447AAE">
              <w:rPr>
                <w:b/>
                <w:sz w:val="24"/>
                <w:szCs w:val="24"/>
                <w:lang w:val="lt-LT"/>
              </w:rPr>
              <w:t>ų</w:t>
            </w:r>
            <w:r w:rsidRPr="00447AAE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447AAE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8D2DAA" w:rsidRPr="00447AAE" w14:paraId="69847871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D7FF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F87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893B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28F88388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895B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2"/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sp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  <w:p w14:paraId="145B16AB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š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it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50DA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z w:val="24"/>
                <w:szCs w:val="24"/>
                <w:lang w:val="lt-LT"/>
              </w:rPr>
              <w:t>uk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15</w:t>
            </w:r>
          </w:p>
          <w:p w14:paraId="4D076D8C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nu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č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27019" w14:textId="77777777" w:rsidR="008D2DAA" w:rsidRPr="00447AAE" w:rsidRDefault="008D2DAA">
            <w:pPr>
              <w:spacing w:before="3" w:line="180" w:lineRule="exact"/>
              <w:rPr>
                <w:sz w:val="19"/>
                <w:szCs w:val="19"/>
                <w:lang w:val="lt-LT"/>
              </w:rPr>
            </w:pPr>
          </w:p>
          <w:p w14:paraId="45933990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3C1411EB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69003E95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496DCEA4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149D54BB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72C833AA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057307A2" w14:textId="77777777" w:rsidR="008D2DAA" w:rsidRPr="00447AAE" w:rsidRDefault="008D2DAA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As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 xml:space="preserve">,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 kū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</w:tc>
      </w:tr>
      <w:tr w:rsidR="008D2DAA" w:rsidRPr="00447AAE" w14:paraId="431E49BE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C4A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nų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it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š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  <w:p w14:paraId="42765274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F160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tli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</w:p>
          <w:p w14:paraId="2649C36C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su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e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šo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ne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sun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ACE03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582EE467" w14:textId="77777777">
        <w:trPr>
          <w:trHeight w:hRule="exact" w:val="56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D337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Ak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  <w:p w14:paraId="2056D2FA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88D2C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tli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a</w:t>
            </w:r>
          </w:p>
          <w:p w14:paraId="1D7CAE59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lit</w:t>
            </w:r>
            <w:r w:rsidRPr="00447AAE">
              <w:rPr>
                <w:sz w:val="24"/>
                <w:szCs w:val="24"/>
                <w:lang w:val="lt-LT"/>
              </w:rPr>
              <w:t>ude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itm</w:t>
            </w:r>
            <w:r w:rsidRPr="00447AAE"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94C3F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54396E1C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2341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3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344E" w14:textId="77777777" w:rsidR="008D2DAA" w:rsidRPr="00447AAE" w:rsidRDefault="008D2DAA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956F3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1DE3AAC3" w14:textId="77777777">
        <w:trPr>
          <w:trHeight w:hRule="exact" w:val="8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0D1A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būdų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6BA0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,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</w:p>
          <w:p w14:paraId="1F16900D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tli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pą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0FBAB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6A166BF9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B3EF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3"/>
                <w:sz w:val="24"/>
                <w:szCs w:val="24"/>
                <w:lang w:val="lt-LT"/>
              </w:rPr>
              <w:t>J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nt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nį</w:t>
            </w:r>
          </w:p>
          <w:p w14:paraId="1575C167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tim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tli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odą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3D45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10–12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tli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  <w:p w14:paraId="69006A63" w14:textId="77777777" w:rsidR="008D2DAA" w:rsidRPr="00447AAE" w:rsidRDefault="008D2DAA">
            <w:pPr>
              <w:ind w:left="100" w:right="711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10–15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uk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su 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e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šo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ne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sunk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4E80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21032249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929BD" w14:textId="77777777" w:rsidR="008D2DAA" w:rsidRPr="00447AAE" w:rsidRDefault="008D2DAA">
            <w:pPr>
              <w:spacing w:before="1"/>
              <w:ind w:left="3040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va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447AAE">
              <w:rPr>
                <w:b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v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447AAE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ų</w:t>
            </w:r>
            <w:r w:rsidRPr="00447AAE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8D2DAA" w:rsidRPr="00447AAE" w14:paraId="0FE8DB0F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1048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1C2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A6A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763AAD00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8AEA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St</w:t>
            </w:r>
            <w:r w:rsidRPr="00447AAE">
              <w:rPr>
                <w:sz w:val="24"/>
                <w:szCs w:val="24"/>
                <w:lang w:val="lt-LT"/>
              </w:rPr>
              <w:t>ov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nos</w:t>
            </w:r>
            <w:r w:rsidRPr="00447AAE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233F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Mok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ą</w:t>
            </w:r>
          </w:p>
          <w:p w14:paraId="6A632BFC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ną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B4560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54C1641E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1A2AB0A3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72C7199B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5B2E3895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173D8DEA" w14:textId="77777777" w:rsidR="008D2DAA" w:rsidRPr="00447AAE" w:rsidRDefault="008D2DAA">
            <w:pPr>
              <w:spacing w:before="12" w:line="280" w:lineRule="exact"/>
              <w:rPr>
                <w:sz w:val="28"/>
                <w:szCs w:val="28"/>
                <w:lang w:val="lt-LT"/>
              </w:rPr>
            </w:pPr>
          </w:p>
          <w:p w14:paraId="2F79FF0F" w14:textId="77777777" w:rsidR="008D2DAA" w:rsidRPr="00447AAE" w:rsidRDefault="008D2DAA">
            <w:pPr>
              <w:ind w:left="100" w:right="7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As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, 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</w:tc>
      </w:tr>
      <w:tr w:rsidR="008D2DAA" w:rsidRPr="00447AAE" w14:paraId="0D69ED02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CEF0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3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būdų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A36F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nos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būdus</w:t>
            </w:r>
          </w:p>
          <w:p w14:paraId="10A08F6D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uos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B019D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630F1E2A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1AB4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 xml:space="preserve">Kovos   </w:t>
            </w:r>
            <w:r w:rsidRPr="00447AAE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 xml:space="preserve">l   </w:t>
            </w:r>
            <w:r w:rsidRPr="00447AAE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 xml:space="preserve">o   </w:t>
            </w:r>
            <w:r w:rsidRPr="00447AAE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ų</w:t>
            </w:r>
          </w:p>
          <w:p w14:paraId="6C2B2EF9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084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z w:val="24"/>
                <w:szCs w:val="24"/>
                <w:lang w:val="lt-LT"/>
              </w:rPr>
              <w:t>ovo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  <w:p w14:paraId="143E9DC0" w14:textId="77777777" w:rsidR="008D2DAA" w:rsidRPr="00447AAE" w:rsidRDefault="008D2DAA">
            <w:pPr>
              <w:ind w:left="100" w:right="64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kov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o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l 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68167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6A329E35" w14:textId="77777777">
        <w:trPr>
          <w:trHeight w:hRule="exact" w:val="56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19D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būdų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481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nks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</w:p>
          <w:p w14:paraId="5790B4FD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sus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C3CBA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3AB1153F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5403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B20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ą u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  <w:p w14:paraId="069A91C5" w14:textId="77777777" w:rsidR="008D2DAA" w:rsidRPr="00447AAE" w:rsidRDefault="008D2DAA">
            <w:pPr>
              <w:ind w:left="100" w:right="611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būdą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ndos 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u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EF8E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3A07FB70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8D2B3" w14:textId="77777777" w:rsidR="008D2DAA" w:rsidRPr="00447AAE" w:rsidRDefault="008D2DAA">
            <w:pPr>
              <w:spacing w:before="1"/>
              <w:ind w:left="2819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va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447AAE">
              <w:rPr>
                <w:b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v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3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ų</w:t>
            </w:r>
            <w:r w:rsidRPr="00447AAE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8D2DAA" w:rsidRPr="00447AAE" w14:paraId="643B7D72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CC6E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8283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9A4E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594879D2" w14:textId="77777777" w:rsidR="008D2DAA" w:rsidRPr="00447AAE" w:rsidRDefault="008D2DAA">
      <w:pPr>
        <w:rPr>
          <w:lang w:val="lt-LT"/>
        </w:rPr>
        <w:sectPr w:rsidR="008D2DAA" w:rsidRPr="00447AAE">
          <w:pgSz w:w="11900" w:h="16840"/>
          <w:pgMar w:top="1060" w:right="440" w:bottom="280" w:left="1600" w:header="0" w:footer="808" w:gutter="0"/>
          <w:cols w:space="1296"/>
        </w:sectPr>
      </w:pPr>
    </w:p>
    <w:p w14:paraId="4C764D59" w14:textId="77777777" w:rsidR="008D2DAA" w:rsidRPr="00447AAE" w:rsidRDefault="008D2DAA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8D2DAA" w:rsidRPr="00447AAE" w14:paraId="2BCAA1FD" w14:textId="77777777">
        <w:trPr>
          <w:trHeight w:hRule="exact" w:val="84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23EC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 xml:space="preserve">o </w:t>
            </w:r>
            <w:r w:rsidRPr="00447AAE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z w:val="24"/>
                <w:szCs w:val="24"/>
                <w:lang w:val="lt-LT"/>
              </w:rPr>
              <w:t>hn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kos </w:t>
            </w:r>
            <w:r w:rsidRPr="00447AAE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 xml:space="preserve">ų </w:t>
            </w:r>
            <w:r w:rsidRPr="00447AAE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r </w:t>
            </w:r>
            <w:r w:rsidRPr="00447AAE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ų</w:t>
            </w:r>
          </w:p>
          <w:p w14:paraId="28A917B6" w14:textId="77777777" w:rsidR="008D2DAA" w:rsidRPr="00447AAE" w:rsidRDefault="008D2DAA">
            <w:pPr>
              <w:ind w:left="102" w:right="64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ų   </w:t>
            </w:r>
            <w:r w:rsidRPr="00447AAE">
              <w:rPr>
                <w:spacing w:val="3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 xml:space="preserve">s,   </w:t>
            </w:r>
            <w:r w:rsidRPr="00447AAE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udo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 xml:space="preserve">nt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uos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afe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6812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z w:val="24"/>
                <w:szCs w:val="24"/>
                <w:lang w:val="lt-LT"/>
              </w:rPr>
              <w:t>hn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kos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us</w:t>
            </w:r>
          </w:p>
          <w:p w14:paraId="56487B44" w14:textId="77777777" w:rsidR="008D2DAA" w:rsidRPr="00447AAE" w:rsidRDefault="008D2DAA">
            <w:pPr>
              <w:ind w:left="100" w:right="223"/>
              <w:rPr>
                <w:sz w:val="24"/>
                <w:szCs w:val="24"/>
                <w:lang w:val="lt-LT"/>
              </w:rPr>
            </w:pP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ud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uos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r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afe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DBBF1" w14:textId="77777777" w:rsidR="008D2DAA" w:rsidRPr="00447AAE" w:rsidRDefault="008D2DAA">
            <w:pPr>
              <w:spacing w:before="9" w:line="180" w:lineRule="exact"/>
              <w:rPr>
                <w:sz w:val="18"/>
                <w:szCs w:val="18"/>
                <w:lang w:val="lt-LT"/>
              </w:rPr>
            </w:pPr>
          </w:p>
          <w:p w14:paraId="650FD707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2BB91683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76A179CD" w14:textId="77777777" w:rsidR="008D2DAA" w:rsidRPr="00447AAE" w:rsidRDefault="008D2DAA">
            <w:pPr>
              <w:ind w:left="100" w:right="35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As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 xml:space="preserve">,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 kū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 xml:space="preserve">o,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</w:tr>
      <w:tr w:rsidR="008D2DAA" w:rsidRPr="00447AAE" w14:paraId="46302FBF" w14:textId="77777777">
        <w:trPr>
          <w:trHeight w:hRule="exact" w:val="166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2BC6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ų</w:t>
            </w:r>
          </w:p>
          <w:p w14:paraId="1C5CFBA3" w14:textId="77777777" w:rsidR="008D2DAA" w:rsidRPr="00447AAE" w:rsidRDefault="008D2DAA">
            <w:pPr>
              <w:ind w:left="102" w:right="90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(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/</w:t>
            </w:r>
            <w:r w:rsidRPr="00447AAE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o;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 xml:space="preserve">/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o; 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z w:val="24"/>
                <w:szCs w:val="24"/>
                <w:lang w:val="lt-LT"/>
              </w:rPr>
              <w:t>ų; 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ų)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523D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pa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  <w:p w14:paraId="2A15C694" w14:textId="77777777" w:rsidR="008D2DAA" w:rsidRPr="00447AAE" w:rsidRDefault="008D2DAA">
            <w:pPr>
              <w:ind w:left="100" w:right="66"/>
              <w:rPr>
                <w:sz w:val="24"/>
                <w:szCs w:val="24"/>
                <w:lang w:val="lt-LT"/>
              </w:rPr>
            </w:pP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o,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er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o,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būdus.</w:t>
            </w:r>
          </w:p>
          <w:p w14:paraId="206FDC22" w14:textId="77777777" w:rsidR="008D2DAA" w:rsidRPr="00447AAE" w:rsidRDefault="008D2DAA">
            <w:pPr>
              <w:ind w:left="100" w:right="324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ng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tli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kūno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 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 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8F3" w14:textId="77777777" w:rsidR="008D2DAA" w:rsidRPr="00447AAE" w:rsidRDefault="008D2DAA">
            <w:pPr>
              <w:rPr>
                <w:lang w:val="lt-LT"/>
              </w:rPr>
            </w:pPr>
          </w:p>
        </w:tc>
      </w:tr>
      <w:tr w:rsidR="008D2DAA" w:rsidRPr="00447AAE" w14:paraId="62D205A7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49AC3" w14:textId="77777777" w:rsidR="008D2DAA" w:rsidRPr="00447AAE" w:rsidRDefault="008D2DAA">
            <w:pPr>
              <w:spacing w:before="1"/>
              <w:ind w:left="3808" w:right="3808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8D2DAA" w:rsidRPr="00447AAE" w14:paraId="6097129F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B734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1011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5A3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749A92D2" w14:textId="77777777">
        <w:trPr>
          <w:trHeight w:hRule="exact" w:val="166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57BF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kos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  <w:p w14:paraId="3ADD0923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9E2" w14:textId="77777777" w:rsidR="008D2DAA" w:rsidRPr="00447AAE" w:rsidRDefault="008D2DAA">
            <w:pPr>
              <w:spacing w:line="260" w:lineRule="exact"/>
              <w:ind w:left="100" w:right="71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 xml:space="preserve">s </w:t>
            </w:r>
            <w:r w:rsidRPr="00447AAE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du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z w:val="24"/>
                <w:szCs w:val="24"/>
                <w:lang w:val="lt-LT"/>
              </w:rPr>
              <w:t xml:space="preserve">us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r </w:t>
            </w:r>
            <w:r w:rsidRPr="00447AAE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up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us,</w:t>
            </w:r>
          </w:p>
          <w:p w14:paraId="3DE90898" w14:textId="77777777" w:rsidR="008D2DAA" w:rsidRPr="00447AAE" w:rsidRDefault="008D2DAA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 xml:space="preserve">s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titi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č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 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 xml:space="preserve">us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kuod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 xml:space="preserve">s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 xml:space="preserve">r 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s.</w:t>
            </w:r>
          </w:p>
          <w:p w14:paraId="2FFB92BA" w14:textId="77777777" w:rsidR="008D2DAA" w:rsidRPr="00447AAE" w:rsidRDefault="008D2DAA">
            <w:pPr>
              <w:ind w:left="100" w:right="62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 xml:space="preserve">s  </w:t>
            </w:r>
            <w:r w:rsidRPr="00447AAE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 xml:space="preserve">i  </w:t>
            </w:r>
            <w:r w:rsidRPr="00447AAE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 xml:space="preserve">ą  </w:t>
            </w:r>
            <w:r w:rsidRPr="00447AAE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ą</w:t>
            </w:r>
          </w:p>
          <w:p w14:paraId="6138A570" w14:textId="77777777" w:rsidR="008D2DAA" w:rsidRPr="00447AAE" w:rsidRDefault="008D2DAA">
            <w:pPr>
              <w:ind w:left="100" w:right="1473"/>
              <w:jc w:val="both"/>
              <w:rPr>
                <w:sz w:val="24"/>
                <w:szCs w:val="24"/>
                <w:lang w:val="lt-LT"/>
              </w:rPr>
            </w:pP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e</w:t>
            </w:r>
            <w:r w:rsidRPr="00447AAE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988C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1DFC0B0D" w14:textId="77777777" w:rsidR="008D2DAA" w:rsidRPr="00447AAE" w:rsidRDefault="008D2DAA">
            <w:pPr>
              <w:spacing w:before="6" w:line="200" w:lineRule="exact"/>
              <w:rPr>
                <w:lang w:val="lt-LT"/>
              </w:rPr>
            </w:pPr>
          </w:p>
          <w:p w14:paraId="6940C38B" w14:textId="77777777" w:rsidR="008D2DAA" w:rsidRPr="00447AAE" w:rsidRDefault="008D2DAA">
            <w:pPr>
              <w:ind w:left="100" w:right="669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As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 xml:space="preserve">,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 kū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68FF6EA2" w14:textId="77777777" w:rsidR="008D2DAA" w:rsidRPr="00447AAE" w:rsidRDefault="008D2DAA">
      <w:pPr>
        <w:spacing w:before="18" w:line="220" w:lineRule="exact"/>
        <w:rPr>
          <w:sz w:val="22"/>
          <w:szCs w:val="22"/>
          <w:lang w:val="lt-LT"/>
        </w:rPr>
      </w:pPr>
    </w:p>
    <w:p w14:paraId="2A442FDE" w14:textId="77777777" w:rsidR="008D2DAA" w:rsidRPr="00447AAE" w:rsidRDefault="008D2DAA">
      <w:pPr>
        <w:spacing w:before="29"/>
        <w:ind w:left="2036"/>
        <w:rPr>
          <w:sz w:val="24"/>
          <w:szCs w:val="24"/>
          <w:lang w:val="lt-LT"/>
        </w:rPr>
      </w:pPr>
      <w:r w:rsidRPr="00447AAE">
        <w:rPr>
          <w:b/>
          <w:sz w:val="24"/>
          <w:szCs w:val="24"/>
          <w:lang w:val="lt-LT"/>
        </w:rPr>
        <w:t>VI.</w:t>
      </w:r>
      <w:r w:rsidRPr="00447AAE">
        <w:rPr>
          <w:b/>
          <w:spacing w:val="-3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VA</w:t>
      </w:r>
      <w:r w:rsidRPr="00447AAE">
        <w:rPr>
          <w:b/>
          <w:spacing w:val="2"/>
          <w:sz w:val="24"/>
          <w:szCs w:val="24"/>
          <w:lang w:val="lt-LT"/>
        </w:rPr>
        <w:t>R</w:t>
      </w:r>
      <w:r w:rsidRPr="00447AAE">
        <w:rPr>
          <w:b/>
          <w:spacing w:val="-2"/>
          <w:sz w:val="24"/>
          <w:szCs w:val="24"/>
          <w:lang w:val="lt-LT"/>
        </w:rPr>
        <w:t>Ž</w:t>
      </w:r>
      <w:r w:rsidRPr="00447AAE">
        <w:rPr>
          <w:b/>
          <w:sz w:val="24"/>
          <w:szCs w:val="24"/>
          <w:lang w:val="lt-LT"/>
        </w:rPr>
        <w:t>Y</w:t>
      </w:r>
      <w:r w:rsidRPr="00447AAE">
        <w:rPr>
          <w:b/>
          <w:spacing w:val="1"/>
          <w:sz w:val="24"/>
          <w:szCs w:val="24"/>
          <w:lang w:val="lt-LT"/>
        </w:rPr>
        <w:t>B</w:t>
      </w:r>
      <w:r w:rsidRPr="00447AAE">
        <w:rPr>
          <w:b/>
          <w:sz w:val="24"/>
          <w:szCs w:val="24"/>
          <w:lang w:val="lt-LT"/>
        </w:rPr>
        <w:t>IN</w:t>
      </w:r>
      <w:r w:rsidRPr="00447AAE">
        <w:rPr>
          <w:b/>
          <w:spacing w:val="1"/>
          <w:sz w:val="24"/>
          <w:szCs w:val="24"/>
          <w:lang w:val="lt-LT"/>
        </w:rPr>
        <w:t>Ė</w:t>
      </w:r>
      <w:r w:rsidRPr="00447AAE">
        <w:rPr>
          <w:b/>
          <w:sz w:val="24"/>
          <w:szCs w:val="24"/>
          <w:lang w:val="lt-LT"/>
        </w:rPr>
        <w:t>S</w:t>
      </w:r>
      <w:r w:rsidRPr="00447AAE">
        <w:rPr>
          <w:b/>
          <w:spacing w:val="-10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V</w:t>
      </w:r>
      <w:r w:rsidRPr="00447AAE">
        <w:rPr>
          <w:b/>
          <w:spacing w:val="1"/>
          <w:sz w:val="24"/>
          <w:szCs w:val="24"/>
          <w:lang w:val="lt-LT"/>
        </w:rPr>
        <w:t>E</w:t>
      </w:r>
      <w:r w:rsidRPr="00447AAE">
        <w:rPr>
          <w:b/>
          <w:sz w:val="24"/>
          <w:szCs w:val="24"/>
          <w:lang w:val="lt-LT"/>
        </w:rPr>
        <w:t>I</w:t>
      </w:r>
      <w:r w:rsidRPr="00447AAE">
        <w:rPr>
          <w:b/>
          <w:spacing w:val="-2"/>
          <w:sz w:val="24"/>
          <w:szCs w:val="24"/>
          <w:lang w:val="lt-LT"/>
        </w:rPr>
        <w:t>K</w:t>
      </w:r>
      <w:r w:rsidRPr="00447AAE">
        <w:rPr>
          <w:b/>
          <w:spacing w:val="1"/>
          <w:sz w:val="24"/>
          <w:szCs w:val="24"/>
          <w:lang w:val="lt-LT"/>
        </w:rPr>
        <w:t>LO</w:t>
      </w:r>
      <w:r w:rsidRPr="00447AAE">
        <w:rPr>
          <w:b/>
          <w:sz w:val="24"/>
          <w:szCs w:val="24"/>
          <w:lang w:val="lt-LT"/>
        </w:rPr>
        <w:t>S</w:t>
      </w:r>
      <w:r w:rsidRPr="00447AAE">
        <w:rPr>
          <w:b/>
          <w:spacing w:val="-3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DA</w:t>
      </w:r>
      <w:r w:rsidRPr="00447AAE">
        <w:rPr>
          <w:b/>
          <w:spacing w:val="1"/>
          <w:sz w:val="24"/>
          <w:szCs w:val="24"/>
          <w:lang w:val="lt-LT"/>
        </w:rPr>
        <w:t>L</w:t>
      </w:r>
      <w:r w:rsidRPr="00447AAE">
        <w:rPr>
          <w:b/>
          <w:sz w:val="24"/>
          <w:szCs w:val="24"/>
          <w:lang w:val="lt-LT"/>
        </w:rPr>
        <w:t>Y</w:t>
      </w:r>
      <w:r w:rsidRPr="00447AAE">
        <w:rPr>
          <w:b/>
          <w:spacing w:val="-2"/>
          <w:sz w:val="24"/>
          <w:szCs w:val="24"/>
          <w:lang w:val="lt-LT"/>
        </w:rPr>
        <w:t>K</w:t>
      </w:r>
      <w:r w:rsidRPr="00447AAE">
        <w:rPr>
          <w:b/>
          <w:sz w:val="24"/>
          <w:szCs w:val="24"/>
          <w:lang w:val="lt-LT"/>
        </w:rPr>
        <w:t>O</w:t>
      </w:r>
      <w:r w:rsidRPr="00447AAE">
        <w:rPr>
          <w:b/>
          <w:spacing w:val="-5"/>
          <w:sz w:val="24"/>
          <w:szCs w:val="24"/>
          <w:lang w:val="lt-LT"/>
        </w:rPr>
        <w:t xml:space="preserve"> </w:t>
      </w:r>
      <w:r w:rsidRPr="00447AAE">
        <w:rPr>
          <w:b/>
          <w:sz w:val="24"/>
          <w:szCs w:val="24"/>
          <w:lang w:val="lt-LT"/>
        </w:rPr>
        <w:t>NU</w:t>
      </w:r>
      <w:r w:rsidRPr="00447AAE">
        <w:rPr>
          <w:b/>
          <w:spacing w:val="3"/>
          <w:sz w:val="24"/>
          <w:szCs w:val="24"/>
          <w:lang w:val="lt-LT"/>
        </w:rPr>
        <w:t>O</w:t>
      </w:r>
      <w:r w:rsidRPr="00447AAE">
        <w:rPr>
          <w:b/>
          <w:spacing w:val="1"/>
          <w:sz w:val="24"/>
          <w:szCs w:val="24"/>
          <w:lang w:val="lt-LT"/>
        </w:rPr>
        <w:t>ST</w:t>
      </w:r>
      <w:r w:rsidRPr="00447AAE">
        <w:rPr>
          <w:b/>
          <w:sz w:val="24"/>
          <w:szCs w:val="24"/>
          <w:lang w:val="lt-LT"/>
        </w:rPr>
        <w:t>A</w:t>
      </w:r>
      <w:r w:rsidRPr="00447AAE">
        <w:rPr>
          <w:b/>
          <w:spacing w:val="1"/>
          <w:sz w:val="24"/>
          <w:szCs w:val="24"/>
          <w:lang w:val="lt-LT"/>
        </w:rPr>
        <w:t>TO</w:t>
      </w:r>
      <w:r w:rsidRPr="00447AAE">
        <w:rPr>
          <w:b/>
          <w:sz w:val="24"/>
          <w:szCs w:val="24"/>
          <w:lang w:val="lt-LT"/>
        </w:rPr>
        <w:t>S</w:t>
      </w:r>
    </w:p>
    <w:p w14:paraId="14ED2A86" w14:textId="77777777" w:rsidR="008D2DAA" w:rsidRPr="00447AAE" w:rsidRDefault="008D2DAA">
      <w:pPr>
        <w:spacing w:before="11" w:line="260" w:lineRule="exact"/>
        <w:rPr>
          <w:sz w:val="26"/>
          <w:szCs w:val="26"/>
          <w:lang w:val="lt-LT"/>
        </w:rPr>
      </w:pPr>
    </w:p>
    <w:p w14:paraId="6985061B" w14:textId="2719F89B" w:rsidR="008D2DAA" w:rsidRPr="00447AAE" w:rsidRDefault="008D2DAA">
      <w:pPr>
        <w:ind w:left="822"/>
        <w:rPr>
          <w:sz w:val="24"/>
          <w:szCs w:val="24"/>
          <w:lang w:val="lt-LT"/>
        </w:rPr>
      </w:pPr>
      <w:r w:rsidRPr="00447AAE">
        <w:rPr>
          <w:w w:val="99"/>
          <w:sz w:val="24"/>
          <w:szCs w:val="24"/>
          <w:lang w:val="lt-LT"/>
        </w:rPr>
        <w:t>2</w:t>
      </w:r>
      <w:r w:rsidR="00447AAE">
        <w:rPr>
          <w:w w:val="99"/>
          <w:sz w:val="24"/>
          <w:szCs w:val="24"/>
          <w:lang w:val="lt-LT"/>
        </w:rPr>
        <w:t>0</w:t>
      </w:r>
      <w:r w:rsidRPr="00447AAE">
        <w:rPr>
          <w:w w:val="99"/>
          <w:sz w:val="24"/>
          <w:szCs w:val="24"/>
          <w:lang w:val="lt-LT"/>
        </w:rPr>
        <w:t>.</w:t>
      </w:r>
      <w:r w:rsidRPr="00447AAE">
        <w:rPr>
          <w:spacing w:val="-2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nė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a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–</w:t>
      </w:r>
      <w:r w:rsidRPr="00447AAE">
        <w:rPr>
          <w:spacing w:val="-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2"/>
          <w:sz w:val="24"/>
          <w:szCs w:val="24"/>
          <w:lang w:val="lt-LT"/>
        </w:rPr>
        <w:t>o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nduo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5"/>
          <w:sz w:val="24"/>
          <w:szCs w:val="24"/>
          <w:lang w:val="lt-LT"/>
        </w:rPr>
        <w:t>l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3"/>
          <w:sz w:val="24"/>
          <w:szCs w:val="24"/>
          <w:lang w:val="lt-LT"/>
        </w:rPr>
        <w:t>s</w:t>
      </w:r>
      <w:r w:rsidRPr="00447AAE">
        <w:rPr>
          <w:sz w:val="24"/>
          <w:szCs w:val="24"/>
          <w:lang w:val="lt-LT"/>
        </w:rPr>
        <w:t>.</w:t>
      </w:r>
    </w:p>
    <w:p w14:paraId="2F483930" w14:textId="34299E76" w:rsidR="008D2DAA" w:rsidRPr="00447AAE" w:rsidRDefault="008D2DAA">
      <w:pPr>
        <w:spacing w:before="1" w:line="260" w:lineRule="exact"/>
        <w:ind w:left="102" w:right="78" w:firstLine="720"/>
        <w:jc w:val="both"/>
        <w:rPr>
          <w:sz w:val="24"/>
          <w:szCs w:val="24"/>
          <w:lang w:val="lt-LT"/>
        </w:rPr>
      </w:pPr>
      <w:r w:rsidRPr="00447AAE">
        <w:rPr>
          <w:w w:val="99"/>
          <w:sz w:val="24"/>
          <w:szCs w:val="24"/>
          <w:lang w:val="lt-LT"/>
        </w:rPr>
        <w:t>2</w:t>
      </w:r>
      <w:r w:rsidR="00447AAE">
        <w:rPr>
          <w:w w:val="99"/>
          <w:sz w:val="24"/>
          <w:szCs w:val="24"/>
          <w:lang w:val="lt-LT"/>
        </w:rPr>
        <w:t>1</w:t>
      </w:r>
      <w:r w:rsidRPr="00447AAE">
        <w:rPr>
          <w:w w:val="99"/>
          <w:sz w:val="24"/>
          <w:szCs w:val="24"/>
          <w:lang w:val="lt-LT"/>
        </w:rPr>
        <w:t>.</w:t>
      </w:r>
      <w:r w:rsidRPr="00447AAE">
        <w:rPr>
          <w:spacing w:val="-2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S</w:t>
      </w:r>
      <w:r w:rsidRPr="00447AAE">
        <w:rPr>
          <w:sz w:val="24"/>
          <w:szCs w:val="24"/>
          <w:lang w:val="lt-LT"/>
        </w:rPr>
        <w:t>po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54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5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7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3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5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5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sk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5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–</w:t>
      </w:r>
      <w:r w:rsidRPr="00447AAE">
        <w:rPr>
          <w:spacing w:val="57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į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er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57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š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53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2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58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ec</w:t>
      </w:r>
      <w:r w:rsidRPr="00447AAE">
        <w:rPr>
          <w:sz w:val="24"/>
          <w:szCs w:val="24"/>
          <w:lang w:val="lt-LT"/>
        </w:rPr>
        <w:t>hn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kos</w:t>
      </w:r>
      <w:r w:rsidRPr="00447AAE">
        <w:rPr>
          <w:spacing w:val="54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 xml:space="preserve">r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kos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ko</w:t>
      </w:r>
      <w:r w:rsidRPr="00447AAE">
        <w:rPr>
          <w:spacing w:val="2"/>
          <w:sz w:val="24"/>
          <w:szCs w:val="24"/>
          <w:lang w:val="lt-LT"/>
        </w:rPr>
        <w:t>k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bę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un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.</w:t>
      </w:r>
    </w:p>
    <w:p w14:paraId="00C6B830" w14:textId="5CE274BF" w:rsidR="008D2DAA" w:rsidRPr="00447AAE" w:rsidRDefault="008D2DAA">
      <w:pPr>
        <w:spacing w:line="260" w:lineRule="exact"/>
        <w:ind w:left="822"/>
        <w:rPr>
          <w:sz w:val="24"/>
          <w:szCs w:val="24"/>
          <w:lang w:val="lt-LT"/>
        </w:rPr>
      </w:pPr>
      <w:r w:rsidRPr="00447AAE">
        <w:rPr>
          <w:w w:val="99"/>
          <w:sz w:val="24"/>
          <w:szCs w:val="24"/>
          <w:lang w:val="lt-LT"/>
        </w:rPr>
        <w:t>2</w:t>
      </w:r>
      <w:r w:rsidR="00447AAE">
        <w:rPr>
          <w:w w:val="99"/>
          <w:sz w:val="24"/>
          <w:szCs w:val="24"/>
          <w:lang w:val="lt-LT"/>
        </w:rPr>
        <w:t>2</w:t>
      </w:r>
      <w:r w:rsidRPr="00447AAE">
        <w:rPr>
          <w:w w:val="99"/>
          <w:sz w:val="24"/>
          <w:szCs w:val="24"/>
          <w:lang w:val="lt-LT"/>
        </w:rPr>
        <w:t>.</w:t>
      </w:r>
      <w:r w:rsidRPr="00447AAE">
        <w:rPr>
          <w:spacing w:val="-29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:</w:t>
      </w:r>
    </w:p>
    <w:p w14:paraId="6294C36E" w14:textId="4CE090F9" w:rsidR="008D2DAA" w:rsidRPr="00447AAE" w:rsidRDefault="008D2DAA">
      <w:pPr>
        <w:ind w:left="822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2</w:t>
      </w:r>
      <w:r w:rsidR="00447AAE">
        <w:rPr>
          <w:sz w:val="24"/>
          <w:szCs w:val="24"/>
          <w:lang w:val="lt-LT"/>
        </w:rPr>
        <w:t>2</w:t>
      </w:r>
      <w:r w:rsidRPr="00447AAE">
        <w:rPr>
          <w:sz w:val="24"/>
          <w:szCs w:val="24"/>
          <w:lang w:val="lt-LT"/>
        </w:rPr>
        <w:t>.1.</w:t>
      </w:r>
      <w:r w:rsidRPr="00447AAE">
        <w:rPr>
          <w:spacing w:val="13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rea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pacing w:val="2"/>
          <w:sz w:val="24"/>
          <w:szCs w:val="24"/>
          <w:lang w:val="lt-LT"/>
        </w:rPr>
        <w:t>z</w:t>
      </w:r>
      <w:r w:rsidRPr="00447AAE">
        <w:rPr>
          <w:sz w:val="24"/>
          <w:szCs w:val="24"/>
          <w:lang w:val="lt-LT"/>
        </w:rPr>
        <w:t>uo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š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ec</w:t>
      </w:r>
      <w:r w:rsidRPr="00447AAE">
        <w:rPr>
          <w:sz w:val="24"/>
          <w:szCs w:val="24"/>
          <w:lang w:val="lt-LT"/>
        </w:rPr>
        <w:t>h</w:t>
      </w:r>
      <w:r w:rsidRPr="00447AAE">
        <w:rPr>
          <w:spacing w:val="-2"/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kos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un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2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;</w:t>
      </w:r>
    </w:p>
    <w:p w14:paraId="001A436F" w14:textId="4D90C174" w:rsidR="008D2DAA" w:rsidRPr="00447AAE" w:rsidRDefault="008D2DAA">
      <w:pPr>
        <w:ind w:left="822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2</w:t>
      </w:r>
      <w:r w:rsidR="00447AAE">
        <w:rPr>
          <w:sz w:val="24"/>
          <w:szCs w:val="24"/>
          <w:lang w:val="lt-LT"/>
        </w:rPr>
        <w:t>2.</w:t>
      </w:r>
      <w:r w:rsidRPr="00447AAE">
        <w:rPr>
          <w:sz w:val="24"/>
          <w:szCs w:val="24"/>
          <w:lang w:val="lt-LT"/>
        </w:rPr>
        <w:t xml:space="preserve">2. </w:t>
      </w:r>
      <w:r w:rsidRPr="00447AAE">
        <w:rPr>
          <w:spacing w:val="-1"/>
          <w:sz w:val="24"/>
          <w:szCs w:val="24"/>
          <w:lang w:val="lt-LT"/>
        </w:rPr>
        <w:t>rea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pacing w:val="2"/>
          <w:sz w:val="24"/>
          <w:szCs w:val="24"/>
          <w:lang w:val="lt-LT"/>
        </w:rPr>
        <w:t>z</w:t>
      </w:r>
      <w:r w:rsidRPr="00447AAE">
        <w:rPr>
          <w:sz w:val="24"/>
          <w:szCs w:val="24"/>
          <w:lang w:val="lt-LT"/>
        </w:rPr>
        <w:t>uo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š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pacing w:val="-2"/>
          <w:sz w:val="24"/>
          <w:szCs w:val="24"/>
          <w:lang w:val="lt-LT"/>
        </w:rPr>
        <w:t>k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un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pacing w:val="2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;</w:t>
      </w:r>
    </w:p>
    <w:p w14:paraId="0A99AA8E" w14:textId="455A69D7" w:rsidR="008D2DAA" w:rsidRPr="00447AAE" w:rsidRDefault="008D2DAA">
      <w:pPr>
        <w:ind w:left="822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2</w:t>
      </w:r>
      <w:r w:rsidR="00447AAE">
        <w:rPr>
          <w:sz w:val="24"/>
          <w:szCs w:val="24"/>
          <w:lang w:val="lt-LT"/>
        </w:rPr>
        <w:t>2</w:t>
      </w:r>
      <w:r w:rsidRPr="00447AAE">
        <w:rPr>
          <w:sz w:val="24"/>
          <w:szCs w:val="24"/>
          <w:lang w:val="lt-LT"/>
        </w:rPr>
        <w:t xml:space="preserve">.3. </w:t>
      </w:r>
      <w:r w:rsidRPr="00447AAE">
        <w:rPr>
          <w:spacing w:val="1"/>
          <w:sz w:val="24"/>
          <w:szCs w:val="24"/>
          <w:lang w:val="lt-LT"/>
        </w:rPr>
        <w:t>į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er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3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efe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5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vu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ą</w:t>
      </w:r>
      <w:r w:rsidRPr="00447AAE">
        <w:rPr>
          <w:sz w:val="24"/>
          <w:szCs w:val="24"/>
          <w:lang w:val="lt-LT"/>
        </w:rPr>
        <w:t>;</w:t>
      </w:r>
    </w:p>
    <w:p w14:paraId="4430CA07" w14:textId="389B29C2" w:rsidR="008D2DAA" w:rsidRPr="00447AAE" w:rsidRDefault="008D2DAA">
      <w:pPr>
        <w:ind w:left="822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2</w:t>
      </w:r>
      <w:r w:rsidR="00447AAE">
        <w:rPr>
          <w:sz w:val="24"/>
          <w:szCs w:val="24"/>
          <w:lang w:val="lt-LT"/>
        </w:rPr>
        <w:t>2</w:t>
      </w:r>
      <w:r w:rsidRPr="00447AAE">
        <w:rPr>
          <w:sz w:val="24"/>
          <w:szCs w:val="24"/>
          <w:lang w:val="lt-LT"/>
        </w:rPr>
        <w:t>.4. sk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kus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2"/>
          <w:sz w:val="24"/>
          <w:szCs w:val="24"/>
          <w:lang w:val="lt-LT"/>
        </w:rPr>
        <w:t>si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rė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o,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er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nt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ko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10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us.</w:t>
      </w:r>
    </w:p>
    <w:p w14:paraId="1EC3387D" w14:textId="25589E84" w:rsidR="008D2DAA" w:rsidRPr="00447AAE" w:rsidRDefault="008D2DAA">
      <w:pPr>
        <w:ind w:left="822"/>
        <w:rPr>
          <w:sz w:val="24"/>
          <w:szCs w:val="24"/>
          <w:lang w:val="lt-LT"/>
        </w:rPr>
      </w:pPr>
      <w:r w:rsidRPr="00447AAE">
        <w:rPr>
          <w:w w:val="99"/>
          <w:sz w:val="24"/>
          <w:szCs w:val="24"/>
          <w:lang w:val="lt-LT"/>
        </w:rPr>
        <w:t>2</w:t>
      </w:r>
      <w:r w:rsidR="00447AAE">
        <w:rPr>
          <w:w w:val="99"/>
          <w:sz w:val="24"/>
          <w:szCs w:val="24"/>
          <w:lang w:val="lt-LT"/>
        </w:rPr>
        <w:t>3</w:t>
      </w:r>
      <w:r w:rsidRPr="00447AAE">
        <w:rPr>
          <w:w w:val="99"/>
          <w:sz w:val="24"/>
          <w:szCs w:val="24"/>
          <w:lang w:val="lt-LT"/>
        </w:rPr>
        <w:t>.</w:t>
      </w:r>
      <w:r w:rsidRPr="00447AAE">
        <w:rPr>
          <w:spacing w:val="-2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S</w:t>
      </w:r>
      <w:r w:rsidRPr="00447AAE">
        <w:rPr>
          <w:sz w:val="24"/>
          <w:szCs w:val="24"/>
          <w:lang w:val="lt-LT"/>
        </w:rPr>
        <w:t>po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6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7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2"/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nuos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os:</w:t>
      </w:r>
    </w:p>
    <w:p w14:paraId="425AE8AE" w14:textId="5A00CD68" w:rsidR="008D2DAA" w:rsidRPr="00447AAE" w:rsidRDefault="00447AAE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23</w:t>
      </w:r>
      <w:r w:rsidR="008D2DAA" w:rsidRPr="00447AAE">
        <w:rPr>
          <w:sz w:val="24"/>
          <w:szCs w:val="24"/>
          <w:lang w:val="lt-LT"/>
        </w:rPr>
        <w:t>.</w:t>
      </w:r>
      <w:r w:rsidR="008D2DAA" w:rsidRPr="00447AAE">
        <w:rPr>
          <w:spacing w:val="6"/>
          <w:sz w:val="24"/>
          <w:szCs w:val="24"/>
          <w:lang w:val="lt-LT"/>
        </w:rPr>
        <w:t xml:space="preserve">1. 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8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re</w:t>
      </w:r>
      <w:r w:rsidR="008D2DAA" w:rsidRPr="00447AAE">
        <w:rPr>
          <w:spacing w:val="2"/>
          <w:sz w:val="24"/>
          <w:szCs w:val="24"/>
          <w:lang w:val="lt-LT"/>
        </w:rPr>
        <w:t>n</w:t>
      </w:r>
      <w:r w:rsidR="008D2DAA" w:rsidRPr="00447AAE">
        <w:rPr>
          <w:spacing w:val="-2"/>
          <w:sz w:val="24"/>
          <w:szCs w:val="24"/>
          <w:lang w:val="lt-LT"/>
        </w:rPr>
        <w:t>g</w:t>
      </w:r>
      <w:r w:rsidR="008D2DAA" w:rsidRPr="00447AAE">
        <w:rPr>
          <w:spacing w:val="1"/>
          <w:sz w:val="24"/>
          <w:szCs w:val="24"/>
          <w:lang w:val="lt-LT"/>
        </w:rPr>
        <w:t>im</w:t>
      </w:r>
      <w:r w:rsidR="008D2DAA" w:rsidRPr="00447AAE">
        <w:rPr>
          <w:sz w:val="24"/>
          <w:szCs w:val="24"/>
          <w:lang w:val="lt-LT"/>
        </w:rPr>
        <w:t>o</w:t>
      </w:r>
      <w:r w:rsidR="008D2DAA" w:rsidRPr="00447AAE">
        <w:rPr>
          <w:spacing w:val="8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e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1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spo</w:t>
      </w:r>
      <w:r w:rsidR="008D2DAA" w:rsidRPr="00447AAE">
        <w:rPr>
          <w:spacing w:val="-1"/>
          <w:sz w:val="24"/>
          <w:szCs w:val="24"/>
          <w:lang w:val="lt-LT"/>
        </w:rPr>
        <w:t>r</w:t>
      </w:r>
      <w:r w:rsidR="008D2DAA" w:rsidRPr="00447AAE">
        <w:rPr>
          <w:spacing w:val="1"/>
          <w:sz w:val="24"/>
          <w:szCs w:val="24"/>
          <w:lang w:val="lt-LT"/>
        </w:rPr>
        <w:t>ti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nk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5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-1"/>
          <w:sz w:val="24"/>
          <w:szCs w:val="24"/>
          <w:lang w:val="lt-LT"/>
        </w:rPr>
        <w:t>rė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ų</w:t>
      </w:r>
      <w:r w:rsidR="008D2DAA" w:rsidRPr="00447AAE">
        <w:rPr>
          <w:spacing w:val="9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2"/>
          <w:sz w:val="24"/>
          <w:szCs w:val="24"/>
          <w:lang w:val="lt-LT"/>
        </w:rPr>
        <w:t>už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z w:val="24"/>
          <w:szCs w:val="24"/>
          <w:lang w:val="lt-LT"/>
        </w:rPr>
        <w:t>i</w:t>
      </w:r>
      <w:r w:rsidR="008D2DAA" w:rsidRPr="00447AAE">
        <w:rPr>
          <w:spacing w:val="10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ne</w:t>
      </w:r>
      <w:r w:rsidR="008D2DAA" w:rsidRPr="00447AAE">
        <w:rPr>
          <w:spacing w:val="10"/>
          <w:sz w:val="24"/>
          <w:szCs w:val="24"/>
          <w:lang w:val="lt-LT"/>
        </w:rPr>
        <w:t xml:space="preserve"> </w:t>
      </w:r>
      <w:r w:rsidR="008D2DAA" w:rsidRPr="00447AAE">
        <w:rPr>
          <w:spacing w:val="1"/>
          <w:sz w:val="24"/>
          <w:szCs w:val="24"/>
          <w:lang w:val="lt-LT"/>
        </w:rPr>
        <w:t>m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2"/>
          <w:sz w:val="24"/>
          <w:szCs w:val="24"/>
          <w:lang w:val="lt-LT"/>
        </w:rPr>
        <w:t>ž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u</w:t>
      </w:r>
      <w:r w:rsidR="008D2DAA" w:rsidRPr="00447AAE">
        <w:rPr>
          <w:spacing w:val="11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k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p</w:t>
      </w:r>
      <w:r w:rsidR="008D2DAA" w:rsidRPr="00447AAE">
        <w:rPr>
          <w:spacing w:val="10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16,</w:t>
      </w:r>
      <w:r w:rsidR="008D2DAA" w:rsidRPr="00447AAE">
        <w:rPr>
          <w:spacing w:val="9"/>
          <w:sz w:val="24"/>
          <w:szCs w:val="24"/>
          <w:lang w:val="lt-LT"/>
        </w:rPr>
        <w:t xml:space="preserve"> 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z w:val="24"/>
          <w:szCs w:val="24"/>
          <w:lang w:val="lt-LT"/>
        </w:rPr>
        <w:t>n</w:t>
      </w:r>
      <w:r w:rsidR="008D2DAA" w:rsidRPr="00447AAE">
        <w:rPr>
          <w:spacing w:val="1"/>
          <w:sz w:val="24"/>
          <w:szCs w:val="24"/>
          <w:lang w:val="lt-LT"/>
        </w:rPr>
        <w:t>t</w:t>
      </w:r>
      <w:r w:rsidR="008D2DAA" w:rsidRPr="00447AAE">
        <w:rPr>
          <w:spacing w:val="-1"/>
          <w:sz w:val="24"/>
          <w:szCs w:val="24"/>
          <w:lang w:val="lt-LT"/>
        </w:rPr>
        <w:t>ra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pacing w:val="-1"/>
          <w:sz w:val="24"/>
          <w:szCs w:val="24"/>
          <w:lang w:val="lt-LT"/>
        </w:rPr>
        <w:t>a</w:t>
      </w:r>
      <w:r w:rsidR="008D2DAA" w:rsidRPr="00447AAE">
        <w:rPr>
          <w:spacing w:val="1"/>
          <w:sz w:val="24"/>
          <w:szCs w:val="24"/>
          <w:lang w:val="lt-LT"/>
        </w:rPr>
        <w:t>i</w:t>
      </w:r>
      <w:r w:rsidR="008D2DAA" w:rsidRPr="00447AAE">
        <w:rPr>
          <w:sz w:val="24"/>
          <w:szCs w:val="24"/>
          <w:lang w:val="lt-LT"/>
        </w:rPr>
        <w:t>s</w:t>
      </w:r>
      <w:r w:rsidR="008D2DAA" w:rsidRPr="00447AAE">
        <w:rPr>
          <w:spacing w:val="8"/>
          <w:sz w:val="24"/>
          <w:szCs w:val="24"/>
          <w:lang w:val="lt-LT"/>
        </w:rPr>
        <w:t xml:space="preserve"> </w:t>
      </w:r>
      <w:r w:rsidR="008D2DAA" w:rsidRPr="00447AAE">
        <w:rPr>
          <w:sz w:val="24"/>
          <w:szCs w:val="24"/>
          <w:lang w:val="lt-LT"/>
        </w:rPr>
        <w:t>–</w:t>
      </w:r>
    </w:p>
    <w:p w14:paraId="349D29D0" w14:textId="77777777" w:rsidR="008D2DAA" w:rsidRPr="00447AAE" w:rsidRDefault="008D2DAA">
      <w:pPr>
        <w:ind w:left="102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32,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reč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–</w:t>
      </w:r>
      <w:r w:rsidRPr="00447AAE">
        <w:rPr>
          <w:spacing w:val="-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40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2"/>
          <w:sz w:val="24"/>
          <w:szCs w:val="24"/>
          <w:lang w:val="lt-LT"/>
        </w:rPr>
        <w:t>n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3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2"/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ų;</w:t>
      </w:r>
    </w:p>
    <w:p w14:paraId="0C59D8CC" w14:textId="614914CE" w:rsidR="008D2DAA" w:rsidRPr="00447AAE" w:rsidRDefault="008D2DAA">
      <w:pPr>
        <w:ind w:left="102" w:right="79" w:firstLine="720"/>
        <w:jc w:val="both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2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 xml:space="preserve">.2. </w:t>
      </w:r>
      <w:r w:rsidRPr="00447AAE">
        <w:rPr>
          <w:spacing w:val="-1"/>
          <w:sz w:val="24"/>
          <w:szCs w:val="24"/>
          <w:lang w:val="lt-LT"/>
        </w:rPr>
        <w:t>re</w:t>
      </w:r>
      <w:r w:rsidRPr="00447AAE">
        <w:rPr>
          <w:spacing w:val="2"/>
          <w:sz w:val="24"/>
          <w:szCs w:val="24"/>
          <w:lang w:val="lt-LT"/>
        </w:rPr>
        <w:t>n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 xml:space="preserve">si </w:t>
      </w:r>
      <w:r w:rsidRPr="00447AAE">
        <w:rPr>
          <w:spacing w:val="4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2"/>
          <w:sz w:val="24"/>
          <w:szCs w:val="24"/>
          <w:lang w:val="lt-LT"/>
        </w:rPr>
        <w:t>a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2"/>
          <w:sz w:val="24"/>
          <w:szCs w:val="24"/>
          <w:lang w:val="lt-LT"/>
        </w:rPr>
        <w:t>ė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s </w:t>
      </w:r>
      <w:r w:rsidRPr="00447AAE">
        <w:rPr>
          <w:spacing w:val="44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(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ndo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s) </w:t>
      </w:r>
      <w:r w:rsidRPr="00447AAE">
        <w:rPr>
          <w:spacing w:val="4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2"/>
          <w:sz w:val="24"/>
          <w:szCs w:val="24"/>
          <w:lang w:val="lt-LT"/>
        </w:rPr>
        <w:t>a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bo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s, </w:t>
      </w:r>
      <w:r w:rsidRPr="00447AAE">
        <w:rPr>
          <w:spacing w:val="4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z w:val="24"/>
          <w:szCs w:val="24"/>
          <w:lang w:val="lt-LT"/>
        </w:rPr>
        <w:t xml:space="preserve">i </w:t>
      </w:r>
      <w:r w:rsidRPr="00447AAE">
        <w:rPr>
          <w:spacing w:val="50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spo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 xml:space="preserve">i </w:t>
      </w:r>
      <w:r w:rsidRPr="00447AAE">
        <w:rPr>
          <w:spacing w:val="44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i su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-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ne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2"/>
          <w:sz w:val="24"/>
          <w:szCs w:val="24"/>
          <w:lang w:val="lt-LT"/>
        </w:rPr>
        <w:t xml:space="preserve"> 3</w:t>
      </w:r>
      <w:r w:rsidRPr="00447AAE">
        <w:rPr>
          <w:sz w:val="24"/>
          <w:szCs w:val="24"/>
          <w:lang w:val="lt-LT"/>
        </w:rPr>
        <w:t>–8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kon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un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s;</w:t>
      </w:r>
    </w:p>
    <w:p w14:paraId="6DDEC17B" w14:textId="3A240305" w:rsidR="008D2DAA" w:rsidRPr="00447AAE" w:rsidRDefault="008D2DAA">
      <w:pPr>
        <w:ind w:left="102" w:right="81" w:firstLine="720"/>
        <w:jc w:val="both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2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>.3. 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2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14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ec</w:t>
      </w:r>
      <w:r w:rsidRPr="00447AAE">
        <w:rPr>
          <w:sz w:val="24"/>
          <w:szCs w:val="24"/>
          <w:lang w:val="lt-LT"/>
        </w:rPr>
        <w:t>h</w:t>
      </w:r>
      <w:r w:rsidRPr="00447AAE">
        <w:rPr>
          <w:spacing w:val="2"/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kos</w:t>
      </w:r>
      <w:r w:rsidRPr="00447AAE">
        <w:rPr>
          <w:spacing w:val="1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1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kos</w:t>
      </w:r>
      <w:r w:rsidRPr="00447AAE">
        <w:rPr>
          <w:spacing w:val="1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16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1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bū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17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obu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14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1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1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3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2"/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s. K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ec</w:t>
      </w:r>
      <w:r w:rsidRPr="00447AAE">
        <w:rPr>
          <w:sz w:val="24"/>
          <w:szCs w:val="24"/>
          <w:lang w:val="lt-LT"/>
        </w:rPr>
        <w:t>hn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kos</w:t>
      </w:r>
      <w:r w:rsidRPr="00447AAE">
        <w:rPr>
          <w:spacing w:val="1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ks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,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5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er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nk</w:t>
      </w:r>
      <w:r w:rsidRPr="00447AAE">
        <w:rPr>
          <w:spacing w:val="3"/>
          <w:sz w:val="24"/>
          <w:szCs w:val="24"/>
          <w:lang w:val="lt-LT"/>
        </w:rPr>
        <w:t>t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1"/>
          <w:sz w:val="24"/>
          <w:szCs w:val="24"/>
          <w:lang w:val="lt-LT"/>
        </w:rPr>
        <w:t>j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 xml:space="preserve">nt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3"/>
          <w:sz w:val="24"/>
          <w:szCs w:val="24"/>
          <w:lang w:val="lt-LT"/>
        </w:rPr>
        <w:t>t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pacing w:val="-1"/>
          <w:sz w:val="24"/>
          <w:szCs w:val="24"/>
          <w:lang w:val="lt-LT"/>
        </w:rPr>
        <w:t>(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4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5"/>
          <w:sz w:val="24"/>
          <w:szCs w:val="24"/>
          <w:lang w:val="lt-LT"/>
        </w:rPr>
        <w:t>s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u,</w:t>
      </w:r>
      <w:r w:rsidRPr="00447AAE">
        <w:rPr>
          <w:spacing w:val="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 xml:space="preserve">s 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2"/>
          <w:sz w:val="24"/>
          <w:szCs w:val="24"/>
          <w:lang w:val="lt-LT"/>
        </w:rPr>
        <w:t>e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u,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 xml:space="preserve"> 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č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u,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3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.</w:t>
      </w:r>
      <w:r w:rsidRPr="00447AAE">
        <w:rPr>
          <w:spacing w:val="-1"/>
          <w:sz w:val="24"/>
          <w:szCs w:val="24"/>
          <w:lang w:val="lt-LT"/>
        </w:rPr>
        <w:t>)</w:t>
      </w:r>
      <w:r w:rsidRPr="00447AAE">
        <w:rPr>
          <w:sz w:val="24"/>
          <w:szCs w:val="24"/>
          <w:lang w:val="lt-LT"/>
        </w:rPr>
        <w:t>;</w:t>
      </w:r>
    </w:p>
    <w:p w14:paraId="15B16E71" w14:textId="6BE57EBD" w:rsidR="008D2DAA" w:rsidRPr="00447AAE" w:rsidRDefault="008D2DAA">
      <w:pPr>
        <w:ind w:left="102" w:right="76" w:firstLine="720"/>
        <w:jc w:val="both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2</w:t>
      </w:r>
      <w:r w:rsidR="00447AAE">
        <w:rPr>
          <w:sz w:val="24"/>
          <w:szCs w:val="24"/>
          <w:lang w:val="lt-LT"/>
        </w:rPr>
        <w:t>3</w:t>
      </w:r>
      <w:r w:rsidRPr="00447AAE">
        <w:rPr>
          <w:sz w:val="24"/>
          <w:szCs w:val="24"/>
          <w:lang w:val="lt-LT"/>
        </w:rPr>
        <w:t xml:space="preserve">.4. </w:t>
      </w:r>
      <w:r w:rsidRPr="00447AAE">
        <w:rPr>
          <w:spacing w:val="1"/>
          <w:sz w:val="24"/>
          <w:szCs w:val="24"/>
          <w:lang w:val="lt-LT"/>
        </w:rPr>
        <w:t>į</w:t>
      </w:r>
      <w:r w:rsidRPr="00447AAE">
        <w:rPr>
          <w:spacing w:val="2"/>
          <w:sz w:val="24"/>
          <w:szCs w:val="24"/>
          <w:lang w:val="lt-LT"/>
        </w:rPr>
        <w:t>g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nt</w:t>
      </w:r>
      <w:r w:rsidRPr="00447AAE">
        <w:rPr>
          <w:spacing w:val="39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ra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42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u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5"/>
          <w:sz w:val="24"/>
          <w:szCs w:val="24"/>
          <w:lang w:val="lt-LT"/>
        </w:rPr>
        <w:t>d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4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2"/>
          <w:sz w:val="24"/>
          <w:szCs w:val="24"/>
          <w:lang w:val="lt-LT"/>
        </w:rPr>
        <w:t>o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41"/>
          <w:sz w:val="24"/>
          <w:szCs w:val="24"/>
          <w:lang w:val="lt-LT"/>
        </w:rPr>
        <w:t xml:space="preserve"> 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pacing w:val="3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4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i</w:t>
      </w:r>
      <w:r w:rsidRPr="00447AAE">
        <w:rPr>
          <w:spacing w:val="44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2"/>
          <w:sz w:val="24"/>
          <w:szCs w:val="24"/>
          <w:lang w:val="lt-LT"/>
        </w:rPr>
        <w:t>e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5"/>
          <w:sz w:val="24"/>
          <w:szCs w:val="24"/>
          <w:lang w:val="lt-LT"/>
        </w:rPr>
        <w:t>l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g</w:t>
      </w:r>
      <w:r w:rsidRPr="00447AAE">
        <w:rPr>
          <w:spacing w:val="4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2"/>
          <w:sz w:val="24"/>
          <w:szCs w:val="24"/>
          <w:lang w:val="lt-LT"/>
        </w:rPr>
        <w:t>žn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44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o, kon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1"/>
          <w:sz w:val="24"/>
          <w:szCs w:val="24"/>
          <w:lang w:val="lt-LT"/>
        </w:rPr>
        <w:t>li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pacing w:val="-1"/>
          <w:sz w:val="24"/>
          <w:szCs w:val="24"/>
          <w:lang w:val="lt-LT"/>
        </w:rPr>
        <w:t>re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uo</w:t>
      </w:r>
      <w:r w:rsidRPr="00447AAE">
        <w:rPr>
          <w:spacing w:val="-1"/>
          <w:sz w:val="24"/>
          <w:szCs w:val="24"/>
          <w:lang w:val="lt-LT"/>
        </w:rPr>
        <w:t>č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ų,</w:t>
      </w:r>
      <w:r w:rsidRPr="00447AAE">
        <w:rPr>
          <w:spacing w:val="-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>os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.</w:t>
      </w:r>
    </w:p>
    <w:p w14:paraId="52E6A81C" w14:textId="3E9915D0" w:rsidR="008D2DAA" w:rsidRPr="00447AAE" w:rsidRDefault="008D2DAA">
      <w:pPr>
        <w:ind w:left="102" w:right="80" w:firstLine="720"/>
        <w:jc w:val="both"/>
        <w:rPr>
          <w:sz w:val="24"/>
          <w:szCs w:val="24"/>
          <w:lang w:val="lt-LT"/>
        </w:rPr>
      </w:pPr>
      <w:r w:rsidRPr="00447AAE">
        <w:rPr>
          <w:sz w:val="24"/>
          <w:szCs w:val="24"/>
          <w:lang w:val="lt-LT"/>
        </w:rPr>
        <w:t>2</w:t>
      </w:r>
      <w:r w:rsidR="00447AAE">
        <w:rPr>
          <w:sz w:val="24"/>
          <w:szCs w:val="24"/>
          <w:lang w:val="lt-LT"/>
        </w:rPr>
        <w:t>4</w:t>
      </w:r>
      <w:r w:rsidRPr="00447AAE">
        <w:rPr>
          <w:sz w:val="24"/>
          <w:szCs w:val="24"/>
          <w:lang w:val="lt-LT"/>
        </w:rPr>
        <w:t>.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Krepšinio</w:t>
      </w:r>
      <w:r w:rsidRPr="00447AAE">
        <w:rPr>
          <w:spacing w:val="2"/>
          <w:sz w:val="24"/>
          <w:szCs w:val="24"/>
          <w:lang w:val="lt-LT"/>
        </w:rPr>
        <w:t xml:space="preserve"> ž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-2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d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7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ar</w:t>
      </w:r>
      <w:r w:rsidRPr="00447AAE">
        <w:rPr>
          <w:spacing w:val="4"/>
          <w:sz w:val="24"/>
          <w:szCs w:val="24"/>
          <w:lang w:val="lt-LT"/>
        </w:rPr>
        <w:t>ž</w:t>
      </w:r>
      <w:r w:rsidRPr="00447AAE">
        <w:rPr>
          <w:spacing w:val="-7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b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n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2"/>
          <w:sz w:val="24"/>
          <w:szCs w:val="24"/>
          <w:lang w:val="lt-LT"/>
        </w:rPr>
        <w:t>o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3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os </w:t>
      </w:r>
      <w:r w:rsidRPr="00447AAE">
        <w:rPr>
          <w:spacing w:val="1"/>
          <w:sz w:val="24"/>
          <w:szCs w:val="24"/>
          <w:lang w:val="lt-LT"/>
        </w:rPr>
        <w:t>t</w:t>
      </w:r>
      <w:r w:rsidRPr="00447AAE">
        <w:rPr>
          <w:sz w:val="24"/>
          <w:szCs w:val="24"/>
          <w:lang w:val="lt-LT"/>
        </w:rPr>
        <w:t>u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2"/>
          <w:sz w:val="24"/>
          <w:szCs w:val="24"/>
          <w:lang w:val="lt-LT"/>
        </w:rPr>
        <w:t>n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2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l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1"/>
          <w:sz w:val="24"/>
          <w:szCs w:val="24"/>
          <w:lang w:val="lt-LT"/>
        </w:rPr>
        <w:t>mi</w:t>
      </w:r>
      <w:r w:rsidRPr="00447AAE">
        <w:rPr>
          <w:sz w:val="24"/>
          <w:szCs w:val="24"/>
          <w:lang w:val="lt-LT"/>
        </w:rPr>
        <w:t>a</w:t>
      </w:r>
      <w:r w:rsidRPr="00447AAE">
        <w:rPr>
          <w:spacing w:val="6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r</w:t>
      </w:r>
      <w:r w:rsidRPr="00447AAE">
        <w:rPr>
          <w:sz w:val="24"/>
          <w:szCs w:val="24"/>
          <w:lang w:val="lt-LT"/>
        </w:rPr>
        <w:t>o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2"/>
          <w:sz w:val="24"/>
          <w:szCs w:val="24"/>
          <w:lang w:val="lt-LT"/>
        </w:rPr>
        <w:t>r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m</w:t>
      </w:r>
      <w:r w:rsidRPr="00447AAE">
        <w:rPr>
          <w:sz w:val="24"/>
          <w:szCs w:val="24"/>
          <w:lang w:val="lt-LT"/>
        </w:rPr>
        <w:t xml:space="preserve">ą </w:t>
      </w:r>
      <w:r w:rsidRPr="00447AAE">
        <w:rPr>
          <w:spacing w:val="1"/>
          <w:sz w:val="24"/>
          <w:szCs w:val="24"/>
          <w:lang w:val="lt-LT"/>
        </w:rPr>
        <w:t>į</w:t>
      </w:r>
      <w:r w:rsidRPr="00447AAE">
        <w:rPr>
          <w:spacing w:val="2"/>
          <w:sz w:val="24"/>
          <w:szCs w:val="24"/>
          <w:lang w:val="lt-LT"/>
        </w:rPr>
        <w:t>v</w:t>
      </w:r>
      <w:r w:rsidRPr="00447AAE">
        <w:rPr>
          <w:spacing w:val="-5"/>
          <w:sz w:val="24"/>
          <w:szCs w:val="24"/>
          <w:lang w:val="lt-LT"/>
        </w:rPr>
        <w:t>y</w:t>
      </w:r>
      <w:r w:rsidRPr="00447AAE">
        <w:rPr>
          <w:sz w:val="24"/>
          <w:szCs w:val="24"/>
          <w:lang w:val="lt-LT"/>
        </w:rPr>
        <w:t>kd</w:t>
      </w:r>
      <w:r w:rsidRPr="00447AAE">
        <w:rPr>
          <w:spacing w:val="2"/>
          <w:sz w:val="24"/>
          <w:szCs w:val="24"/>
          <w:lang w:val="lt-LT"/>
        </w:rPr>
        <w:t>ž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ų</w:t>
      </w:r>
      <w:r w:rsidRPr="00447AAE">
        <w:rPr>
          <w:spacing w:val="-8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v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kų</w:t>
      </w:r>
      <w:r w:rsidRPr="00447AAE">
        <w:rPr>
          <w:spacing w:val="-4"/>
          <w:sz w:val="24"/>
          <w:szCs w:val="24"/>
          <w:lang w:val="lt-LT"/>
        </w:rPr>
        <w:t xml:space="preserve"> </w:t>
      </w:r>
      <w:r w:rsidRPr="00447AAE">
        <w:rPr>
          <w:spacing w:val="-2"/>
          <w:sz w:val="24"/>
          <w:szCs w:val="24"/>
          <w:lang w:val="lt-LT"/>
        </w:rPr>
        <w:t>g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pacing w:val="2"/>
          <w:sz w:val="24"/>
          <w:szCs w:val="24"/>
          <w:lang w:val="lt-LT"/>
        </w:rPr>
        <w:t>b</w:t>
      </w:r>
      <w:r w:rsidRPr="00447AAE">
        <w:rPr>
          <w:spacing w:val="-1"/>
          <w:sz w:val="24"/>
          <w:szCs w:val="24"/>
          <w:lang w:val="lt-LT"/>
        </w:rPr>
        <w:t>ė</w:t>
      </w:r>
      <w:r w:rsidRPr="00447AAE">
        <w:rPr>
          <w:spacing w:val="1"/>
          <w:sz w:val="24"/>
          <w:szCs w:val="24"/>
          <w:lang w:val="lt-LT"/>
        </w:rPr>
        <w:t>jim</w:t>
      </w:r>
      <w:r w:rsidRPr="00447AAE">
        <w:rPr>
          <w:sz w:val="24"/>
          <w:szCs w:val="24"/>
          <w:lang w:val="lt-LT"/>
        </w:rPr>
        <w:t>us</w:t>
      </w:r>
      <w:r w:rsidRPr="00447AAE">
        <w:rPr>
          <w:spacing w:val="-5"/>
          <w:sz w:val="24"/>
          <w:szCs w:val="24"/>
          <w:lang w:val="lt-LT"/>
        </w:rPr>
        <w:t xml:space="preserve"> 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z w:val="24"/>
          <w:szCs w:val="24"/>
          <w:lang w:val="lt-LT"/>
        </w:rPr>
        <w:t>r</w:t>
      </w:r>
      <w:r w:rsidRPr="00447AAE">
        <w:rPr>
          <w:spacing w:val="-2"/>
          <w:sz w:val="24"/>
          <w:szCs w:val="24"/>
          <w:lang w:val="lt-LT"/>
        </w:rPr>
        <w:t xml:space="preserve"> </w:t>
      </w:r>
      <w:r w:rsidRPr="00447AAE">
        <w:rPr>
          <w:sz w:val="24"/>
          <w:szCs w:val="24"/>
          <w:lang w:val="lt-LT"/>
        </w:rPr>
        <w:t>p</w:t>
      </w:r>
      <w:r w:rsidRPr="00447AAE">
        <w:rPr>
          <w:spacing w:val="-1"/>
          <w:sz w:val="24"/>
          <w:szCs w:val="24"/>
          <w:lang w:val="lt-LT"/>
        </w:rPr>
        <w:t>a</w:t>
      </w:r>
      <w:r w:rsidRPr="00447AAE">
        <w:rPr>
          <w:sz w:val="24"/>
          <w:szCs w:val="24"/>
          <w:lang w:val="lt-LT"/>
        </w:rPr>
        <w:t>s</w:t>
      </w:r>
      <w:r w:rsidRPr="00447AAE">
        <w:rPr>
          <w:spacing w:val="1"/>
          <w:sz w:val="24"/>
          <w:szCs w:val="24"/>
          <w:lang w:val="lt-LT"/>
        </w:rPr>
        <w:t>i</w:t>
      </w:r>
      <w:r w:rsidRPr="00447AAE">
        <w:rPr>
          <w:spacing w:val="-1"/>
          <w:sz w:val="24"/>
          <w:szCs w:val="24"/>
          <w:lang w:val="lt-LT"/>
        </w:rPr>
        <w:t>e</w:t>
      </w:r>
      <w:r w:rsidRPr="00447AAE">
        <w:rPr>
          <w:sz w:val="24"/>
          <w:szCs w:val="24"/>
          <w:lang w:val="lt-LT"/>
        </w:rPr>
        <w:t>k</w:t>
      </w:r>
      <w:r w:rsidRPr="00447AAE">
        <w:rPr>
          <w:spacing w:val="1"/>
          <w:sz w:val="24"/>
          <w:szCs w:val="24"/>
          <w:lang w:val="lt-LT"/>
        </w:rPr>
        <w:t>im</w:t>
      </w:r>
      <w:r w:rsidRPr="00447AAE">
        <w:rPr>
          <w:sz w:val="24"/>
          <w:szCs w:val="24"/>
          <w:lang w:val="lt-LT"/>
        </w:rPr>
        <w:t>us.</w:t>
      </w:r>
    </w:p>
    <w:p w14:paraId="75CC29D0" w14:textId="77777777" w:rsidR="008D2DAA" w:rsidRPr="00447AAE" w:rsidRDefault="008D2DA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8D2DAA" w:rsidRPr="00447AAE" w14:paraId="551DD87C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321" w14:textId="77777777" w:rsidR="008D2DAA" w:rsidRPr="00447AAE" w:rsidRDefault="008D2DAA">
            <w:pPr>
              <w:spacing w:line="260" w:lineRule="exact"/>
              <w:ind w:left="3513" w:right="3517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z w:val="24"/>
                <w:szCs w:val="24"/>
                <w:lang w:val="lt-LT"/>
              </w:rPr>
              <w:t>VAR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447AAE">
              <w:rPr>
                <w:b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447AAE">
              <w:rPr>
                <w:b/>
                <w:sz w:val="24"/>
                <w:szCs w:val="24"/>
                <w:lang w:val="lt-LT"/>
              </w:rPr>
              <w:t>INĖ</w:t>
            </w:r>
            <w:r w:rsidRPr="00447AAE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8D2DAA" w:rsidRPr="00447AAE" w14:paraId="28F9146B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70288" w14:textId="77777777" w:rsidR="008D2DAA" w:rsidRPr="00447AAE" w:rsidRDefault="008D2DAA">
            <w:pPr>
              <w:spacing w:line="260" w:lineRule="exact"/>
              <w:ind w:left="3090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z w:val="24"/>
                <w:szCs w:val="24"/>
                <w:lang w:val="lt-LT"/>
              </w:rPr>
              <w:t>Va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447AAE">
              <w:rPr>
                <w:b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447AAE">
              <w:rPr>
                <w:b/>
                <w:sz w:val="24"/>
                <w:szCs w:val="24"/>
                <w:lang w:val="lt-LT"/>
              </w:rPr>
              <w:t>ų</w:t>
            </w:r>
            <w:r w:rsidRPr="00447AAE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v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ų</w:t>
            </w:r>
            <w:r w:rsidRPr="00447AAE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į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z w:val="24"/>
                <w:szCs w:val="24"/>
                <w:lang w:val="lt-LT"/>
              </w:rPr>
              <w:t>av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47AAE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8D2DAA" w:rsidRPr="00447AAE" w14:paraId="3650E994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0DD5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90BA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FC3A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361D4B0B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A88F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us</w:t>
            </w:r>
          </w:p>
          <w:p w14:paraId="61D84EF6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bo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2B7A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ons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uos</w:t>
            </w:r>
            <w:r w:rsidRPr="00447AAE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  <w:p w14:paraId="1842C7AE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e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850" w14:textId="77777777" w:rsidR="008D2DAA" w:rsidRPr="00447AAE" w:rsidRDefault="008D2DAA">
            <w:pPr>
              <w:spacing w:before="8" w:line="120" w:lineRule="exact"/>
              <w:rPr>
                <w:sz w:val="12"/>
                <w:szCs w:val="12"/>
                <w:lang w:val="lt-LT"/>
              </w:rPr>
            </w:pPr>
          </w:p>
          <w:p w14:paraId="0F5E778E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1CD4B147" w14:textId="77777777" w:rsidR="008D2DAA" w:rsidRPr="00447AAE" w:rsidRDefault="008D2DAA">
      <w:pPr>
        <w:rPr>
          <w:lang w:val="lt-LT"/>
        </w:rPr>
        <w:sectPr w:rsidR="008D2DAA" w:rsidRPr="00447AAE">
          <w:pgSz w:w="11900" w:h="16840"/>
          <w:pgMar w:top="1040" w:right="440" w:bottom="280" w:left="1600" w:header="0" w:footer="808" w:gutter="0"/>
          <w:cols w:space="1296"/>
        </w:sectPr>
      </w:pPr>
    </w:p>
    <w:p w14:paraId="26A1A0D3" w14:textId="77777777" w:rsidR="008D2DAA" w:rsidRPr="00447AAE" w:rsidRDefault="008D2DAA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8D2DAA" w:rsidRPr="00447AAE" w14:paraId="18D97115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382B0" w14:textId="77777777" w:rsidR="008D2DAA" w:rsidRPr="00447AAE" w:rsidRDefault="008D2DAA">
            <w:pPr>
              <w:spacing w:line="260" w:lineRule="exact"/>
              <w:ind w:left="3614" w:right="3614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z w:val="24"/>
                <w:szCs w:val="24"/>
                <w:lang w:val="lt-LT"/>
              </w:rPr>
              <w:t>D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447AAE">
              <w:rPr>
                <w:b/>
                <w:sz w:val="24"/>
                <w:szCs w:val="24"/>
                <w:lang w:val="lt-LT"/>
              </w:rPr>
              <w:t>g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b/>
                <w:sz w:val="24"/>
                <w:szCs w:val="24"/>
                <w:lang w:val="lt-LT"/>
              </w:rPr>
              <w:t>š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z w:val="24"/>
                <w:szCs w:val="24"/>
                <w:lang w:val="lt-LT"/>
              </w:rPr>
              <w:t>os</w:t>
            </w:r>
            <w:r w:rsidRPr="00447AAE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447AAE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8D2DAA" w:rsidRPr="00447AAE" w14:paraId="7D329BE0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F9E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7B0F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AF2F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41B04283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DFAE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u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škose</w:t>
            </w:r>
            <w:r w:rsidRPr="00447AAE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u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E111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š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ec</w:t>
            </w:r>
            <w:r w:rsidRPr="00447AAE">
              <w:rPr>
                <w:sz w:val="24"/>
                <w:szCs w:val="24"/>
                <w:lang w:val="lt-LT"/>
              </w:rPr>
              <w:t>hn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</w:p>
          <w:p w14:paraId="21160E43" w14:textId="77777777" w:rsidR="008D2DAA" w:rsidRPr="00447AAE" w:rsidRDefault="008D2DAA">
            <w:pPr>
              <w:ind w:left="100" w:right="499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kos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us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e 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E5F2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As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,</w:t>
            </w:r>
          </w:p>
          <w:p w14:paraId="09DB6B4E" w14:textId="77777777" w:rsidR="008D2DAA" w:rsidRPr="00447AAE" w:rsidRDefault="008D2DAA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 kū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</w:tc>
      </w:tr>
      <w:tr w:rsidR="008D2DAA" w:rsidRPr="00447AAE" w14:paraId="3AA2EAA0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477C1" w14:textId="77777777" w:rsidR="008D2DAA" w:rsidRPr="00447AAE" w:rsidRDefault="008D2DAA">
            <w:pPr>
              <w:spacing w:before="1"/>
              <w:ind w:left="3587" w:right="3590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lin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447AAE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8D2DAA" w:rsidRPr="00447AAE" w14:paraId="560F8DF0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C8DB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2D09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83F1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30624A8D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24C7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Nus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 xml:space="preserve">i   </w:t>
            </w:r>
            <w:r w:rsidRPr="00447AAE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 xml:space="preserve">o   </w:t>
            </w:r>
            <w:r w:rsidRPr="00447AAE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 xml:space="preserve">į   </w:t>
            </w:r>
            <w:r w:rsidRPr="00447AAE">
              <w:rPr>
                <w:spacing w:val="49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</w:p>
          <w:p w14:paraId="7F20B20B" w14:textId="77777777" w:rsidR="008D2DAA" w:rsidRPr="00447AAE" w:rsidRDefault="008D2DAA">
            <w:pPr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>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ce</w:t>
            </w:r>
            <w:r w:rsidRPr="00447AAE">
              <w:rPr>
                <w:sz w:val="24"/>
                <w:szCs w:val="24"/>
                <w:lang w:val="lt-LT"/>
              </w:rPr>
              <w:t>są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4257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5"/>
                <w:sz w:val="24"/>
                <w:szCs w:val="24"/>
                <w:lang w:val="lt-LT"/>
              </w:rPr>
              <w:t>d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du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r</w:t>
            </w:r>
          </w:p>
          <w:p w14:paraId="5C0CBE46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z w:val="24"/>
                <w:szCs w:val="24"/>
                <w:lang w:val="lt-LT"/>
              </w:rPr>
              <w:t>duo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65E2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o,</w:t>
            </w:r>
          </w:p>
          <w:p w14:paraId="5B0D82DD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nė</w:t>
            </w:r>
          </w:p>
        </w:tc>
      </w:tr>
      <w:tr w:rsidR="008D2DAA" w:rsidRPr="00447AAE" w14:paraId="457A605B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2DD23" w14:textId="77777777" w:rsidR="008D2DAA" w:rsidRPr="00447AAE" w:rsidRDefault="008D2DAA">
            <w:pPr>
              <w:spacing w:before="4"/>
              <w:ind w:left="2901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447AAE">
              <w:rPr>
                <w:b/>
                <w:sz w:val="24"/>
                <w:szCs w:val="24"/>
                <w:lang w:val="lt-LT"/>
              </w:rPr>
              <w:t>ag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b/>
                <w:sz w:val="24"/>
                <w:szCs w:val="24"/>
                <w:lang w:val="lt-LT"/>
              </w:rPr>
              <w:t>s</w:t>
            </w:r>
            <w:r w:rsidRPr="00447AAE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(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47AAE">
              <w:rPr>
                <w:b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nd</w:t>
            </w:r>
            <w:r w:rsidRPr="00447AAE">
              <w:rPr>
                <w:b/>
                <w:sz w:val="24"/>
                <w:szCs w:val="24"/>
                <w:lang w:val="lt-LT"/>
              </w:rPr>
              <w:t>o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in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b/>
                <w:sz w:val="24"/>
                <w:szCs w:val="24"/>
                <w:lang w:val="lt-LT"/>
              </w:rPr>
              <w:t>s)</w:t>
            </w:r>
            <w:r w:rsidRPr="00447AAE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b/>
                <w:sz w:val="24"/>
                <w:szCs w:val="24"/>
                <w:lang w:val="lt-LT"/>
              </w:rPr>
              <w:t>va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447AAE">
              <w:rPr>
                <w:b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447AAE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7530B6B9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5855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D1D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1022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1CC7B6CA" w14:textId="77777777">
        <w:trPr>
          <w:trHeight w:hRule="exact" w:val="111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D742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z</w:t>
            </w:r>
            <w:r w:rsidRPr="00447AAE">
              <w:rPr>
                <w:sz w:val="24"/>
                <w:szCs w:val="24"/>
                <w:lang w:val="lt-LT"/>
              </w:rPr>
              <w:t>uo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vo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are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ą</w:t>
            </w:r>
          </w:p>
          <w:p w14:paraId="47F4E926" w14:textId="77777777" w:rsidR="008D2DAA" w:rsidRPr="00447AAE" w:rsidRDefault="008D2DAA">
            <w:pPr>
              <w:ind w:left="102" w:right="217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spo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į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z w:val="24"/>
                <w:szCs w:val="24"/>
                <w:lang w:val="lt-LT"/>
              </w:rPr>
              <w:t xml:space="preserve">os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e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z w:val="24"/>
                <w:szCs w:val="24"/>
                <w:lang w:val="lt-LT"/>
              </w:rPr>
              <w:t>e nu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ose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bose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3F68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1"/>
                <w:sz w:val="24"/>
                <w:szCs w:val="24"/>
                <w:lang w:val="lt-LT"/>
              </w:rPr>
              <w:t>S</w:t>
            </w:r>
            <w:r w:rsidRPr="00447AAE">
              <w:rPr>
                <w:sz w:val="24"/>
                <w:szCs w:val="24"/>
                <w:lang w:val="lt-LT"/>
              </w:rPr>
              <w:t>uvoks</w:t>
            </w:r>
            <w:r w:rsidRPr="00447AAE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</w:t>
            </w:r>
            <w:r w:rsidRPr="00447AAE">
              <w:rPr>
                <w:spacing w:val="4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bų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ą</w:t>
            </w:r>
            <w:r w:rsidRPr="00447AAE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č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</w:p>
          <w:p w14:paraId="5A0A4223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ksn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ų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pov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kį</w:t>
            </w:r>
          </w:p>
          <w:p w14:paraId="56980BE2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nd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ks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CEC5" w14:textId="77777777" w:rsidR="008D2DAA" w:rsidRPr="00447AAE" w:rsidRDefault="008D2DAA">
            <w:pPr>
              <w:spacing w:line="200" w:lineRule="exact"/>
              <w:rPr>
                <w:lang w:val="lt-LT"/>
              </w:rPr>
            </w:pPr>
          </w:p>
          <w:p w14:paraId="60652418" w14:textId="77777777" w:rsidR="008D2DAA" w:rsidRPr="00447AAE" w:rsidRDefault="008D2DAA">
            <w:pPr>
              <w:spacing w:before="4" w:line="200" w:lineRule="exact"/>
              <w:rPr>
                <w:lang w:val="lt-LT"/>
              </w:rPr>
            </w:pPr>
          </w:p>
          <w:p w14:paraId="2326A654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</w:tc>
      </w:tr>
      <w:tr w:rsidR="008D2DAA" w:rsidRPr="00447AAE" w14:paraId="314F6A5E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C27CB" w14:textId="77777777" w:rsidR="008D2DAA" w:rsidRPr="00447AAE" w:rsidRDefault="008D2DAA">
            <w:pPr>
              <w:spacing w:before="1"/>
              <w:ind w:left="4264" w:right="4265"/>
              <w:jc w:val="center"/>
              <w:rPr>
                <w:sz w:val="24"/>
                <w:szCs w:val="24"/>
                <w:lang w:val="lt-LT"/>
              </w:rPr>
            </w:pPr>
            <w:r w:rsidRPr="00447AAE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447AAE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447AAE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8D2DAA" w:rsidRPr="00447AAE" w14:paraId="2015BF89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66E6" w14:textId="77777777" w:rsidR="008D2DAA" w:rsidRPr="00447AAE" w:rsidRDefault="008D2DAA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5BB8" w14:textId="77777777" w:rsidR="008D2DAA" w:rsidRPr="00447AAE" w:rsidRDefault="008D2DAA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Es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mi</w:t>
            </w:r>
            <w:r w:rsidRPr="00447AAE">
              <w:rPr>
                <w:sz w:val="24"/>
                <w:szCs w:val="24"/>
                <w:lang w:val="lt-LT"/>
              </w:rPr>
              <w:t>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jim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9DB4" w14:textId="77777777" w:rsidR="008D2DAA" w:rsidRPr="00447AAE" w:rsidRDefault="008D2DAA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447AAE">
              <w:rPr>
                <w:spacing w:val="-3"/>
                <w:sz w:val="24"/>
                <w:szCs w:val="24"/>
                <w:lang w:val="lt-LT"/>
              </w:rPr>
              <w:t>Į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os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c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ij</w:t>
            </w:r>
            <w:r w:rsidRPr="00447AAE">
              <w:rPr>
                <w:sz w:val="24"/>
                <w:szCs w:val="24"/>
                <w:lang w:val="lt-LT"/>
              </w:rPr>
              <w:t>os</w:t>
            </w:r>
          </w:p>
        </w:tc>
      </w:tr>
      <w:tr w:rsidR="008D2DAA" w:rsidRPr="00447AAE" w14:paraId="62199F41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A6A2" w14:textId="77777777" w:rsidR="008D2DAA" w:rsidRPr="00447AAE" w:rsidRDefault="008D2DA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u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r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r</w:t>
            </w:r>
            <w:r w:rsidRPr="00447AAE">
              <w:rPr>
                <w:sz w:val="24"/>
                <w:szCs w:val="24"/>
                <w:lang w:val="lt-LT"/>
              </w:rPr>
              <w:t>uose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9A13" w14:textId="77777777" w:rsidR="008D2DAA" w:rsidRPr="00447AAE" w:rsidRDefault="008D2DAA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b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s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n</w:t>
            </w:r>
            <w:r w:rsidRPr="00447AAE">
              <w:rPr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tli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</w:t>
            </w:r>
          </w:p>
          <w:p w14:paraId="641DA33E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pacing w:val="2"/>
                <w:sz w:val="24"/>
                <w:szCs w:val="24"/>
                <w:lang w:val="lt-LT"/>
              </w:rPr>
              <w:t>ž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d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ė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j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p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are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>g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s,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t</w:t>
            </w:r>
            <w:r w:rsidRPr="00447AAE">
              <w:rPr>
                <w:sz w:val="24"/>
                <w:szCs w:val="24"/>
                <w:lang w:val="lt-LT"/>
              </w:rPr>
              <w:t>i</w:t>
            </w:r>
            <w:r w:rsidRPr="00447AA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47AAE">
              <w:rPr>
                <w:spacing w:val="2"/>
                <w:sz w:val="24"/>
                <w:szCs w:val="24"/>
                <w:lang w:val="lt-LT"/>
              </w:rPr>
              <w:t>k</w:t>
            </w:r>
            <w:r w:rsidRPr="00447AAE">
              <w:rPr>
                <w:sz w:val="24"/>
                <w:szCs w:val="24"/>
                <w:lang w:val="lt-LT"/>
              </w:rPr>
              <w:t>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l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e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3"/>
                <w:sz w:val="24"/>
                <w:szCs w:val="24"/>
                <w:lang w:val="lt-LT"/>
              </w:rPr>
              <w:t>t</w:t>
            </w:r>
            <w:r w:rsidRPr="00447AAE">
              <w:rPr>
                <w:spacing w:val="-5"/>
                <w:sz w:val="24"/>
                <w:szCs w:val="24"/>
                <w:lang w:val="lt-LT"/>
              </w:rPr>
              <w:t>y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6148" w14:textId="77777777" w:rsidR="008D2DAA" w:rsidRPr="00447AAE" w:rsidRDefault="008D2DAA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55FCE63D" w14:textId="77777777" w:rsidR="008D2DAA" w:rsidRPr="00447AAE" w:rsidRDefault="008D2DAA">
            <w:pPr>
              <w:ind w:left="100"/>
              <w:rPr>
                <w:sz w:val="24"/>
                <w:szCs w:val="24"/>
                <w:lang w:val="lt-LT"/>
              </w:rPr>
            </w:pPr>
            <w:r w:rsidRPr="00447AAE">
              <w:rPr>
                <w:sz w:val="24"/>
                <w:szCs w:val="24"/>
                <w:lang w:val="lt-LT"/>
              </w:rPr>
              <w:t>Ko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m</w:t>
            </w:r>
            <w:r w:rsidRPr="00447AAE">
              <w:rPr>
                <w:sz w:val="24"/>
                <w:szCs w:val="24"/>
                <w:lang w:val="lt-LT"/>
              </w:rPr>
              <w:t>un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</w:t>
            </w:r>
            <w:r w:rsidRPr="00447AAE">
              <w:rPr>
                <w:sz w:val="24"/>
                <w:szCs w:val="24"/>
                <w:lang w:val="lt-LT"/>
              </w:rPr>
              <w:t>k</w:t>
            </w:r>
            <w:r w:rsidRPr="00447AAE">
              <w:rPr>
                <w:spacing w:val="-1"/>
                <w:sz w:val="24"/>
                <w:szCs w:val="24"/>
                <w:lang w:val="lt-LT"/>
              </w:rPr>
              <w:t>a</w:t>
            </w:r>
            <w:r w:rsidRPr="00447AAE">
              <w:rPr>
                <w:sz w:val="24"/>
                <w:szCs w:val="24"/>
                <w:lang w:val="lt-LT"/>
              </w:rPr>
              <w:t>v</w:t>
            </w:r>
            <w:r w:rsidRPr="00447AAE">
              <w:rPr>
                <w:spacing w:val="1"/>
                <w:sz w:val="24"/>
                <w:szCs w:val="24"/>
                <w:lang w:val="lt-LT"/>
              </w:rPr>
              <w:t>im</w:t>
            </w:r>
            <w:r w:rsidRPr="00447AAE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0BFF6C70" w14:textId="77777777" w:rsidR="008D2DAA" w:rsidRPr="00447AAE" w:rsidRDefault="008D2DAA">
      <w:pPr>
        <w:spacing w:line="200" w:lineRule="exact"/>
        <w:rPr>
          <w:lang w:val="lt-LT"/>
        </w:rPr>
      </w:pPr>
    </w:p>
    <w:p w14:paraId="60EFC6C6" w14:textId="77777777" w:rsidR="008D2DAA" w:rsidRPr="00447AAE" w:rsidRDefault="008D2DAA">
      <w:pPr>
        <w:spacing w:line="200" w:lineRule="exact"/>
        <w:rPr>
          <w:lang w:val="lt-LT"/>
        </w:rPr>
      </w:pPr>
    </w:p>
    <w:p w14:paraId="69A97BB5" w14:textId="77777777" w:rsidR="008D2DAA" w:rsidRPr="00447AAE" w:rsidRDefault="008D2DAA">
      <w:pPr>
        <w:spacing w:line="200" w:lineRule="exact"/>
        <w:rPr>
          <w:lang w:val="lt-LT"/>
        </w:rPr>
      </w:pPr>
    </w:p>
    <w:p w14:paraId="25FBD088" w14:textId="4C36BB95" w:rsidR="008D2DAA" w:rsidRPr="00447AAE" w:rsidRDefault="00447AAE" w:rsidP="00447AAE">
      <w:pPr>
        <w:spacing w:line="200" w:lineRule="exact"/>
        <w:jc w:val="center"/>
        <w:rPr>
          <w:lang w:val="lt-LT"/>
        </w:rPr>
      </w:pPr>
      <w:r>
        <w:rPr>
          <w:lang w:val="lt-LT"/>
        </w:rPr>
        <w:t>–––––––––––––––––––––––––––––––––</w:t>
      </w:r>
    </w:p>
    <w:p w14:paraId="487BBBF6" w14:textId="77777777" w:rsidR="008D2DAA" w:rsidRPr="00447AAE" w:rsidRDefault="008D2DAA">
      <w:pPr>
        <w:spacing w:line="200" w:lineRule="exact"/>
        <w:rPr>
          <w:lang w:val="lt-LT"/>
        </w:rPr>
      </w:pPr>
    </w:p>
    <w:p w14:paraId="4DE69BF1" w14:textId="77777777" w:rsidR="008D2DAA" w:rsidRPr="00447AAE" w:rsidRDefault="008D2DAA">
      <w:pPr>
        <w:spacing w:line="200" w:lineRule="exact"/>
        <w:rPr>
          <w:lang w:val="lt-LT"/>
        </w:rPr>
      </w:pPr>
    </w:p>
    <w:p w14:paraId="22F942A5" w14:textId="77777777" w:rsidR="008D2DAA" w:rsidRPr="00447AAE" w:rsidRDefault="008D2DAA">
      <w:pPr>
        <w:spacing w:line="200" w:lineRule="exact"/>
        <w:rPr>
          <w:lang w:val="lt-LT"/>
        </w:rPr>
      </w:pPr>
    </w:p>
    <w:p w14:paraId="4F7E8277" w14:textId="77777777" w:rsidR="008D2DAA" w:rsidRPr="00447AAE" w:rsidRDefault="008D2DAA">
      <w:pPr>
        <w:spacing w:line="200" w:lineRule="exact"/>
        <w:rPr>
          <w:lang w:val="lt-LT"/>
        </w:rPr>
      </w:pPr>
    </w:p>
    <w:p w14:paraId="435FF6DB" w14:textId="77777777" w:rsidR="008D2DAA" w:rsidRPr="00447AAE" w:rsidRDefault="008D2DAA">
      <w:pPr>
        <w:spacing w:line="200" w:lineRule="exact"/>
        <w:rPr>
          <w:lang w:val="lt-LT"/>
        </w:rPr>
      </w:pPr>
    </w:p>
    <w:p w14:paraId="538E116A" w14:textId="77777777" w:rsidR="008D2DAA" w:rsidRPr="00447AAE" w:rsidRDefault="008D2DAA">
      <w:pPr>
        <w:spacing w:line="200" w:lineRule="exact"/>
        <w:rPr>
          <w:lang w:val="lt-LT"/>
        </w:rPr>
      </w:pPr>
    </w:p>
    <w:p w14:paraId="0C3EF1E4" w14:textId="77777777" w:rsidR="008D2DAA" w:rsidRPr="00447AAE" w:rsidRDefault="008D2DAA">
      <w:pPr>
        <w:spacing w:line="200" w:lineRule="exact"/>
        <w:rPr>
          <w:lang w:val="lt-LT"/>
        </w:rPr>
      </w:pPr>
    </w:p>
    <w:p w14:paraId="65D27E42" w14:textId="77777777" w:rsidR="008D2DAA" w:rsidRPr="00447AAE" w:rsidRDefault="008D2DAA">
      <w:pPr>
        <w:spacing w:line="200" w:lineRule="exact"/>
        <w:rPr>
          <w:lang w:val="lt-LT"/>
        </w:rPr>
      </w:pPr>
    </w:p>
    <w:p w14:paraId="5742A04A" w14:textId="77777777" w:rsidR="008D2DAA" w:rsidRPr="00447AAE" w:rsidRDefault="008D2DAA">
      <w:pPr>
        <w:spacing w:line="200" w:lineRule="exact"/>
        <w:rPr>
          <w:lang w:val="lt-LT"/>
        </w:rPr>
      </w:pPr>
    </w:p>
    <w:p w14:paraId="320C0974" w14:textId="77777777" w:rsidR="008D2DAA" w:rsidRPr="00447AAE" w:rsidRDefault="008D2DAA">
      <w:pPr>
        <w:spacing w:line="200" w:lineRule="exact"/>
        <w:rPr>
          <w:lang w:val="lt-LT"/>
        </w:rPr>
      </w:pPr>
    </w:p>
    <w:p w14:paraId="12D3876D" w14:textId="77777777" w:rsidR="008D2DAA" w:rsidRPr="00447AAE" w:rsidRDefault="008D2DAA">
      <w:pPr>
        <w:spacing w:line="200" w:lineRule="exact"/>
        <w:rPr>
          <w:lang w:val="lt-LT"/>
        </w:rPr>
      </w:pPr>
    </w:p>
    <w:p w14:paraId="57FF23BB" w14:textId="77777777" w:rsidR="008D2DAA" w:rsidRPr="00447AAE" w:rsidRDefault="008D2DAA">
      <w:pPr>
        <w:spacing w:line="200" w:lineRule="exact"/>
        <w:rPr>
          <w:lang w:val="lt-LT"/>
        </w:rPr>
      </w:pPr>
    </w:p>
    <w:p w14:paraId="720AB38B" w14:textId="77777777" w:rsidR="008D2DAA" w:rsidRPr="00447AAE" w:rsidRDefault="008D2DAA">
      <w:pPr>
        <w:spacing w:line="200" w:lineRule="exact"/>
        <w:rPr>
          <w:lang w:val="lt-LT"/>
        </w:rPr>
      </w:pPr>
    </w:p>
    <w:p w14:paraId="1F96C9F1" w14:textId="77777777" w:rsidR="008D2DAA" w:rsidRPr="00447AAE" w:rsidRDefault="008D2DAA">
      <w:pPr>
        <w:spacing w:line="200" w:lineRule="exact"/>
        <w:rPr>
          <w:lang w:val="lt-LT"/>
        </w:rPr>
      </w:pPr>
    </w:p>
    <w:p w14:paraId="76CDF27F" w14:textId="77777777" w:rsidR="008D2DAA" w:rsidRPr="00447AAE" w:rsidRDefault="008D2DAA">
      <w:pPr>
        <w:spacing w:line="200" w:lineRule="exact"/>
        <w:rPr>
          <w:lang w:val="lt-LT"/>
        </w:rPr>
      </w:pPr>
    </w:p>
    <w:p w14:paraId="55DCEB12" w14:textId="77777777" w:rsidR="008D2DAA" w:rsidRPr="00447AAE" w:rsidRDefault="008D2DAA">
      <w:pPr>
        <w:spacing w:line="200" w:lineRule="exact"/>
        <w:rPr>
          <w:lang w:val="lt-LT"/>
        </w:rPr>
      </w:pPr>
    </w:p>
    <w:p w14:paraId="1732F1F9" w14:textId="77777777" w:rsidR="008D2DAA" w:rsidRPr="00447AAE" w:rsidRDefault="008D2DAA">
      <w:pPr>
        <w:spacing w:line="200" w:lineRule="exact"/>
        <w:rPr>
          <w:lang w:val="lt-LT"/>
        </w:rPr>
      </w:pPr>
    </w:p>
    <w:p w14:paraId="1879AE88" w14:textId="77777777" w:rsidR="008D2DAA" w:rsidRPr="00447AAE" w:rsidRDefault="008D2DAA">
      <w:pPr>
        <w:spacing w:line="200" w:lineRule="exact"/>
        <w:rPr>
          <w:lang w:val="lt-LT"/>
        </w:rPr>
      </w:pPr>
    </w:p>
    <w:p w14:paraId="0F295F6A" w14:textId="77777777" w:rsidR="008D2DAA" w:rsidRPr="00447AAE" w:rsidRDefault="008D2DAA">
      <w:pPr>
        <w:spacing w:line="200" w:lineRule="exact"/>
        <w:rPr>
          <w:lang w:val="lt-LT"/>
        </w:rPr>
      </w:pPr>
    </w:p>
    <w:p w14:paraId="413E2E57" w14:textId="77777777" w:rsidR="008D2DAA" w:rsidRPr="00447AAE" w:rsidRDefault="008D2DAA">
      <w:pPr>
        <w:spacing w:line="200" w:lineRule="exact"/>
        <w:rPr>
          <w:lang w:val="lt-LT"/>
        </w:rPr>
      </w:pPr>
    </w:p>
    <w:p w14:paraId="0984885D" w14:textId="77777777" w:rsidR="008D2DAA" w:rsidRPr="00447AAE" w:rsidRDefault="008D2DAA">
      <w:pPr>
        <w:spacing w:line="200" w:lineRule="exact"/>
        <w:rPr>
          <w:lang w:val="lt-LT"/>
        </w:rPr>
      </w:pPr>
    </w:p>
    <w:p w14:paraId="3C701993" w14:textId="77777777" w:rsidR="008D2DAA" w:rsidRPr="00447AAE" w:rsidRDefault="008D2DAA">
      <w:pPr>
        <w:spacing w:line="200" w:lineRule="exact"/>
        <w:rPr>
          <w:lang w:val="lt-LT"/>
        </w:rPr>
      </w:pPr>
    </w:p>
    <w:p w14:paraId="3391E250" w14:textId="77777777" w:rsidR="008D2DAA" w:rsidRPr="00447AAE" w:rsidRDefault="008D2DAA">
      <w:pPr>
        <w:spacing w:line="200" w:lineRule="exact"/>
        <w:rPr>
          <w:lang w:val="lt-LT"/>
        </w:rPr>
      </w:pPr>
    </w:p>
    <w:p w14:paraId="7EA3DC98" w14:textId="77777777" w:rsidR="008D2DAA" w:rsidRPr="00447AAE" w:rsidRDefault="008D2DAA">
      <w:pPr>
        <w:spacing w:line="200" w:lineRule="exact"/>
        <w:rPr>
          <w:lang w:val="lt-LT"/>
        </w:rPr>
      </w:pPr>
    </w:p>
    <w:p w14:paraId="6F52A2A2" w14:textId="77777777" w:rsidR="008D2DAA" w:rsidRPr="00447AAE" w:rsidRDefault="008D2DAA">
      <w:pPr>
        <w:spacing w:line="200" w:lineRule="exact"/>
        <w:rPr>
          <w:lang w:val="lt-LT"/>
        </w:rPr>
      </w:pPr>
    </w:p>
    <w:p w14:paraId="503624F3" w14:textId="77777777" w:rsidR="008D2DAA" w:rsidRPr="00447AAE" w:rsidRDefault="008D2DAA">
      <w:pPr>
        <w:spacing w:line="200" w:lineRule="exact"/>
        <w:rPr>
          <w:lang w:val="lt-LT"/>
        </w:rPr>
      </w:pPr>
    </w:p>
    <w:p w14:paraId="4834611C" w14:textId="77777777" w:rsidR="008D2DAA" w:rsidRPr="00447AAE" w:rsidRDefault="008D2DAA">
      <w:pPr>
        <w:spacing w:line="200" w:lineRule="exact"/>
        <w:rPr>
          <w:lang w:val="lt-LT"/>
        </w:rPr>
      </w:pPr>
    </w:p>
    <w:p w14:paraId="1C7E390E" w14:textId="77777777" w:rsidR="008D2DAA" w:rsidRPr="00447AAE" w:rsidRDefault="008D2DAA">
      <w:pPr>
        <w:spacing w:line="200" w:lineRule="exact"/>
        <w:rPr>
          <w:lang w:val="lt-LT"/>
        </w:rPr>
      </w:pPr>
    </w:p>
    <w:p w14:paraId="315F854F" w14:textId="77777777" w:rsidR="008D2DAA" w:rsidRPr="00447AAE" w:rsidRDefault="008D2DAA">
      <w:pPr>
        <w:spacing w:line="200" w:lineRule="exact"/>
        <w:rPr>
          <w:lang w:val="lt-LT"/>
        </w:rPr>
      </w:pPr>
    </w:p>
    <w:p w14:paraId="3889FC85" w14:textId="77777777" w:rsidR="008D2DAA" w:rsidRPr="00447AAE" w:rsidRDefault="008D2DAA">
      <w:pPr>
        <w:spacing w:line="200" w:lineRule="exact"/>
        <w:rPr>
          <w:lang w:val="lt-LT"/>
        </w:rPr>
      </w:pPr>
    </w:p>
    <w:p w14:paraId="20A94579" w14:textId="77777777" w:rsidR="008D2DAA" w:rsidRPr="00447AAE" w:rsidRDefault="008D2DAA">
      <w:pPr>
        <w:spacing w:line="200" w:lineRule="exact"/>
        <w:rPr>
          <w:lang w:val="lt-LT"/>
        </w:rPr>
      </w:pPr>
    </w:p>
    <w:p w14:paraId="18DAED8E" w14:textId="77777777" w:rsidR="008D2DAA" w:rsidRPr="00447AAE" w:rsidRDefault="008D2DAA">
      <w:pPr>
        <w:spacing w:line="200" w:lineRule="exact"/>
        <w:rPr>
          <w:lang w:val="lt-LT"/>
        </w:rPr>
      </w:pPr>
    </w:p>
    <w:p w14:paraId="21D815B6" w14:textId="77777777" w:rsidR="008D2DAA" w:rsidRPr="00447AAE" w:rsidRDefault="008D2DAA">
      <w:pPr>
        <w:spacing w:line="200" w:lineRule="exact"/>
        <w:rPr>
          <w:lang w:val="lt-LT"/>
        </w:rPr>
      </w:pPr>
    </w:p>
    <w:p w14:paraId="79C5B8A3" w14:textId="77777777" w:rsidR="008D2DAA" w:rsidRPr="00447AAE" w:rsidRDefault="008D2DAA">
      <w:pPr>
        <w:spacing w:line="200" w:lineRule="exact"/>
        <w:rPr>
          <w:lang w:val="lt-LT"/>
        </w:rPr>
      </w:pPr>
    </w:p>
    <w:p w14:paraId="31493708" w14:textId="77777777" w:rsidR="008D2DAA" w:rsidRPr="00447AAE" w:rsidRDefault="008D2DAA">
      <w:pPr>
        <w:spacing w:line="200" w:lineRule="exact"/>
        <w:rPr>
          <w:lang w:val="lt-LT"/>
        </w:rPr>
      </w:pPr>
    </w:p>
    <w:p w14:paraId="60D10472" w14:textId="77777777" w:rsidR="008D2DAA" w:rsidRPr="00447AAE" w:rsidRDefault="008D2DAA">
      <w:pPr>
        <w:spacing w:line="200" w:lineRule="exact"/>
        <w:rPr>
          <w:lang w:val="lt-LT"/>
        </w:rPr>
      </w:pPr>
    </w:p>
    <w:p w14:paraId="4DA481C0" w14:textId="77777777" w:rsidR="008D2DAA" w:rsidRPr="00447AAE" w:rsidRDefault="008D2DAA">
      <w:pPr>
        <w:spacing w:line="200" w:lineRule="exact"/>
        <w:rPr>
          <w:lang w:val="lt-LT"/>
        </w:rPr>
      </w:pPr>
    </w:p>
    <w:p w14:paraId="3B1271A6" w14:textId="77777777" w:rsidR="008D2DAA" w:rsidRPr="00447AAE" w:rsidRDefault="008D2DAA">
      <w:pPr>
        <w:spacing w:line="200" w:lineRule="exact"/>
        <w:rPr>
          <w:lang w:val="lt-LT"/>
        </w:rPr>
      </w:pPr>
    </w:p>
    <w:p w14:paraId="4D9ED169" w14:textId="77777777" w:rsidR="008D2DAA" w:rsidRPr="00447AAE" w:rsidRDefault="008D2DAA">
      <w:pPr>
        <w:spacing w:line="200" w:lineRule="exact"/>
        <w:rPr>
          <w:lang w:val="lt-LT"/>
        </w:rPr>
      </w:pPr>
    </w:p>
    <w:p w14:paraId="60D47665" w14:textId="77777777" w:rsidR="008D2DAA" w:rsidRPr="00447AAE" w:rsidRDefault="008D2DAA">
      <w:pPr>
        <w:spacing w:line="200" w:lineRule="exact"/>
        <w:rPr>
          <w:lang w:val="lt-LT"/>
        </w:rPr>
      </w:pPr>
    </w:p>
    <w:p w14:paraId="51CEE4F2" w14:textId="77777777" w:rsidR="008D2DAA" w:rsidRPr="00447AAE" w:rsidRDefault="008D2DAA">
      <w:pPr>
        <w:spacing w:line="200" w:lineRule="exact"/>
        <w:rPr>
          <w:lang w:val="lt-LT"/>
        </w:rPr>
      </w:pPr>
    </w:p>
    <w:p w14:paraId="0931F31B" w14:textId="77777777" w:rsidR="008D2DAA" w:rsidRPr="00447AAE" w:rsidRDefault="008D2DAA">
      <w:pPr>
        <w:spacing w:line="260" w:lineRule="exact"/>
        <w:rPr>
          <w:sz w:val="26"/>
          <w:szCs w:val="26"/>
          <w:lang w:val="lt-LT"/>
        </w:rPr>
      </w:pPr>
    </w:p>
    <w:p w14:paraId="5C480875" w14:textId="77777777" w:rsidR="008D2DAA" w:rsidRPr="00447AAE" w:rsidRDefault="008D2DAA">
      <w:pPr>
        <w:spacing w:before="19"/>
        <w:ind w:right="102"/>
        <w:jc w:val="right"/>
        <w:rPr>
          <w:rFonts w:ascii="Calibri" w:hAnsi="Calibri" w:cs="Calibri"/>
          <w:lang w:val="lt-LT"/>
        </w:rPr>
      </w:pPr>
      <w:r w:rsidRPr="00447AAE">
        <w:rPr>
          <w:rFonts w:ascii="Calibri" w:hAnsi="Calibri" w:cs="Calibri"/>
          <w:w w:val="99"/>
          <w:lang w:val="lt-LT"/>
        </w:rPr>
        <w:t>6</w:t>
      </w:r>
    </w:p>
    <w:sectPr w:rsidR="008D2DAA" w:rsidRPr="00447AAE" w:rsidSect="00417B90">
      <w:footerReference w:type="default" r:id="rId8"/>
      <w:pgSz w:w="11900" w:h="16840"/>
      <w:pgMar w:top="1040" w:right="46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AF08" w14:textId="77777777" w:rsidR="008D2DAA" w:rsidRDefault="008D2DAA" w:rsidP="00417B90">
      <w:r>
        <w:separator/>
      </w:r>
    </w:p>
  </w:endnote>
  <w:endnote w:type="continuationSeparator" w:id="0">
    <w:p w14:paraId="511A3862" w14:textId="77777777" w:rsidR="008D2DAA" w:rsidRDefault="008D2DAA" w:rsidP="0041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99C5" w14:textId="77777777" w:rsidR="008D2DAA" w:rsidRDefault="00472CB4">
    <w:pPr>
      <w:spacing w:line="200" w:lineRule="exact"/>
    </w:pPr>
    <w:r>
      <w:rPr>
        <w:noProof/>
      </w:rPr>
      <w:pict w14:anchorId="0BDB87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85pt;margin-top:790.6pt;width:9.05pt;height:11.95pt;z-index:-251658752;mso-position-horizontal-relative:page;mso-position-vertical-relative:page" filled="f" stroked="f">
          <v:textbox inset="0,0,0,0">
            <w:txbxContent>
              <w:p w14:paraId="7FDF534B" w14:textId="77777777" w:rsidR="008D2DAA" w:rsidRDefault="008D2DAA">
                <w:pPr>
                  <w:spacing w:line="220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position w:val="1"/>
                  </w:rPr>
                  <w:t>5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032D" w14:textId="77777777" w:rsidR="008D2DAA" w:rsidRDefault="008D2DAA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78E8" w14:textId="77777777" w:rsidR="008D2DAA" w:rsidRDefault="008D2DAA" w:rsidP="00417B90">
      <w:r>
        <w:separator/>
      </w:r>
    </w:p>
  </w:footnote>
  <w:footnote w:type="continuationSeparator" w:id="0">
    <w:p w14:paraId="32DAF6E0" w14:textId="77777777" w:rsidR="008D2DAA" w:rsidRDefault="008D2DAA" w:rsidP="0041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201A"/>
    <w:multiLevelType w:val="multilevel"/>
    <w:tmpl w:val="2A485C0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02474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7B90"/>
    <w:rsid w:val="000E5C07"/>
    <w:rsid w:val="00120659"/>
    <w:rsid w:val="0015367D"/>
    <w:rsid w:val="00410527"/>
    <w:rsid w:val="00417B90"/>
    <w:rsid w:val="00447AAE"/>
    <w:rsid w:val="0045359B"/>
    <w:rsid w:val="00472B03"/>
    <w:rsid w:val="00472CB4"/>
    <w:rsid w:val="004E2150"/>
    <w:rsid w:val="004E302A"/>
    <w:rsid w:val="005B498F"/>
    <w:rsid w:val="007B717A"/>
    <w:rsid w:val="007B74B4"/>
    <w:rsid w:val="00861587"/>
    <w:rsid w:val="008D2DAA"/>
    <w:rsid w:val="00A1475B"/>
    <w:rsid w:val="00A92D46"/>
    <w:rsid w:val="00BF733F"/>
    <w:rsid w:val="00C419C2"/>
    <w:rsid w:val="00D203CA"/>
    <w:rsid w:val="00D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E88F3C5"/>
  <w15:docId w15:val="{2F5F5765-EC32-4E9B-991E-BD9DF3A7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475B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1475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1475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1475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147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1475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A147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A1475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A1475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A1475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147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147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1475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1475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A147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locked/>
    <w:rsid w:val="00A1475B"/>
    <w:rPr>
      <w:rFonts w:cs="Times New Roman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A1475B"/>
    <w:rPr>
      <w:rFonts w:ascii="Calibri" w:hAnsi="Calibri" w:cs="Times New Roman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A1475B"/>
    <w:rPr>
      <w:rFonts w:ascii="Calibri" w:hAnsi="Calibri" w:cs="Times New Roman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A1475B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7836</Words>
  <Characters>4467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Daiva Pacukonytė</cp:lastModifiedBy>
  <cp:revision>8</cp:revision>
  <dcterms:created xsi:type="dcterms:W3CDTF">2015-03-19T05:49:00Z</dcterms:created>
  <dcterms:modified xsi:type="dcterms:W3CDTF">2022-08-21T23:03:00Z</dcterms:modified>
</cp:coreProperties>
</file>