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9472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3" w14:textId="77777777" w:rsidR="00764140" w:rsidRPr="00300B7A" w:rsidRDefault="00764140" w:rsidP="00764140">
      <w:pPr>
        <w:ind w:left="5040"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PATVIRTINTA</w:t>
      </w:r>
    </w:p>
    <w:p w14:paraId="05279474" w14:textId="77777777" w:rsidR="00764140" w:rsidRPr="00300B7A" w:rsidRDefault="00764140" w:rsidP="00764140">
      <w:pPr>
        <w:ind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05279475" w14:textId="200E6867" w:rsidR="00764140" w:rsidRPr="00300B7A" w:rsidRDefault="00764140" w:rsidP="00764140">
      <w:pPr>
        <w:ind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  <w:t xml:space="preserve">         2014-0</w:t>
      </w:r>
      <w:r w:rsidR="00B23031">
        <w:rPr>
          <w:sz w:val="24"/>
          <w:szCs w:val="24"/>
          <w:lang w:val="lt-LT"/>
        </w:rPr>
        <w:t>8</w:t>
      </w:r>
      <w:r w:rsidRPr="00300B7A">
        <w:rPr>
          <w:sz w:val="24"/>
          <w:szCs w:val="24"/>
          <w:lang w:val="lt-LT"/>
        </w:rPr>
        <w:t>-</w:t>
      </w:r>
      <w:r w:rsidR="00B23031">
        <w:rPr>
          <w:sz w:val="24"/>
          <w:szCs w:val="24"/>
          <w:lang w:val="lt-LT"/>
        </w:rPr>
        <w:t>29</w:t>
      </w:r>
      <w:r w:rsidRPr="00300B7A">
        <w:rPr>
          <w:sz w:val="24"/>
          <w:szCs w:val="24"/>
          <w:lang w:val="lt-LT"/>
        </w:rPr>
        <w:t xml:space="preserve"> įsakymu Nr. V1-</w:t>
      </w:r>
      <w:r w:rsidR="00B23031">
        <w:rPr>
          <w:sz w:val="24"/>
          <w:szCs w:val="24"/>
          <w:lang w:val="lt-LT"/>
        </w:rPr>
        <w:t>8</w:t>
      </w:r>
    </w:p>
    <w:p w14:paraId="05279476" w14:textId="77777777" w:rsidR="00764140" w:rsidRPr="00300B7A" w:rsidRDefault="00764140" w:rsidP="00764140">
      <w:pPr>
        <w:ind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  <w:t xml:space="preserve">          priedas</w:t>
      </w:r>
    </w:p>
    <w:p w14:paraId="05279477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8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9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A" w14:textId="01169D8A" w:rsidR="00294494" w:rsidRPr="00300B7A" w:rsidRDefault="00C02AB3" w:rsidP="00294494">
      <w:pPr>
        <w:spacing w:before="69"/>
        <w:ind w:left="323" w:right="343"/>
        <w:jc w:val="center"/>
        <w:rPr>
          <w:b/>
          <w:spacing w:val="-5"/>
          <w:sz w:val="24"/>
          <w:szCs w:val="24"/>
          <w:lang w:val="lt-LT"/>
        </w:rPr>
      </w:pPr>
      <w:r w:rsidRPr="00300B7A">
        <w:rPr>
          <w:b/>
          <w:spacing w:val="-3"/>
          <w:sz w:val="24"/>
          <w:szCs w:val="24"/>
          <w:lang w:val="lt-LT"/>
        </w:rPr>
        <w:t>F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ŲJĮ</w:t>
      </w:r>
      <w:r w:rsidRPr="00300B7A">
        <w:rPr>
          <w:b/>
          <w:spacing w:val="-7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Š</w:t>
      </w:r>
      <w:r w:rsidRPr="00300B7A">
        <w:rPr>
          <w:b/>
          <w:spacing w:val="2"/>
          <w:sz w:val="24"/>
          <w:szCs w:val="24"/>
          <w:lang w:val="lt-LT"/>
        </w:rPr>
        <w:t>V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1"/>
          <w:sz w:val="24"/>
          <w:szCs w:val="24"/>
          <w:lang w:val="lt-LT"/>
        </w:rPr>
        <w:t>ET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z w:val="24"/>
          <w:szCs w:val="24"/>
          <w:lang w:val="lt-LT"/>
        </w:rPr>
        <w:t>Ą</w:t>
      </w:r>
      <w:r w:rsidRPr="00300B7A">
        <w:rPr>
          <w:b/>
          <w:spacing w:val="-7"/>
          <w:sz w:val="24"/>
          <w:szCs w:val="24"/>
          <w:lang w:val="lt-LT"/>
        </w:rPr>
        <w:t xml:space="preserve"> 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D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z w:val="24"/>
          <w:szCs w:val="24"/>
          <w:lang w:val="lt-LT"/>
        </w:rPr>
        <w:t>N</w:t>
      </w:r>
      <w:r w:rsidR="000B428B" w:rsidRPr="00300B7A">
        <w:rPr>
          <w:b/>
          <w:spacing w:val="2"/>
          <w:sz w:val="24"/>
          <w:szCs w:val="24"/>
          <w:lang w:val="lt-LT"/>
        </w:rPr>
        <w:t>TI</w:t>
      </w:r>
      <w:r w:rsidR="00165A6B">
        <w:rPr>
          <w:b/>
          <w:spacing w:val="2"/>
          <w:sz w:val="24"/>
          <w:szCs w:val="24"/>
          <w:lang w:val="lt-LT"/>
        </w:rPr>
        <w:t xml:space="preserve"> </w:t>
      </w:r>
      <w:r w:rsidR="00493828">
        <w:rPr>
          <w:b/>
          <w:sz w:val="24"/>
          <w:szCs w:val="24"/>
          <w:lang w:val="lt-LT"/>
        </w:rPr>
        <w:t>TINKLINIO</w:t>
      </w:r>
      <w:r w:rsidR="00165A6B">
        <w:rPr>
          <w:b/>
          <w:sz w:val="24"/>
          <w:szCs w:val="24"/>
          <w:lang w:val="lt-LT"/>
        </w:rPr>
        <w:t xml:space="preserve"> </w:t>
      </w:r>
      <w:r w:rsidR="00294494" w:rsidRPr="00300B7A">
        <w:rPr>
          <w:b/>
          <w:spacing w:val="2"/>
          <w:sz w:val="24"/>
          <w:szCs w:val="24"/>
          <w:lang w:val="lt-LT"/>
        </w:rPr>
        <w:t>M</w:t>
      </w:r>
      <w:r w:rsidR="00294494" w:rsidRPr="00300B7A">
        <w:rPr>
          <w:b/>
          <w:spacing w:val="1"/>
          <w:sz w:val="24"/>
          <w:szCs w:val="24"/>
          <w:lang w:val="lt-LT"/>
        </w:rPr>
        <w:t>E</w:t>
      </w:r>
      <w:r w:rsidR="00294494" w:rsidRPr="00300B7A">
        <w:rPr>
          <w:b/>
          <w:sz w:val="24"/>
          <w:szCs w:val="24"/>
          <w:lang w:val="lt-LT"/>
        </w:rPr>
        <w:t>I</w:t>
      </w:r>
      <w:r w:rsidR="00294494" w:rsidRPr="00300B7A">
        <w:rPr>
          <w:b/>
          <w:spacing w:val="1"/>
          <w:sz w:val="24"/>
          <w:szCs w:val="24"/>
          <w:lang w:val="lt-LT"/>
        </w:rPr>
        <w:t>ST</w:t>
      </w:r>
      <w:r w:rsidR="00294494" w:rsidRPr="00300B7A">
        <w:rPr>
          <w:b/>
          <w:sz w:val="24"/>
          <w:szCs w:val="24"/>
          <w:lang w:val="lt-LT"/>
        </w:rPr>
        <w:t>RI</w:t>
      </w:r>
      <w:r w:rsidR="00294494" w:rsidRPr="00300B7A">
        <w:rPr>
          <w:b/>
          <w:spacing w:val="1"/>
          <w:sz w:val="24"/>
          <w:szCs w:val="24"/>
          <w:lang w:val="lt-LT"/>
        </w:rPr>
        <w:t>Š</w:t>
      </w:r>
      <w:r w:rsidR="00294494" w:rsidRPr="00300B7A">
        <w:rPr>
          <w:b/>
          <w:spacing w:val="-2"/>
          <w:sz w:val="24"/>
          <w:szCs w:val="24"/>
          <w:lang w:val="lt-LT"/>
        </w:rPr>
        <w:t>K</w:t>
      </w:r>
      <w:r w:rsidR="00294494" w:rsidRPr="00300B7A">
        <w:rPr>
          <w:b/>
          <w:sz w:val="24"/>
          <w:szCs w:val="24"/>
          <w:lang w:val="lt-LT"/>
        </w:rPr>
        <w:t>U</w:t>
      </w:r>
      <w:r w:rsidR="00294494" w:rsidRPr="00300B7A">
        <w:rPr>
          <w:b/>
          <w:spacing w:val="-1"/>
          <w:sz w:val="24"/>
          <w:szCs w:val="24"/>
          <w:lang w:val="lt-LT"/>
        </w:rPr>
        <w:t>M</w:t>
      </w:r>
      <w:r w:rsidR="00294494" w:rsidRPr="00300B7A">
        <w:rPr>
          <w:b/>
          <w:sz w:val="24"/>
          <w:szCs w:val="24"/>
          <w:lang w:val="lt-LT"/>
        </w:rPr>
        <w:t>O</w:t>
      </w:r>
      <w:r w:rsidR="00294494" w:rsidRPr="00300B7A">
        <w:rPr>
          <w:b/>
          <w:spacing w:val="-8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U</w:t>
      </w:r>
      <w:r w:rsidRPr="00300B7A">
        <w:rPr>
          <w:b/>
          <w:spacing w:val="-2"/>
          <w:sz w:val="24"/>
          <w:szCs w:val="24"/>
          <w:lang w:val="lt-LT"/>
        </w:rPr>
        <w:t>G</w:t>
      </w:r>
      <w:r w:rsidRPr="00300B7A">
        <w:rPr>
          <w:b/>
          <w:spacing w:val="2"/>
          <w:sz w:val="24"/>
          <w:szCs w:val="24"/>
          <w:lang w:val="lt-LT"/>
        </w:rPr>
        <w:t>D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PR</w:t>
      </w:r>
      <w:r w:rsidRPr="00300B7A">
        <w:rPr>
          <w:b/>
          <w:spacing w:val="1"/>
          <w:sz w:val="24"/>
          <w:szCs w:val="24"/>
          <w:lang w:val="lt-LT"/>
        </w:rPr>
        <w:t>OG</w:t>
      </w:r>
      <w:r w:rsidRPr="00300B7A">
        <w:rPr>
          <w:b/>
          <w:sz w:val="24"/>
          <w:szCs w:val="24"/>
          <w:lang w:val="lt-LT"/>
        </w:rPr>
        <w:t>RA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="00294494"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</w:p>
    <w:p w14:paraId="0527947B" w14:textId="77777777" w:rsidR="00294494" w:rsidRPr="00300B7A" w:rsidRDefault="00294494" w:rsidP="00294494">
      <w:pPr>
        <w:spacing w:before="69"/>
        <w:ind w:left="323" w:right="343"/>
        <w:jc w:val="center"/>
        <w:rPr>
          <w:b/>
          <w:spacing w:val="-5"/>
          <w:sz w:val="24"/>
          <w:szCs w:val="24"/>
          <w:lang w:val="lt-LT"/>
        </w:rPr>
      </w:pPr>
    </w:p>
    <w:p w14:paraId="0527947C" w14:textId="77777777" w:rsidR="00294494" w:rsidRPr="00300B7A" w:rsidRDefault="00294494" w:rsidP="00294494">
      <w:pPr>
        <w:spacing w:before="69"/>
        <w:ind w:left="323" w:right="343"/>
        <w:jc w:val="center"/>
        <w:rPr>
          <w:b/>
          <w:spacing w:val="-5"/>
          <w:sz w:val="24"/>
          <w:szCs w:val="24"/>
          <w:lang w:val="lt-LT"/>
        </w:rPr>
      </w:pPr>
    </w:p>
    <w:p w14:paraId="0527947D" w14:textId="7C99B580" w:rsidR="003D440C" w:rsidRDefault="00C02AB3" w:rsidP="00294494">
      <w:pPr>
        <w:spacing w:before="69"/>
        <w:ind w:left="323" w:right="343"/>
        <w:jc w:val="center"/>
        <w:rPr>
          <w:b/>
          <w:w w:val="99"/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I.</w:t>
      </w:r>
      <w:r w:rsidRPr="00300B7A">
        <w:rPr>
          <w:b/>
          <w:spacing w:val="-2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BE</w:t>
      </w:r>
      <w:r w:rsidRPr="00300B7A">
        <w:rPr>
          <w:b/>
          <w:sz w:val="24"/>
          <w:szCs w:val="24"/>
          <w:lang w:val="lt-LT"/>
        </w:rPr>
        <w:t>NDR</w:t>
      </w:r>
      <w:r w:rsidRPr="00300B7A">
        <w:rPr>
          <w:b/>
          <w:spacing w:val="1"/>
          <w:sz w:val="24"/>
          <w:szCs w:val="24"/>
          <w:lang w:val="lt-LT"/>
        </w:rPr>
        <w:t>OS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8"/>
          <w:sz w:val="24"/>
          <w:szCs w:val="24"/>
          <w:lang w:val="lt-LT"/>
        </w:rPr>
        <w:t xml:space="preserve"> </w:t>
      </w:r>
      <w:r w:rsidRPr="00300B7A">
        <w:rPr>
          <w:b/>
          <w:w w:val="99"/>
          <w:sz w:val="24"/>
          <w:szCs w:val="24"/>
          <w:lang w:val="lt-LT"/>
        </w:rPr>
        <w:t>NU</w:t>
      </w:r>
      <w:r w:rsidRPr="00300B7A">
        <w:rPr>
          <w:b/>
          <w:spacing w:val="-2"/>
          <w:sz w:val="24"/>
          <w:szCs w:val="24"/>
          <w:lang w:val="lt-LT"/>
        </w:rPr>
        <w:t>O</w:t>
      </w:r>
      <w:r w:rsidRPr="00300B7A">
        <w:rPr>
          <w:b/>
          <w:spacing w:val="1"/>
          <w:w w:val="99"/>
          <w:sz w:val="24"/>
          <w:szCs w:val="24"/>
          <w:lang w:val="lt-LT"/>
        </w:rPr>
        <w:t>S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w w:val="99"/>
          <w:sz w:val="24"/>
          <w:szCs w:val="24"/>
          <w:lang w:val="lt-LT"/>
        </w:rPr>
        <w:t>S</w:t>
      </w:r>
    </w:p>
    <w:p w14:paraId="2FD4EEA8" w14:textId="77777777" w:rsidR="00300B7A" w:rsidRPr="00300B7A" w:rsidRDefault="00300B7A" w:rsidP="00294494">
      <w:pPr>
        <w:spacing w:before="69"/>
        <w:ind w:left="323" w:right="343"/>
        <w:jc w:val="center"/>
        <w:rPr>
          <w:sz w:val="24"/>
          <w:szCs w:val="24"/>
          <w:lang w:val="lt-LT"/>
        </w:rPr>
      </w:pPr>
    </w:p>
    <w:p w14:paraId="0527947E" w14:textId="6CE3CAA9" w:rsidR="00764140" w:rsidRPr="00300B7A" w:rsidRDefault="00104B37" w:rsidP="00764140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764140" w:rsidRPr="00300B7A">
        <w:rPr>
          <w:sz w:val="24"/>
          <w:szCs w:val="24"/>
          <w:lang w:val="lt-LT"/>
        </w:rPr>
        <w:t>1.</w:t>
      </w:r>
      <w:r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F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2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z w:val="24"/>
          <w:szCs w:val="24"/>
          <w:lang w:val="lt-LT"/>
        </w:rPr>
        <w:t>ų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 xml:space="preserve">į </w:t>
      </w:r>
      <w:r w:rsidR="00764140" w:rsidRPr="00300B7A">
        <w:rPr>
          <w:spacing w:val="8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šv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tim</w:t>
      </w:r>
      <w:r w:rsidR="00764140" w:rsidRPr="00300B7A">
        <w:rPr>
          <w:sz w:val="24"/>
          <w:szCs w:val="24"/>
          <w:lang w:val="lt-LT"/>
        </w:rPr>
        <w:t xml:space="preserve">ą </w:t>
      </w:r>
      <w:r w:rsidR="00764140" w:rsidRPr="00300B7A">
        <w:rPr>
          <w:spacing w:val="7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1"/>
          <w:sz w:val="24"/>
          <w:szCs w:val="24"/>
          <w:lang w:val="lt-LT"/>
        </w:rPr>
        <w:t>il</w:t>
      </w:r>
      <w:r w:rsidR="00764140" w:rsidRPr="00300B7A">
        <w:rPr>
          <w:sz w:val="24"/>
          <w:szCs w:val="24"/>
          <w:lang w:val="lt-LT"/>
        </w:rPr>
        <w:t>d</w:t>
      </w:r>
      <w:r w:rsidR="00764140" w:rsidRPr="00300B7A">
        <w:rPr>
          <w:spacing w:val="2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-1"/>
          <w:sz w:val="24"/>
          <w:szCs w:val="24"/>
          <w:lang w:val="lt-LT"/>
        </w:rPr>
        <w:t>ti</w:t>
      </w:r>
      <w:r w:rsidR="00165A6B">
        <w:rPr>
          <w:sz w:val="24"/>
          <w:szCs w:val="24"/>
          <w:lang w:val="lt-LT"/>
        </w:rPr>
        <w:t xml:space="preserve"> </w:t>
      </w:r>
      <w:r w:rsidR="00803853">
        <w:rPr>
          <w:sz w:val="24"/>
          <w:szCs w:val="24"/>
          <w:lang w:val="lt-LT"/>
        </w:rPr>
        <w:t>tinklinio</w:t>
      </w:r>
      <w:r w:rsidR="00165A6B">
        <w:rPr>
          <w:sz w:val="24"/>
          <w:szCs w:val="24"/>
          <w:lang w:val="lt-LT"/>
        </w:rPr>
        <w:t xml:space="preserve"> </w:t>
      </w:r>
      <w:r w:rsidR="00294494" w:rsidRPr="00300B7A">
        <w:rPr>
          <w:spacing w:val="-1"/>
          <w:sz w:val="24"/>
          <w:szCs w:val="24"/>
          <w:lang w:val="lt-LT"/>
        </w:rPr>
        <w:t>meistriškumo</w:t>
      </w:r>
      <w:r w:rsidR="00764140" w:rsidRPr="00300B7A">
        <w:rPr>
          <w:sz w:val="24"/>
          <w:szCs w:val="24"/>
          <w:lang w:val="lt-LT"/>
        </w:rPr>
        <w:t xml:space="preserve"> 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5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2"/>
          <w:sz w:val="24"/>
          <w:szCs w:val="24"/>
          <w:lang w:val="lt-LT"/>
        </w:rPr>
        <w:t>o</w:t>
      </w:r>
      <w:r w:rsidR="00764140" w:rsidRPr="00300B7A">
        <w:rPr>
          <w:sz w:val="24"/>
          <w:szCs w:val="24"/>
          <w:lang w:val="lt-LT"/>
        </w:rPr>
        <w:t>g</w:t>
      </w:r>
      <w:r w:rsidR="00764140" w:rsidRPr="00300B7A">
        <w:rPr>
          <w:spacing w:val="-1"/>
          <w:sz w:val="24"/>
          <w:szCs w:val="24"/>
          <w:lang w:val="lt-LT"/>
        </w:rPr>
        <w:t>ra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 xml:space="preserve">os </w:t>
      </w:r>
      <w:r w:rsidR="00764140" w:rsidRPr="00300B7A">
        <w:rPr>
          <w:spacing w:val="-1"/>
          <w:sz w:val="24"/>
          <w:szCs w:val="24"/>
          <w:lang w:val="lt-LT"/>
        </w:rPr>
        <w:t>(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1"/>
          <w:sz w:val="24"/>
          <w:szCs w:val="24"/>
          <w:lang w:val="lt-LT"/>
        </w:rPr>
        <w:t>li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5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–</w:t>
      </w:r>
      <w:r w:rsidR="00764140" w:rsidRPr="00300B7A">
        <w:rPr>
          <w:spacing w:val="7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programa</w:t>
      </w:r>
      <w:r w:rsidR="00764140" w:rsidRPr="00300B7A">
        <w:rPr>
          <w:sz w:val="24"/>
          <w:szCs w:val="24"/>
          <w:lang w:val="lt-LT"/>
        </w:rPr>
        <w:t>) p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sk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ti</w:t>
      </w:r>
      <w:r w:rsidR="00764140" w:rsidRPr="00300B7A">
        <w:rPr>
          <w:sz w:val="24"/>
          <w:szCs w:val="24"/>
          <w:lang w:val="lt-LT"/>
        </w:rPr>
        <w:t>s -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2"/>
          <w:sz w:val="24"/>
          <w:szCs w:val="24"/>
          <w:lang w:val="lt-LT"/>
        </w:rPr>
        <w:t>d</w:t>
      </w:r>
      <w:r w:rsidR="00764140" w:rsidRPr="00300B7A">
        <w:rPr>
          <w:spacing w:val="-1"/>
          <w:sz w:val="24"/>
          <w:szCs w:val="24"/>
          <w:lang w:val="lt-LT"/>
        </w:rPr>
        <w:t>ė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i</w:t>
      </w:r>
      <w:r w:rsidR="00764140" w:rsidRPr="00300B7A">
        <w:rPr>
          <w:spacing w:val="6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planuoti</w:t>
      </w:r>
      <w:r w:rsidR="00764140" w:rsidRPr="00300B7A">
        <w:rPr>
          <w:spacing w:val="-8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r</w:t>
      </w:r>
      <w:r w:rsidR="00764140" w:rsidRPr="00300B7A">
        <w:rPr>
          <w:spacing w:val="-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2"/>
          <w:sz w:val="24"/>
          <w:szCs w:val="24"/>
          <w:lang w:val="lt-LT"/>
        </w:rPr>
        <w:t>ž</w:t>
      </w:r>
      <w:r w:rsidR="00764140" w:rsidRPr="00300B7A">
        <w:rPr>
          <w:spacing w:val="1"/>
          <w:sz w:val="24"/>
          <w:szCs w:val="24"/>
          <w:lang w:val="lt-LT"/>
        </w:rPr>
        <w:t>ti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i</w:t>
      </w:r>
      <w:r w:rsidR="00764140" w:rsidRPr="00300B7A">
        <w:rPr>
          <w:spacing w:val="-4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2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6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4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ko</w:t>
      </w:r>
      <w:r w:rsidR="00764140" w:rsidRPr="00300B7A">
        <w:rPr>
          <w:spacing w:val="2"/>
          <w:sz w:val="24"/>
          <w:szCs w:val="24"/>
          <w:lang w:val="lt-LT"/>
        </w:rPr>
        <w:t>k</w:t>
      </w:r>
      <w:r w:rsidR="00764140" w:rsidRPr="00300B7A">
        <w:rPr>
          <w:spacing w:val="-7"/>
          <w:sz w:val="24"/>
          <w:szCs w:val="24"/>
          <w:lang w:val="lt-LT"/>
        </w:rPr>
        <w:t>y</w:t>
      </w:r>
      <w:r w:rsidR="00764140" w:rsidRPr="00300B7A">
        <w:rPr>
          <w:spacing w:val="2"/>
          <w:sz w:val="24"/>
          <w:szCs w:val="24"/>
          <w:lang w:val="lt-LT"/>
        </w:rPr>
        <w:t>b</w:t>
      </w:r>
      <w:r w:rsidR="00764140" w:rsidRPr="00300B7A">
        <w:rPr>
          <w:spacing w:val="-1"/>
          <w:sz w:val="24"/>
          <w:szCs w:val="24"/>
          <w:lang w:val="lt-LT"/>
        </w:rPr>
        <w:t>ę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-7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3"/>
          <w:sz w:val="24"/>
          <w:szCs w:val="24"/>
          <w:lang w:val="lt-LT"/>
        </w:rPr>
        <w:t>i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2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ą</w:t>
      </w:r>
      <w:r w:rsidR="00764140" w:rsidRPr="00300B7A">
        <w:rPr>
          <w:spacing w:val="-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pov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kį</w:t>
      </w:r>
      <w:r w:rsidR="00764140" w:rsidRPr="00300B7A">
        <w:rPr>
          <w:spacing w:val="-5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v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s.</w:t>
      </w:r>
    </w:p>
    <w:p w14:paraId="0527947F" w14:textId="2E153699" w:rsidR="00764140" w:rsidRPr="00300B7A" w:rsidRDefault="00104B37" w:rsidP="00764140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764140" w:rsidRPr="00300B7A">
        <w:rPr>
          <w:sz w:val="24"/>
          <w:szCs w:val="24"/>
          <w:lang w:val="lt-LT"/>
        </w:rPr>
        <w:t xml:space="preserve">2.Treneriai, vadovaudamiesi programa 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 xml:space="preserve">r  </w:t>
      </w:r>
      <w:r w:rsidR="00764140" w:rsidRPr="00300B7A">
        <w:rPr>
          <w:spacing w:val="7"/>
          <w:sz w:val="24"/>
          <w:szCs w:val="24"/>
          <w:lang w:val="lt-LT"/>
        </w:rPr>
        <w:t xml:space="preserve"> 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s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2"/>
          <w:sz w:val="24"/>
          <w:szCs w:val="24"/>
          <w:lang w:val="lt-LT"/>
        </w:rPr>
        <w:t>ž</w:t>
      </w:r>
      <w:r w:rsidR="00764140" w:rsidRPr="00300B7A">
        <w:rPr>
          <w:sz w:val="24"/>
          <w:szCs w:val="24"/>
          <w:lang w:val="lt-LT"/>
        </w:rPr>
        <w:t>v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z w:val="24"/>
          <w:szCs w:val="24"/>
          <w:lang w:val="lt-LT"/>
        </w:rPr>
        <w:t>d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3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 xml:space="preserve">i  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 xml:space="preserve">į  </w:t>
      </w:r>
      <w:r w:rsidR="00764140" w:rsidRPr="00300B7A">
        <w:rPr>
          <w:spacing w:val="9"/>
          <w:sz w:val="24"/>
          <w:szCs w:val="24"/>
          <w:lang w:val="lt-LT"/>
        </w:rPr>
        <w:t xml:space="preserve"> </w:t>
      </w:r>
      <w:r w:rsidR="00764140" w:rsidRPr="00300B7A">
        <w:rPr>
          <w:spacing w:val="2"/>
          <w:sz w:val="24"/>
          <w:szCs w:val="24"/>
          <w:lang w:val="lt-LT"/>
        </w:rPr>
        <w:t>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5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ti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 xml:space="preserve">ų  </w:t>
      </w:r>
      <w:r w:rsidR="00764140" w:rsidRPr="00300B7A">
        <w:rPr>
          <w:spacing w:val="9"/>
          <w:sz w:val="24"/>
          <w:szCs w:val="24"/>
          <w:lang w:val="lt-LT"/>
        </w:rPr>
        <w:t xml:space="preserve"> </w:t>
      </w:r>
      <w:r w:rsidR="00764140" w:rsidRPr="00300B7A">
        <w:rPr>
          <w:spacing w:val="2"/>
          <w:sz w:val="24"/>
          <w:szCs w:val="24"/>
          <w:lang w:val="lt-LT"/>
        </w:rPr>
        <w:t>p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1"/>
          <w:sz w:val="24"/>
          <w:szCs w:val="24"/>
          <w:lang w:val="lt-LT"/>
        </w:rPr>
        <w:t>re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 xml:space="preserve">us  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b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 xml:space="preserve">i 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2"/>
          <w:sz w:val="24"/>
          <w:szCs w:val="24"/>
          <w:lang w:val="lt-LT"/>
        </w:rPr>
        <w:t>b</w:t>
      </w:r>
      <w:r w:rsidR="00764140" w:rsidRPr="00300B7A">
        <w:rPr>
          <w:spacing w:val="-1"/>
          <w:sz w:val="24"/>
          <w:szCs w:val="24"/>
          <w:lang w:val="lt-LT"/>
        </w:rPr>
        <w:t>ė</w:t>
      </w:r>
      <w:r w:rsidR="00764140" w:rsidRPr="00300B7A">
        <w:rPr>
          <w:spacing w:val="1"/>
          <w:sz w:val="24"/>
          <w:szCs w:val="24"/>
          <w:lang w:val="lt-LT"/>
        </w:rPr>
        <w:t>jim</w:t>
      </w:r>
      <w:r w:rsidR="00764140" w:rsidRPr="00300B7A">
        <w:rPr>
          <w:sz w:val="24"/>
          <w:szCs w:val="24"/>
          <w:lang w:val="lt-LT"/>
        </w:rPr>
        <w:t>us,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pacing w:val="-1"/>
          <w:sz w:val="24"/>
          <w:szCs w:val="24"/>
          <w:lang w:val="lt-LT"/>
        </w:rPr>
        <w:t>planuoja</w:t>
      </w:r>
      <w:r w:rsidR="00764140" w:rsidRPr="00300B7A">
        <w:rPr>
          <w:sz w:val="24"/>
          <w:szCs w:val="24"/>
          <w:lang w:val="lt-LT"/>
        </w:rPr>
        <w:t xml:space="preserve"> 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2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 xml:space="preserve">o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į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nu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>os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1"/>
          <w:sz w:val="24"/>
          <w:szCs w:val="24"/>
          <w:lang w:val="lt-LT"/>
        </w:rPr>
        <w:t>imtį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5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nuo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>a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 xml:space="preserve">os </w:t>
      </w:r>
      <w:r w:rsidR="00764140" w:rsidRPr="00300B7A">
        <w:rPr>
          <w:spacing w:val="1"/>
          <w:sz w:val="24"/>
          <w:szCs w:val="24"/>
          <w:lang w:val="lt-LT"/>
        </w:rPr>
        <w:t>į</w:t>
      </w:r>
      <w:r w:rsidR="00764140" w:rsidRPr="00300B7A">
        <w:rPr>
          <w:spacing w:val="2"/>
          <w:sz w:val="24"/>
          <w:szCs w:val="24"/>
          <w:lang w:val="lt-LT"/>
        </w:rPr>
        <w:t>g</w:t>
      </w:r>
      <w:r w:rsidR="00764140" w:rsidRPr="00300B7A">
        <w:rPr>
          <w:spacing w:val="-5"/>
          <w:sz w:val="24"/>
          <w:szCs w:val="24"/>
          <w:lang w:val="lt-LT"/>
        </w:rPr>
        <w:t>y</w:t>
      </w:r>
      <w:r w:rsidR="00764140" w:rsidRPr="00300B7A">
        <w:rPr>
          <w:sz w:val="24"/>
          <w:szCs w:val="24"/>
          <w:lang w:val="lt-LT"/>
        </w:rPr>
        <w:t>v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>nd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im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8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nuos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ą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-8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on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>s.</w:t>
      </w:r>
    </w:p>
    <w:p w14:paraId="05279480" w14:textId="3497B64E" w:rsidR="00764140" w:rsidRPr="00300B7A" w:rsidRDefault="00104B37" w:rsidP="00764140">
      <w:pPr>
        <w:ind w:left="668" w:right="6038"/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</w:t>
      </w:r>
      <w:r w:rsidR="00764140" w:rsidRPr="00300B7A">
        <w:rPr>
          <w:w w:val="99"/>
          <w:sz w:val="24"/>
          <w:szCs w:val="24"/>
          <w:lang w:val="lt-LT"/>
        </w:rPr>
        <w:t>3.</w:t>
      </w:r>
      <w:r w:rsidR="00764140" w:rsidRPr="00300B7A">
        <w:rPr>
          <w:spacing w:val="-36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2"/>
          <w:sz w:val="24"/>
          <w:szCs w:val="24"/>
          <w:lang w:val="lt-LT"/>
        </w:rPr>
        <w:t>r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os</w:t>
      </w:r>
      <w:r w:rsidR="00764140" w:rsidRPr="00300B7A">
        <w:rPr>
          <w:spacing w:val="-7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z w:val="24"/>
          <w:szCs w:val="24"/>
          <w:lang w:val="lt-LT"/>
        </w:rPr>
        <w:t>uk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ė</w:t>
      </w:r>
      <w:r w:rsidR="00764140" w:rsidRPr="00300B7A">
        <w:rPr>
          <w:spacing w:val="-4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4</w:t>
      </w:r>
      <w:r w:rsidR="00764140" w:rsidRPr="00300B7A">
        <w:rPr>
          <w:spacing w:val="-1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3"/>
          <w:sz w:val="24"/>
          <w:szCs w:val="24"/>
          <w:lang w:val="lt-LT"/>
        </w:rPr>
        <w:t>t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.</w:t>
      </w:r>
    </w:p>
    <w:p w14:paraId="05279482" w14:textId="77777777" w:rsidR="003D440C" w:rsidRPr="00300B7A" w:rsidRDefault="003D440C">
      <w:pPr>
        <w:spacing w:before="17" w:line="240" w:lineRule="exact"/>
        <w:rPr>
          <w:sz w:val="24"/>
          <w:szCs w:val="24"/>
          <w:lang w:val="lt-LT"/>
        </w:rPr>
      </w:pPr>
    </w:p>
    <w:p w14:paraId="05279483" w14:textId="77777777" w:rsidR="003D440C" w:rsidRPr="00300B7A" w:rsidRDefault="00C02AB3">
      <w:pPr>
        <w:ind w:left="1952" w:right="1613"/>
        <w:jc w:val="center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II.</w:t>
      </w:r>
      <w:r w:rsidRPr="00300B7A">
        <w:rPr>
          <w:b/>
          <w:spacing w:val="-2"/>
          <w:sz w:val="24"/>
          <w:szCs w:val="24"/>
          <w:lang w:val="lt-LT"/>
        </w:rPr>
        <w:t xml:space="preserve"> 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3"/>
          <w:sz w:val="24"/>
          <w:szCs w:val="24"/>
          <w:lang w:val="lt-LT"/>
        </w:rPr>
        <w:t>O</w:t>
      </w:r>
      <w:r w:rsidRPr="00300B7A">
        <w:rPr>
          <w:b/>
          <w:spacing w:val="-2"/>
          <w:sz w:val="24"/>
          <w:szCs w:val="24"/>
          <w:lang w:val="lt-LT"/>
        </w:rPr>
        <w:t>G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6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SL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S</w:t>
      </w:r>
      <w:r w:rsidRPr="00300B7A">
        <w:rPr>
          <w:b/>
          <w:sz w:val="24"/>
          <w:szCs w:val="24"/>
          <w:lang w:val="lt-LT"/>
        </w:rPr>
        <w:t>,</w:t>
      </w:r>
      <w:r w:rsidRPr="00300B7A">
        <w:rPr>
          <w:b/>
          <w:spacing w:val="-6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U</w:t>
      </w:r>
      <w:r w:rsidRPr="00300B7A">
        <w:rPr>
          <w:b/>
          <w:spacing w:val="-2"/>
          <w:sz w:val="24"/>
          <w:szCs w:val="24"/>
          <w:lang w:val="lt-LT"/>
        </w:rPr>
        <w:t>Ž</w:t>
      </w:r>
      <w:r w:rsidRPr="00300B7A">
        <w:rPr>
          <w:b/>
          <w:sz w:val="24"/>
          <w:szCs w:val="24"/>
          <w:lang w:val="lt-LT"/>
        </w:rPr>
        <w:t>DAVINIAI,</w:t>
      </w:r>
      <w:r w:rsidRPr="00300B7A">
        <w:rPr>
          <w:b/>
          <w:spacing w:val="-14"/>
          <w:sz w:val="24"/>
          <w:szCs w:val="24"/>
          <w:lang w:val="lt-LT"/>
        </w:rPr>
        <w:t xml:space="preserve"> </w:t>
      </w:r>
      <w:r w:rsidRPr="00300B7A">
        <w:rPr>
          <w:b/>
          <w:spacing w:val="3"/>
          <w:w w:val="99"/>
          <w:sz w:val="24"/>
          <w:szCs w:val="24"/>
          <w:lang w:val="lt-LT"/>
        </w:rPr>
        <w:t>S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RU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ŪRA</w:t>
      </w:r>
    </w:p>
    <w:p w14:paraId="05279484" w14:textId="77777777" w:rsidR="003D440C" w:rsidRPr="00300B7A" w:rsidRDefault="003D440C">
      <w:pPr>
        <w:spacing w:line="200" w:lineRule="exact"/>
        <w:rPr>
          <w:lang w:val="lt-LT"/>
        </w:rPr>
      </w:pPr>
    </w:p>
    <w:p w14:paraId="05279485" w14:textId="77777777" w:rsidR="003D440C" w:rsidRPr="00300B7A" w:rsidRDefault="003D440C">
      <w:pPr>
        <w:spacing w:before="6" w:line="260" w:lineRule="exact"/>
        <w:rPr>
          <w:sz w:val="26"/>
          <w:szCs w:val="26"/>
          <w:lang w:val="lt-LT"/>
        </w:rPr>
      </w:pPr>
    </w:p>
    <w:p w14:paraId="4DF1F4E6" w14:textId="084DF060" w:rsidR="00104B37" w:rsidRDefault="007E672A">
      <w:pPr>
        <w:ind w:left="872" w:right="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s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tli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</w:p>
    <w:p w14:paraId="05279486" w14:textId="4FBAD7B4" w:rsidR="003D440C" w:rsidRPr="00300B7A" w:rsidRDefault="00C02AB3" w:rsidP="00104B37">
      <w:pPr>
        <w:ind w:left="142" w:right="76"/>
        <w:jc w:val="both"/>
        <w:rPr>
          <w:sz w:val="24"/>
          <w:szCs w:val="24"/>
          <w:lang w:val="lt-LT"/>
        </w:rPr>
      </w:pP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ec</w:t>
      </w:r>
      <w:r w:rsidRPr="00300B7A">
        <w:rPr>
          <w:sz w:val="24"/>
          <w:szCs w:val="24"/>
          <w:lang w:val="lt-LT"/>
        </w:rPr>
        <w:t>hn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kos</w:t>
      </w:r>
      <w:r w:rsidRPr="00300B7A">
        <w:rPr>
          <w:spacing w:val="1"/>
          <w:sz w:val="24"/>
          <w:szCs w:val="24"/>
          <w:lang w:val="lt-LT"/>
        </w:rPr>
        <w:t xml:space="preserve"> 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d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-2"/>
          <w:sz w:val="24"/>
          <w:szCs w:val="24"/>
          <w:lang w:val="lt-LT"/>
        </w:rPr>
        <w:t>t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kos,</w:t>
      </w:r>
      <w:r w:rsidRPr="00300B7A">
        <w:rPr>
          <w:spacing w:val="2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f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2"/>
          <w:sz w:val="24"/>
          <w:szCs w:val="24"/>
          <w:lang w:val="lt-LT"/>
        </w:rPr>
        <w:t>z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7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ra</w:t>
      </w:r>
      <w:r w:rsidRPr="00300B7A">
        <w:rPr>
          <w:spacing w:val="1"/>
          <w:sz w:val="24"/>
          <w:szCs w:val="24"/>
          <w:lang w:val="lt-LT"/>
        </w:rPr>
        <w:t>tim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7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tl</w:t>
      </w:r>
      <w:r w:rsidRPr="00300B7A">
        <w:rPr>
          <w:spacing w:val="-2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ks</w:t>
      </w:r>
      <w:r w:rsidRPr="00300B7A">
        <w:rPr>
          <w:spacing w:val="1"/>
          <w:sz w:val="24"/>
          <w:szCs w:val="24"/>
          <w:lang w:val="lt-LT"/>
        </w:rPr>
        <w:t>li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 xml:space="preserve">o 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2"/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ų,</w:t>
      </w:r>
      <w:r w:rsidRPr="00300B7A">
        <w:rPr>
          <w:spacing w:val="1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f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>uo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i</w:t>
      </w:r>
      <w:r w:rsidRPr="00300B7A">
        <w:rPr>
          <w:spacing w:val="2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j</w:t>
      </w:r>
      <w:r w:rsidRPr="00300B7A">
        <w:rPr>
          <w:sz w:val="24"/>
          <w:szCs w:val="24"/>
          <w:lang w:val="lt-LT"/>
        </w:rPr>
        <w:t>ud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 xml:space="preserve">ų 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tli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4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ec</w:t>
      </w:r>
      <w:r w:rsidRPr="00300B7A">
        <w:rPr>
          <w:sz w:val="24"/>
          <w:szCs w:val="24"/>
          <w:lang w:val="lt-LT"/>
        </w:rPr>
        <w:t>hn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ką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2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kos</w:t>
      </w:r>
      <w:r w:rsidRPr="00300B7A">
        <w:rPr>
          <w:spacing w:val="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suvok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pacing w:val="-1"/>
          <w:sz w:val="24"/>
          <w:szCs w:val="24"/>
          <w:lang w:val="lt-LT"/>
        </w:rPr>
        <w:t>ą</w:t>
      </w:r>
      <w:r w:rsidRPr="00300B7A">
        <w:rPr>
          <w:sz w:val="24"/>
          <w:szCs w:val="24"/>
          <w:lang w:val="lt-LT"/>
        </w:rPr>
        <w:t>, su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2"/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i</w:t>
      </w:r>
      <w:r w:rsidRPr="00300B7A">
        <w:rPr>
          <w:spacing w:val="3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nd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1"/>
          <w:sz w:val="24"/>
          <w:szCs w:val="24"/>
          <w:lang w:val="lt-LT"/>
        </w:rPr>
        <w:t>j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6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d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5"/>
          <w:sz w:val="24"/>
          <w:szCs w:val="24"/>
          <w:lang w:val="lt-LT"/>
        </w:rPr>
        <w:t>l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6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spo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1"/>
          <w:sz w:val="24"/>
          <w:szCs w:val="24"/>
          <w:lang w:val="lt-LT"/>
        </w:rPr>
        <w:t xml:space="preserve"> 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d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 ko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-1"/>
          <w:sz w:val="24"/>
          <w:szCs w:val="24"/>
          <w:lang w:val="lt-LT"/>
        </w:rPr>
        <w:t>c</w:t>
      </w:r>
      <w:r w:rsidRPr="00300B7A">
        <w:rPr>
          <w:spacing w:val="1"/>
          <w:sz w:val="24"/>
          <w:szCs w:val="24"/>
          <w:lang w:val="lt-LT"/>
        </w:rPr>
        <w:t>ij</w:t>
      </w:r>
      <w:r w:rsidRPr="00300B7A">
        <w:rPr>
          <w:sz w:val="24"/>
          <w:szCs w:val="24"/>
          <w:lang w:val="lt-LT"/>
        </w:rPr>
        <w:t>ų.</w:t>
      </w:r>
    </w:p>
    <w:p w14:paraId="05279487" w14:textId="1993B0FD" w:rsidR="003D440C" w:rsidRPr="00300B7A" w:rsidRDefault="00104B37" w:rsidP="00104B37">
      <w:pPr>
        <w:ind w:right="648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7E672A"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</w:t>
      </w:r>
      <w:r>
        <w:rPr>
          <w:spacing w:val="5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488" w14:textId="70C57D33" w:rsidR="003D440C" w:rsidRPr="00300B7A" w:rsidRDefault="007E672A">
      <w:pPr>
        <w:ind w:left="102" w:right="77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.1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ho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nį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(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po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ū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į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į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m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nkui suvok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 kūno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ku</w:t>
      </w:r>
      <w:r w:rsidR="00C02AB3" w:rsidRPr="00300B7A">
        <w:rPr>
          <w:spacing w:val="1"/>
          <w:sz w:val="24"/>
          <w:szCs w:val="24"/>
          <w:lang w:val="lt-LT"/>
        </w:rPr>
        <w:t>lt</w:t>
      </w:r>
      <w:r w:rsidR="00C02AB3" w:rsidRPr="00300B7A">
        <w:rPr>
          <w:sz w:val="24"/>
          <w:szCs w:val="24"/>
          <w:lang w:val="lt-LT"/>
        </w:rPr>
        <w:t>ū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os,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o,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4"/>
          <w:sz w:val="24"/>
          <w:szCs w:val="24"/>
          <w:lang w:val="lt-LT"/>
        </w:rPr>
        <w:t>r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;</w:t>
      </w:r>
    </w:p>
    <w:p w14:paraId="05279489" w14:textId="1AC92E2B" w:rsidR="003D440C" w:rsidRPr="00300B7A" w:rsidRDefault="007E672A">
      <w:pPr>
        <w:ind w:left="810" w:right="133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z w:val="24"/>
          <w:szCs w:val="24"/>
          <w:lang w:val="lt-LT"/>
        </w:rPr>
        <w:t>2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z w:val="24"/>
          <w:szCs w:val="24"/>
          <w:lang w:val="lt-LT"/>
        </w:rPr>
        <w:t>ho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nę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būs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: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so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48A" w14:textId="2D3C93EA" w:rsidR="003D440C" w:rsidRPr="00300B7A" w:rsidRDefault="007E672A">
      <w:pPr>
        <w:ind w:left="810" w:right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.3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op</w:t>
      </w:r>
      <w:r w:rsidR="00C02AB3" w:rsidRPr="00300B7A">
        <w:rPr>
          <w:spacing w:val="1"/>
          <w:sz w:val="24"/>
          <w:szCs w:val="24"/>
          <w:lang w:val="lt-LT"/>
        </w:rPr>
        <w:t>tim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ą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48B" w14:textId="7FF23FD3" w:rsidR="003D440C" w:rsidRPr="00300B7A" w:rsidRDefault="007E672A">
      <w:pPr>
        <w:ind w:left="810" w:right="7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.4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obu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3"/>
          <w:sz w:val="24"/>
          <w:szCs w:val="24"/>
          <w:lang w:val="lt-LT"/>
        </w:rPr>
        <w:t>j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30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3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</w:p>
    <w:p w14:paraId="0527948C" w14:textId="77777777" w:rsidR="003D440C" w:rsidRPr="00300B7A" w:rsidRDefault="00C02AB3">
      <w:pPr>
        <w:ind w:left="102" w:right="5079"/>
        <w:jc w:val="both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ko</w:t>
      </w:r>
      <w:r w:rsidRPr="00300B7A">
        <w:rPr>
          <w:spacing w:val="2"/>
          <w:sz w:val="24"/>
          <w:szCs w:val="24"/>
          <w:lang w:val="lt-LT"/>
        </w:rPr>
        <w:t>k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ė</w:t>
      </w:r>
      <w:r w:rsidRPr="00300B7A">
        <w:rPr>
          <w:sz w:val="24"/>
          <w:szCs w:val="24"/>
          <w:lang w:val="lt-LT"/>
        </w:rPr>
        <w:t>s,</w:t>
      </w:r>
      <w:r w:rsidRPr="00300B7A">
        <w:rPr>
          <w:spacing w:val="-8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su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2"/>
          <w:sz w:val="24"/>
          <w:szCs w:val="24"/>
          <w:lang w:val="lt-LT"/>
        </w:rPr>
        <w:t>e</w:t>
      </w:r>
      <w:r w:rsidRPr="00300B7A">
        <w:rPr>
          <w:spacing w:val="-1"/>
          <w:sz w:val="24"/>
          <w:szCs w:val="24"/>
          <w:lang w:val="lt-LT"/>
        </w:rPr>
        <w:t>re</w:t>
      </w:r>
      <w:r w:rsidRPr="00300B7A">
        <w:rPr>
          <w:sz w:val="24"/>
          <w:szCs w:val="24"/>
          <w:lang w:val="lt-LT"/>
        </w:rPr>
        <w:t>suo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10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re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uo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6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v</w:t>
      </w:r>
      <w:r w:rsidRPr="00300B7A">
        <w:rPr>
          <w:spacing w:val="-1"/>
          <w:sz w:val="24"/>
          <w:szCs w:val="24"/>
          <w:lang w:val="lt-LT"/>
        </w:rPr>
        <w:t>ar</w:t>
      </w:r>
      <w:r w:rsidRPr="00300B7A">
        <w:rPr>
          <w:spacing w:val="4"/>
          <w:sz w:val="24"/>
          <w:szCs w:val="24"/>
          <w:lang w:val="lt-LT"/>
        </w:rPr>
        <w:t>ž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s;</w:t>
      </w:r>
    </w:p>
    <w:p w14:paraId="0527948D" w14:textId="65C1C095" w:rsidR="003D440C" w:rsidRPr="00300B7A" w:rsidRDefault="007E672A">
      <w:pPr>
        <w:ind w:left="810" w:right="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.5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2"/>
          <w:sz w:val="24"/>
          <w:szCs w:val="24"/>
          <w:lang w:val="lt-LT"/>
        </w:rPr>
        <w:t>u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5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</w:p>
    <w:p w14:paraId="0527948E" w14:textId="77777777" w:rsidR="003D440C" w:rsidRPr="00300B7A" w:rsidRDefault="00C02AB3">
      <w:pPr>
        <w:ind w:left="102" w:right="8686"/>
        <w:jc w:val="both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v</w:t>
      </w:r>
      <w:r w:rsidRPr="00300B7A">
        <w:rPr>
          <w:spacing w:val="-1"/>
          <w:sz w:val="24"/>
          <w:szCs w:val="24"/>
          <w:lang w:val="lt-LT"/>
        </w:rPr>
        <w:t>ar</w:t>
      </w:r>
      <w:r w:rsidRPr="00300B7A">
        <w:rPr>
          <w:spacing w:val="4"/>
          <w:sz w:val="24"/>
          <w:szCs w:val="24"/>
          <w:lang w:val="lt-LT"/>
        </w:rPr>
        <w:t>ž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z w:val="24"/>
          <w:szCs w:val="24"/>
          <w:lang w:val="lt-LT"/>
        </w:rPr>
        <w:t>bos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;</w:t>
      </w:r>
    </w:p>
    <w:p w14:paraId="0527948F" w14:textId="6019AE2B" w:rsidR="003D440C" w:rsidRPr="00300B7A" w:rsidRDefault="007E672A">
      <w:pPr>
        <w:ind w:left="810" w:right="21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.6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us: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294494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s;</w:t>
      </w:r>
    </w:p>
    <w:p w14:paraId="05279490" w14:textId="0CD09BCA" w:rsidR="003D440C" w:rsidRPr="00300B7A" w:rsidRDefault="007E672A" w:rsidP="00294494">
      <w:pPr>
        <w:tabs>
          <w:tab w:val="left" w:pos="1134"/>
        </w:tabs>
        <w:ind w:left="810" w:right="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.7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puos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pa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z w:val="24"/>
          <w:szCs w:val="24"/>
          <w:lang w:val="lt-LT"/>
        </w:rPr>
        <w:t>ą</w:t>
      </w:r>
    </w:p>
    <w:p w14:paraId="05279491" w14:textId="77777777" w:rsidR="003D440C" w:rsidRPr="00300B7A" w:rsidRDefault="00C02AB3">
      <w:pPr>
        <w:spacing w:line="260" w:lineRule="exact"/>
        <w:ind w:left="102" w:right="3314"/>
        <w:jc w:val="both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m</w:t>
      </w:r>
      <w:r w:rsidRPr="00300B7A">
        <w:rPr>
          <w:spacing w:val="-1"/>
          <w:sz w:val="24"/>
          <w:szCs w:val="24"/>
          <w:lang w:val="lt-LT"/>
        </w:rPr>
        <w:t xml:space="preserve"> a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,</w:t>
      </w:r>
      <w:r w:rsidRPr="00300B7A">
        <w:rPr>
          <w:spacing w:val="-4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ar</w:t>
      </w:r>
      <w:r w:rsidRPr="00300B7A">
        <w:rPr>
          <w:sz w:val="24"/>
          <w:szCs w:val="24"/>
          <w:lang w:val="lt-LT"/>
        </w:rPr>
        <w:t>pus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2"/>
          <w:sz w:val="24"/>
          <w:szCs w:val="24"/>
          <w:lang w:val="lt-LT"/>
        </w:rPr>
        <w:t>v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7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g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l</w:t>
      </w:r>
      <w:r w:rsidRPr="00300B7A">
        <w:rPr>
          <w:sz w:val="24"/>
          <w:szCs w:val="24"/>
          <w:lang w:val="lt-LT"/>
        </w:rPr>
        <w:t>bos</w:t>
      </w:r>
      <w:r w:rsidRPr="00300B7A">
        <w:rPr>
          <w:spacing w:val="-6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ūp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osi</w:t>
      </w:r>
      <w:r w:rsidRPr="00300B7A">
        <w:rPr>
          <w:spacing w:val="-7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nuos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s.</w:t>
      </w:r>
    </w:p>
    <w:p w14:paraId="05279492" w14:textId="77777777" w:rsidR="003D440C" w:rsidRPr="00300B7A" w:rsidRDefault="003D440C">
      <w:pPr>
        <w:spacing w:before="1" w:line="280" w:lineRule="exact"/>
        <w:rPr>
          <w:sz w:val="28"/>
          <w:szCs w:val="28"/>
          <w:lang w:val="lt-LT"/>
        </w:rPr>
      </w:pPr>
    </w:p>
    <w:p w14:paraId="05279493" w14:textId="77777777" w:rsidR="003D440C" w:rsidRPr="00300B7A" w:rsidRDefault="00C02AB3">
      <w:pPr>
        <w:ind w:left="2504" w:right="2526"/>
        <w:jc w:val="center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III.</w:t>
      </w:r>
      <w:r w:rsidRPr="00300B7A">
        <w:rPr>
          <w:b/>
          <w:spacing w:val="-3"/>
          <w:sz w:val="24"/>
          <w:szCs w:val="24"/>
          <w:lang w:val="lt-LT"/>
        </w:rPr>
        <w:t xml:space="preserve"> P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3"/>
          <w:sz w:val="24"/>
          <w:szCs w:val="24"/>
          <w:lang w:val="lt-LT"/>
        </w:rPr>
        <w:t>O</w:t>
      </w:r>
      <w:r w:rsidRPr="00300B7A">
        <w:rPr>
          <w:b/>
          <w:spacing w:val="-2"/>
          <w:sz w:val="24"/>
          <w:szCs w:val="24"/>
          <w:lang w:val="lt-LT"/>
        </w:rPr>
        <w:t>G</w:t>
      </w:r>
      <w:r w:rsidRPr="00300B7A">
        <w:rPr>
          <w:b/>
          <w:sz w:val="24"/>
          <w:szCs w:val="24"/>
          <w:lang w:val="lt-LT"/>
        </w:rPr>
        <w:t>RA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6"/>
          <w:sz w:val="24"/>
          <w:szCs w:val="24"/>
          <w:lang w:val="lt-LT"/>
        </w:rPr>
        <w:t xml:space="preserve"> 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z w:val="24"/>
          <w:szCs w:val="24"/>
          <w:lang w:val="lt-LT"/>
        </w:rPr>
        <w:t>PI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sz w:val="24"/>
          <w:szCs w:val="24"/>
          <w:lang w:val="lt-LT"/>
        </w:rPr>
        <w:t>IS</w:t>
      </w:r>
      <w:r w:rsidRPr="00300B7A">
        <w:rPr>
          <w:b/>
          <w:spacing w:val="-4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IR</w:t>
      </w:r>
      <w:r w:rsidRPr="00300B7A">
        <w:rPr>
          <w:b/>
          <w:spacing w:val="-3"/>
          <w:sz w:val="24"/>
          <w:szCs w:val="24"/>
          <w:lang w:val="lt-LT"/>
        </w:rPr>
        <w:t xml:space="preserve"> P</w:t>
      </w:r>
      <w:r w:rsidRPr="00300B7A">
        <w:rPr>
          <w:b/>
          <w:w w:val="99"/>
          <w:sz w:val="24"/>
          <w:szCs w:val="24"/>
          <w:lang w:val="lt-LT"/>
        </w:rPr>
        <w:t>A</w:t>
      </w:r>
      <w:r w:rsidRPr="00300B7A">
        <w:rPr>
          <w:b/>
          <w:spacing w:val="1"/>
          <w:w w:val="99"/>
          <w:sz w:val="24"/>
          <w:szCs w:val="24"/>
          <w:lang w:val="lt-LT"/>
        </w:rPr>
        <w:t>S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3"/>
          <w:w w:val="99"/>
          <w:sz w:val="24"/>
          <w:szCs w:val="24"/>
          <w:lang w:val="lt-LT"/>
        </w:rPr>
        <w:t>I</w:t>
      </w:r>
      <w:r w:rsidRPr="00300B7A">
        <w:rPr>
          <w:b/>
          <w:w w:val="99"/>
          <w:sz w:val="24"/>
          <w:szCs w:val="24"/>
          <w:lang w:val="lt-LT"/>
        </w:rPr>
        <w:t>R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IS</w:t>
      </w:r>
    </w:p>
    <w:p w14:paraId="05279494" w14:textId="77777777" w:rsidR="003D440C" w:rsidRPr="00300B7A" w:rsidRDefault="003D440C">
      <w:pPr>
        <w:spacing w:before="11" w:line="260" w:lineRule="exact"/>
        <w:rPr>
          <w:sz w:val="26"/>
          <w:szCs w:val="26"/>
          <w:lang w:val="lt-LT"/>
        </w:rPr>
      </w:pPr>
    </w:p>
    <w:p w14:paraId="05279495" w14:textId="118AB7D4" w:rsidR="003D440C" w:rsidRPr="00300B7A" w:rsidRDefault="007E672A">
      <w:pPr>
        <w:ind w:left="102" w:right="77" w:firstLine="720"/>
        <w:jc w:val="both"/>
        <w:rPr>
          <w:sz w:val="24"/>
          <w:szCs w:val="24"/>
          <w:lang w:val="lt-LT"/>
        </w:rPr>
        <w:sectPr w:rsidR="003D440C" w:rsidRPr="00300B7A">
          <w:pgSz w:w="11900" w:h="16840"/>
          <w:pgMar w:top="1060" w:right="4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</w:t>
      </w:r>
      <w:r w:rsidR="00C02AB3" w:rsidRPr="00300B7A">
        <w:rPr>
          <w:sz w:val="24"/>
          <w:szCs w:val="24"/>
          <w:lang w:val="lt-LT"/>
        </w:rPr>
        <w:t>. 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į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unų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 xml:space="preserve">us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ndų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it</w:t>
      </w:r>
      <w:r w:rsidR="00C02AB3" w:rsidRPr="00300B7A">
        <w:rPr>
          <w:sz w:val="24"/>
          <w:szCs w:val="24"/>
          <w:lang w:val="lt-LT"/>
        </w:rPr>
        <w:t>ę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us:</w:t>
      </w:r>
    </w:p>
    <w:p w14:paraId="05279496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3D440C" w:rsidRPr="00300B7A" w14:paraId="0527949E" w14:textId="77777777">
        <w:trPr>
          <w:trHeight w:hRule="exact" w:val="564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497" w14:textId="77777777" w:rsidR="003D440C" w:rsidRPr="00300B7A" w:rsidRDefault="003D440C">
            <w:pPr>
              <w:spacing w:before="5" w:line="120" w:lineRule="exact"/>
              <w:rPr>
                <w:sz w:val="13"/>
                <w:szCs w:val="13"/>
                <w:lang w:val="lt-LT"/>
              </w:rPr>
            </w:pPr>
          </w:p>
          <w:p w14:paraId="05279498" w14:textId="77777777" w:rsidR="003D440C" w:rsidRPr="00300B7A" w:rsidRDefault="00C02AB3">
            <w:pPr>
              <w:ind w:left="129" w:right="13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w w:val="99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300B7A">
              <w:rPr>
                <w:w w:val="99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300B7A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05279499" w14:textId="77777777" w:rsidR="003D440C" w:rsidRPr="00300B7A" w:rsidRDefault="00C02AB3">
            <w:pPr>
              <w:ind w:left="443" w:right="451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9A" w14:textId="77777777" w:rsidR="003D440C" w:rsidRPr="00300B7A" w:rsidRDefault="00C02AB3">
            <w:pPr>
              <w:spacing w:line="260" w:lineRule="exact"/>
              <w:ind w:left="93" w:right="9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0527949B" w14:textId="77777777" w:rsidR="003D440C" w:rsidRPr="00300B7A" w:rsidRDefault="00C02AB3">
            <w:pPr>
              <w:ind w:left="983" w:right="98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w w:val="99"/>
                <w:sz w:val="24"/>
                <w:szCs w:val="24"/>
                <w:lang w:val="lt-LT"/>
              </w:rPr>
              <w:t>sk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9C" w14:textId="77777777" w:rsidR="003D440C" w:rsidRPr="00300B7A" w:rsidRDefault="00C02AB3">
            <w:pPr>
              <w:spacing w:line="260" w:lineRule="exact"/>
              <w:ind w:left="174" w:right="174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0527949D" w14:textId="77777777" w:rsidR="003D440C" w:rsidRPr="00300B7A" w:rsidRDefault="00C02AB3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w w:val="99"/>
                <w:sz w:val="24"/>
                <w:szCs w:val="24"/>
                <w:lang w:val="lt-LT"/>
              </w:rPr>
              <w:t>sk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3D440C" w:rsidRPr="00300B7A" w14:paraId="052794A4" w14:textId="77777777">
        <w:trPr>
          <w:trHeight w:hRule="exact" w:val="286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9F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0" w14:textId="77777777" w:rsidR="003D440C" w:rsidRPr="00300B7A" w:rsidRDefault="00C02AB3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1" w14:textId="77777777" w:rsidR="003D440C" w:rsidRPr="00300B7A" w:rsidRDefault="00C02AB3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2" w14:textId="77777777" w:rsidR="003D440C" w:rsidRPr="00300B7A" w:rsidRDefault="00C02AB3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3" w14:textId="77777777" w:rsidR="003D440C" w:rsidRPr="00300B7A" w:rsidRDefault="00C02AB3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</w:tc>
      </w:tr>
      <w:tr w:rsidR="003D440C" w:rsidRPr="00300B7A" w14:paraId="052794AA" w14:textId="77777777">
        <w:trPr>
          <w:trHeight w:hRule="exact" w:val="2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5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6" w14:textId="77777777" w:rsidR="003D440C" w:rsidRPr="00300B7A" w:rsidRDefault="00C02AB3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7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8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9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</w:tr>
      <w:tr w:rsidR="003D440C" w:rsidRPr="00300B7A" w14:paraId="052794B0" w14:textId="77777777">
        <w:trPr>
          <w:trHeight w:hRule="exact" w:val="2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B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C" w14:textId="77777777" w:rsidR="003D440C" w:rsidRPr="00300B7A" w:rsidRDefault="00C02AB3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D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E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F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</w:tr>
      <w:tr w:rsidR="003D440C" w:rsidRPr="00300B7A" w14:paraId="052794B6" w14:textId="77777777">
        <w:trPr>
          <w:trHeight w:hRule="exact" w:val="2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1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2" w14:textId="77777777" w:rsidR="003D440C" w:rsidRPr="00300B7A" w:rsidRDefault="00C02AB3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3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4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5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528</w:t>
            </w:r>
          </w:p>
        </w:tc>
      </w:tr>
      <w:tr w:rsidR="003D440C" w:rsidRPr="00300B7A" w14:paraId="052794BC" w14:textId="77777777">
        <w:trPr>
          <w:trHeight w:hRule="exact" w:val="288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7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8" w14:textId="77777777" w:rsidR="003D440C" w:rsidRPr="00300B7A" w:rsidRDefault="00C02AB3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9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A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B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</w:tr>
    </w:tbl>
    <w:p w14:paraId="052794BD" w14:textId="77777777" w:rsidR="003D440C" w:rsidRPr="00300B7A" w:rsidRDefault="003D440C">
      <w:pPr>
        <w:spacing w:before="9" w:line="200" w:lineRule="exact"/>
        <w:rPr>
          <w:lang w:val="lt-LT"/>
        </w:rPr>
      </w:pPr>
    </w:p>
    <w:p w14:paraId="052794BE" w14:textId="4FFBADD4" w:rsidR="003D440C" w:rsidRPr="00300B7A" w:rsidRDefault="007E672A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C02AB3" w:rsidRPr="00300B7A">
        <w:rPr>
          <w:sz w:val="24"/>
          <w:szCs w:val="24"/>
          <w:lang w:val="lt-LT"/>
        </w:rPr>
        <w:t xml:space="preserve">.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 xml:space="preserve">e </w:t>
      </w:r>
      <w:r w:rsidR="00C02AB3" w:rsidRPr="00300B7A">
        <w:rPr>
          <w:spacing w:val="5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s  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s,  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s  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  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 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o  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ūš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s, 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l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-10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us:</w:t>
      </w:r>
    </w:p>
    <w:p w14:paraId="052794BF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430"/>
        <w:gridCol w:w="878"/>
        <w:gridCol w:w="905"/>
        <w:gridCol w:w="811"/>
        <w:gridCol w:w="792"/>
        <w:gridCol w:w="770"/>
        <w:gridCol w:w="771"/>
        <w:gridCol w:w="768"/>
        <w:gridCol w:w="771"/>
      </w:tblGrid>
      <w:tr w:rsidR="003D440C" w:rsidRPr="00300B7A" w14:paraId="052794C3" w14:textId="77777777">
        <w:trPr>
          <w:trHeight w:hRule="exact" w:val="283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4C0" w14:textId="77777777" w:rsidR="003D440C" w:rsidRPr="00300B7A" w:rsidRDefault="003D440C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052794C1" w14:textId="77777777" w:rsidR="003D440C" w:rsidRPr="00300B7A" w:rsidRDefault="00C02AB3">
            <w:pPr>
              <w:ind w:left="491" w:right="379" w:hanging="77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C2" w14:textId="77777777" w:rsidR="003D440C" w:rsidRPr="00300B7A" w:rsidRDefault="00C02AB3">
            <w:pPr>
              <w:spacing w:line="260" w:lineRule="exact"/>
              <w:ind w:left="2471" w:right="247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</w:tr>
      <w:tr w:rsidR="003D440C" w:rsidRPr="00300B7A" w14:paraId="052794C9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4C4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5" w14:textId="77777777" w:rsidR="003D440C" w:rsidRPr="00300B7A" w:rsidRDefault="00C02AB3">
            <w:pPr>
              <w:spacing w:line="260" w:lineRule="exact"/>
              <w:ind w:left="787" w:right="789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6" w14:textId="77777777" w:rsidR="003D440C" w:rsidRPr="00300B7A" w:rsidRDefault="00C02AB3">
            <w:pPr>
              <w:spacing w:line="260" w:lineRule="exact"/>
              <w:ind w:left="698" w:right="69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7" w14:textId="77777777" w:rsidR="003D440C" w:rsidRPr="00300B7A" w:rsidRDefault="00C02AB3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8" w14:textId="77777777" w:rsidR="003D440C" w:rsidRPr="00300B7A" w:rsidRDefault="00C02AB3">
            <w:pPr>
              <w:spacing w:line="260" w:lineRule="exact"/>
              <w:ind w:left="664" w:right="66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3D440C" w:rsidRPr="00300B7A" w14:paraId="052794CC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4CA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4CB" w14:textId="77777777" w:rsidR="003D440C" w:rsidRPr="00300B7A" w:rsidRDefault="00C02AB3">
            <w:pPr>
              <w:spacing w:line="260" w:lineRule="exact"/>
              <w:ind w:left="2735" w:right="273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3D440C" w:rsidRPr="00300B7A" w14:paraId="052794D6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D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E" w14:textId="77777777" w:rsidR="003D440C" w:rsidRPr="00300B7A" w:rsidRDefault="00C02AB3">
            <w:pPr>
              <w:spacing w:line="260" w:lineRule="exact"/>
              <w:ind w:left="203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F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1" w14:textId="77777777" w:rsidR="003D440C" w:rsidRPr="00300B7A" w:rsidRDefault="00C02AB3">
            <w:pPr>
              <w:spacing w:line="260" w:lineRule="exact"/>
              <w:ind w:left="124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2" w14:textId="77777777" w:rsidR="003D440C" w:rsidRPr="00300B7A" w:rsidRDefault="00C02AB3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3" w14:textId="77777777" w:rsidR="003D440C" w:rsidRPr="00300B7A" w:rsidRDefault="00C02AB3">
            <w:pPr>
              <w:spacing w:line="260" w:lineRule="exact"/>
              <w:ind w:left="109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4" w14:textId="77777777" w:rsidR="003D440C" w:rsidRPr="00300B7A" w:rsidRDefault="00C02AB3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5" w14:textId="77777777" w:rsidR="003D440C" w:rsidRPr="00300B7A" w:rsidRDefault="00C02AB3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3D440C" w:rsidRPr="00300B7A" w14:paraId="052794E0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D7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8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9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A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B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C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D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E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F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</w:tr>
      <w:tr w:rsidR="003D440C" w:rsidRPr="00300B7A" w14:paraId="052794EC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4E1" w14:textId="77777777" w:rsidR="003D440C" w:rsidRPr="00300B7A" w:rsidRDefault="003D440C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052794E2" w14:textId="77777777" w:rsidR="003D440C" w:rsidRPr="00300B7A" w:rsidRDefault="00C02AB3">
            <w:pPr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4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5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6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7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8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9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A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B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100</w:t>
            </w:r>
          </w:p>
        </w:tc>
      </w:tr>
      <w:tr w:rsidR="003D440C" w:rsidRPr="00300B7A" w14:paraId="052794F7" w14:textId="77777777">
        <w:trPr>
          <w:trHeight w:hRule="exact" w:val="28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D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F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0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1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2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3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4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5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6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122</w:t>
            </w:r>
          </w:p>
        </w:tc>
      </w:tr>
      <w:tr w:rsidR="003D440C" w:rsidRPr="00300B7A" w14:paraId="05279501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8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9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A" w14:textId="77777777" w:rsidR="003D440C" w:rsidRPr="00300B7A" w:rsidRDefault="00C02AB3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B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C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D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E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132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F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0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144</w:t>
            </w:r>
          </w:p>
        </w:tc>
      </w:tr>
      <w:tr w:rsidR="003D440C" w:rsidRPr="00300B7A" w14:paraId="0527950B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2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3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4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5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6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7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8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9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A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</w:tr>
      <w:tr w:rsidR="003D440C" w:rsidRPr="00300B7A" w14:paraId="05279515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C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D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E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F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0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1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2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3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4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64</w:t>
            </w:r>
          </w:p>
        </w:tc>
      </w:tr>
      <w:tr w:rsidR="003D440C" w:rsidRPr="00300B7A" w14:paraId="0527951F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6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7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8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9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A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B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C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D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E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</w:tr>
      <w:tr w:rsidR="003D440C" w:rsidRPr="00300B7A" w14:paraId="05279529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0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1" w14:textId="77777777" w:rsidR="003D440C" w:rsidRPr="00300B7A" w:rsidRDefault="00C02AB3">
            <w:pPr>
              <w:spacing w:line="260" w:lineRule="exact"/>
              <w:ind w:left="335" w:right="33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2" w14:textId="77777777" w:rsidR="003D440C" w:rsidRPr="00300B7A" w:rsidRDefault="00C02AB3">
            <w:pPr>
              <w:spacing w:line="260" w:lineRule="exact"/>
              <w:ind w:left="350" w:right="34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3" w14:textId="77777777" w:rsidR="003D440C" w:rsidRPr="00300B7A" w:rsidRDefault="00C02AB3">
            <w:pPr>
              <w:spacing w:line="260" w:lineRule="exact"/>
              <w:ind w:left="302" w:right="30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4" w14:textId="77777777" w:rsidR="003D440C" w:rsidRPr="00300B7A" w:rsidRDefault="00C02AB3">
            <w:pPr>
              <w:spacing w:line="260" w:lineRule="exact"/>
              <w:ind w:left="292" w:right="29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5" w14:textId="77777777" w:rsidR="003D440C" w:rsidRPr="00300B7A" w:rsidRDefault="00C02AB3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6" w14:textId="77777777" w:rsidR="003D440C" w:rsidRPr="00300B7A" w:rsidRDefault="00C02AB3">
            <w:pPr>
              <w:spacing w:line="260" w:lineRule="exact"/>
              <w:ind w:left="278" w:right="28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7" w14:textId="77777777" w:rsidR="003D440C" w:rsidRPr="00300B7A" w:rsidRDefault="00C02AB3">
            <w:pPr>
              <w:spacing w:line="260" w:lineRule="exact"/>
              <w:ind w:left="278" w:right="28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8" w14:textId="77777777" w:rsidR="003D440C" w:rsidRPr="00300B7A" w:rsidRDefault="00C02AB3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</w:t>
            </w:r>
          </w:p>
        </w:tc>
      </w:tr>
      <w:tr w:rsidR="003D440C" w:rsidRPr="00300B7A" w14:paraId="05279533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A" w14:textId="77777777" w:rsidR="003D440C" w:rsidRPr="00300B7A" w:rsidRDefault="00C02AB3">
            <w:pPr>
              <w:spacing w:line="260" w:lineRule="exact"/>
              <w:ind w:left="16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B" w14:textId="77777777" w:rsidR="003D440C" w:rsidRPr="00300B7A" w:rsidRDefault="00C02AB3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C" w14:textId="77777777" w:rsidR="003D440C" w:rsidRPr="00300B7A" w:rsidRDefault="00C02AB3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D" w14:textId="77777777" w:rsidR="003D440C" w:rsidRPr="00300B7A" w:rsidRDefault="00C02AB3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352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E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484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F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0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528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1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2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616</w:t>
            </w:r>
          </w:p>
        </w:tc>
      </w:tr>
    </w:tbl>
    <w:p w14:paraId="05279534" w14:textId="77777777" w:rsidR="003D440C" w:rsidRPr="00300B7A" w:rsidRDefault="003D440C">
      <w:pPr>
        <w:spacing w:before="13" w:line="220" w:lineRule="exact"/>
        <w:rPr>
          <w:sz w:val="22"/>
          <w:szCs w:val="22"/>
          <w:lang w:val="lt-LT"/>
        </w:rPr>
      </w:pPr>
    </w:p>
    <w:p w14:paraId="05279535" w14:textId="7C43E920" w:rsidR="003D440C" w:rsidRPr="00300B7A" w:rsidRDefault="007E672A">
      <w:pPr>
        <w:spacing w:before="29"/>
        <w:ind w:left="102" w:right="79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</w:t>
      </w:r>
      <w:r w:rsidR="00104B37">
        <w:rPr>
          <w:sz w:val="24"/>
          <w:szCs w:val="24"/>
          <w:lang w:val="lt-LT"/>
        </w:rPr>
        <w:t xml:space="preserve"> </w:t>
      </w:r>
      <w:r w:rsidR="0053200D">
        <w:rPr>
          <w:sz w:val="24"/>
          <w:szCs w:val="24"/>
          <w:lang w:val="lt-LT"/>
        </w:rPr>
        <w:t>T</w:t>
      </w:r>
      <w:r w:rsidR="0053200D">
        <w:rPr>
          <w:sz w:val="24"/>
          <w:szCs w:val="24"/>
          <w:lang w:val="lt-LT"/>
        </w:rPr>
        <w:t>inklinio</w:t>
      </w:r>
      <w:r w:rsidR="00D04196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 xml:space="preserve">e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r </w:t>
      </w:r>
      <w:r w:rsidR="00C02AB3" w:rsidRPr="00300B7A">
        <w:rPr>
          <w:spacing w:val="-1"/>
          <w:sz w:val="24"/>
          <w:szCs w:val="24"/>
          <w:lang w:val="lt-LT"/>
        </w:rPr>
        <w:t>rac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ūš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s,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6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 xml:space="preserve"> 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ui 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ce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s:</w:t>
      </w:r>
    </w:p>
    <w:p w14:paraId="05279536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354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3D440C" w:rsidRPr="00300B7A" w14:paraId="0527953A" w14:textId="77777777">
        <w:trPr>
          <w:trHeight w:hRule="exact" w:val="286"/>
        </w:trPr>
        <w:tc>
          <w:tcPr>
            <w:tcW w:w="22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37" w14:textId="77777777" w:rsidR="003D440C" w:rsidRPr="00300B7A" w:rsidRDefault="003D440C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05279538" w14:textId="77777777" w:rsidR="003D440C" w:rsidRPr="00300B7A" w:rsidRDefault="00C02AB3">
            <w:pPr>
              <w:ind w:left="414" w:right="300" w:hanging="77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539" w14:textId="77777777" w:rsidR="003D440C" w:rsidRPr="00300B7A" w:rsidRDefault="00C02AB3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</w:tr>
      <w:tr w:rsidR="003D440C" w:rsidRPr="00300B7A" w14:paraId="05279540" w14:textId="77777777">
        <w:trPr>
          <w:trHeight w:hRule="exact" w:val="283"/>
        </w:trPr>
        <w:tc>
          <w:tcPr>
            <w:tcW w:w="22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3B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C" w14:textId="77777777" w:rsidR="003D440C" w:rsidRPr="00300B7A" w:rsidRDefault="00C02AB3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D" w14:textId="77777777" w:rsidR="003D440C" w:rsidRPr="00300B7A" w:rsidRDefault="00C02AB3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E" w14:textId="77777777" w:rsidR="003D440C" w:rsidRPr="00300B7A" w:rsidRDefault="00C02AB3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F" w14:textId="77777777" w:rsidR="003D440C" w:rsidRPr="00300B7A" w:rsidRDefault="00C02AB3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3D440C" w:rsidRPr="00300B7A" w14:paraId="05279543" w14:textId="77777777">
        <w:trPr>
          <w:trHeight w:hRule="exact" w:val="283"/>
        </w:trPr>
        <w:tc>
          <w:tcPr>
            <w:tcW w:w="22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41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542" w14:textId="77777777" w:rsidR="003D440C" w:rsidRPr="00300B7A" w:rsidRDefault="00C02AB3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300B7A">
              <w:rPr>
                <w:w w:val="99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ce</w:t>
            </w:r>
            <w:r w:rsidRPr="00300B7A">
              <w:rPr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</w:tr>
      <w:tr w:rsidR="003D440C" w:rsidRPr="00300B7A" w14:paraId="0527954D" w14:textId="77777777">
        <w:trPr>
          <w:trHeight w:hRule="exact" w:val="286"/>
        </w:trPr>
        <w:tc>
          <w:tcPr>
            <w:tcW w:w="22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4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5" w14:textId="77777777" w:rsidR="003D440C" w:rsidRPr="00300B7A" w:rsidRDefault="00C02AB3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6" w14:textId="77777777" w:rsidR="003D440C" w:rsidRPr="00300B7A" w:rsidRDefault="00C02AB3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7" w14:textId="77777777" w:rsidR="003D440C" w:rsidRPr="00300B7A" w:rsidRDefault="00C02AB3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8" w14:textId="77777777" w:rsidR="003D440C" w:rsidRPr="00300B7A" w:rsidRDefault="00C02AB3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9" w14:textId="77777777" w:rsidR="003D440C" w:rsidRPr="00300B7A" w:rsidRDefault="00C02AB3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A" w14:textId="77777777" w:rsidR="003D440C" w:rsidRPr="00300B7A" w:rsidRDefault="00C02AB3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B" w14:textId="77777777" w:rsidR="003D440C" w:rsidRPr="00300B7A" w:rsidRDefault="00C02AB3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C" w14:textId="77777777" w:rsidR="003D440C" w:rsidRPr="00300B7A" w:rsidRDefault="00C02AB3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3D440C" w:rsidRPr="00300B7A" w14:paraId="05279557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54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F" w14:textId="77777777" w:rsidR="003D440C" w:rsidRPr="00300B7A" w:rsidRDefault="00C02AB3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0" w14:textId="77777777" w:rsidR="003D440C" w:rsidRPr="00300B7A" w:rsidRDefault="00C02AB3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1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2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3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4" w14:textId="77777777" w:rsidR="003D440C" w:rsidRPr="00300B7A" w:rsidRDefault="00C02AB3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5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6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3,2</w:t>
            </w:r>
          </w:p>
        </w:tc>
      </w:tr>
      <w:tr w:rsidR="003D440C" w:rsidRPr="00300B7A" w14:paraId="05279562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58" w14:textId="77777777" w:rsidR="003D440C" w:rsidRPr="00300B7A" w:rsidRDefault="00C02AB3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A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19,5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B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20,0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C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D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E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20,2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F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1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16,2</w:t>
            </w:r>
          </w:p>
        </w:tc>
      </w:tr>
      <w:tr w:rsidR="003D440C" w:rsidRPr="00300B7A" w14:paraId="0527956D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3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4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5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6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7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8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9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A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B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17,7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C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19,8</w:t>
            </w:r>
          </w:p>
        </w:tc>
      </w:tr>
      <w:tr w:rsidR="003D440C" w:rsidRPr="00300B7A" w14:paraId="05279577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F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0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1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26,7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2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3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24,7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4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5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6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23,4</w:t>
            </w:r>
          </w:p>
        </w:tc>
      </w:tr>
      <w:tr w:rsidR="003D440C" w:rsidRPr="00300B7A" w14:paraId="05279581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9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A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B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C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D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E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F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15,9</w:t>
            </w:r>
          </w:p>
        </w:tc>
      </w:tr>
      <w:tr w:rsidR="003D440C" w:rsidRPr="00300B7A" w14:paraId="0527958B" w14:textId="77777777">
        <w:trPr>
          <w:trHeight w:hRule="exact" w:val="286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2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3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4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5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6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7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8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9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A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10,4</w:t>
            </w:r>
          </w:p>
        </w:tc>
      </w:tr>
      <w:tr w:rsidR="003D440C" w:rsidRPr="00300B7A" w14:paraId="05279595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D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E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F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1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2" w14:textId="77777777" w:rsidR="003D440C" w:rsidRPr="00300B7A" w:rsidRDefault="00C02AB3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9,8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3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4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10,1</w:t>
            </w:r>
          </w:p>
        </w:tc>
      </w:tr>
      <w:tr w:rsidR="003D440C" w:rsidRPr="00300B7A" w14:paraId="0527959F" w14:textId="77777777">
        <w:trPr>
          <w:trHeight w:hRule="exact" w:val="305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6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7" w14:textId="77777777" w:rsidR="003D440C" w:rsidRPr="00300B7A" w:rsidRDefault="00C02AB3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8" w14:textId="77777777" w:rsidR="003D440C" w:rsidRPr="00300B7A" w:rsidRDefault="00C02AB3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9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A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B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C" w14:textId="77777777" w:rsidR="003D440C" w:rsidRPr="00300B7A" w:rsidRDefault="00C02AB3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D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E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1,0</w:t>
            </w:r>
          </w:p>
        </w:tc>
      </w:tr>
    </w:tbl>
    <w:p w14:paraId="052795A0" w14:textId="77777777" w:rsidR="003D440C" w:rsidRPr="00300B7A" w:rsidRDefault="003D440C">
      <w:pPr>
        <w:spacing w:before="13" w:line="220" w:lineRule="exact"/>
        <w:rPr>
          <w:sz w:val="22"/>
          <w:szCs w:val="22"/>
          <w:lang w:val="lt-LT"/>
        </w:rPr>
      </w:pPr>
    </w:p>
    <w:p w14:paraId="052795A1" w14:textId="145824D7" w:rsidR="003D440C" w:rsidRPr="00300B7A" w:rsidRDefault="007E672A">
      <w:pPr>
        <w:spacing w:before="29"/>
        <w:ind w:left="102" w:right="7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C02AB3" w:rsidRPr="00300B7A">
        <w:rPr>
          <w:sz w:val="24"/>
          <w:szCs w:val="24"/>
          <w:lang w:val="lt-LT"/>
        </w:rPr>
        <w:t>.</w:t>
      </w:r>
      <w:r w:rsidR="00104B37">
        <w:rPr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suku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ndus,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 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1"/>
          <w:sz w:val="24"/>
          <w:szCs w:val="24"/>
          <w:lang w:val="lt-LT"/>
        </w:rPr>
        <w:t xml:space="preserve"> į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us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3"/>
          <w:sz w:val="24"/>
          <w:szCs w:val="24"/>
          <w:lang w:val="lt-LT"/>
        </w:rPr>
        <w:t>j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 xml:space="preserve"> 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odus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2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us.</w:t>
      </w:r>
      <w:r w:rsidR="00C02AB3" w:rsidRPr="00300B7A">
        <w:rPr>
          <w:spacing w:val="1"/>
          <w:sz w:val="24"/>
          <w:szCs w:val="24"/>
          <w:lang w:val="lt-LT"/>
        </w:rPr>
        <w:t xml:space="preserve"> Pl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-2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ą ku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kš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kū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 xml:space="preserve">,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ų,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us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tim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ne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0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us.</w:t>
      </w:r>
    </w:p>
    <w:p w14:paraId="052795A2" w14:textId="100FE6EC" w:rsidR="003D440C" w:rsidRPr="00300B7A" w:rsidRDefault="00294494">
      <w:pPr>
        <w:ind w:left="102" w:right="76" w:firstLine="720"/>
        <w:jc w:val="both"/>
        <w:rPr>
          <w:sz w:val="24"/>
          <w:szCs w:val="24"/>
          <w:lang w:val="lt-LT"/>
        </w:rPr>
        <w:sectPr w:rsidR="003D440C" w:rsidRPr="00300B7A">
          <w:footerReference w:type="default" r:id="rId7"/>
          <w:pgSz w:w="11900" w:h="16840"/>
          <w:pgMar w:top="1040" w:right="440" w:bottom="280" w:left="1600" w:header="0" w:footer="834" w:gutter="0"/>
          <w:pgNumType w:start="2"/>
          <w:cols w:space="1296"/>
        </w:sect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0</w:t>
      </w:r>
      <w:r w:rsidR="00C02AB3" w:rsidRPr="00300B7A">
        <w:rPr>
          <w:sz w:val="24"/>
          <w:szCs w:val="24"/>
          <w:lang w:val="lt-LT"/>
        </w:rPr>
        <w:t>.</w:t>
      </w:r>
      <w:r w:rsidR="00AC45D4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osi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st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19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 xml:space="preserve">vų 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no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us,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s.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z w:val="24"/>
          <w:szCs w:val="24"/>
          <w:lang w:val="lt-LT"/>
        </w:rPr>
        <w:t>u 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nku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ksuo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ac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lt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, 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 suvok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</w:t>
      </w:r>
    </w:p>
    <w:p w14:paraId="052795A3" w14:textId="26082D4B" w:rsidR="003D440C" w:rsidRPr="00300B7A" w:rsidRDefault="00C02AB3">
      <w:pPr>
        <w:spacing w:before="65"/>
        <w:ind w:left="2015" w:right="1452"/>
        <w:jc w:val="center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lastRenderedPageBreak/>
        <w:t>IV.</w:t>
      </w:r>
      <w:r w:rsidRPr="00300B7A">
        <w:rPr>
          <w:b/>
          <w:spacing w:val="-3"/>
          <w:sz w:val="24"/>
          <w:szCs w:val="24"/>
          <w:lang w:val="lt-LT"/>
        </w:rPr>
        <w:t xml:space="preserve"> </w:t>
      </w:r>
      <w:r w:rsidR="0053200D">
        <w:rPr>
          <w:b/>
          <w:spacing w:val="1"/>
          <w:sz w:val="24"/>
          <w:szCs w:val="24"/>
          <w:lang w:val="lt-LT"/>
        </w:rPr>
        <w:t>TINKLINIO</w:t>
      </w:r>
      <w:r w:rsidRPr="00300B7A">
        <w:rPr>
          <w:b/>
          <w:spacing w:val="-7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TEO</w:t>
      </w:r>
      <w:r w:rsidRPr="00300B7A">
        <w:rPr>
          <w:b/>
          <w:sz w:val="24"/>
          <w:szCs w:val="24"/>
          <w:lang w:val="lt-LT"/>
        </w:rPr>
        <w:t>RIJ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4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DA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w w:val="99"/>
          <w:sz w:val="24"/>
          <w:szCs w:val="24"/>
          <w:lang w:val="lt-LT"/>
        </w:rPr>
        <w:t>NU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pacing w:val="1"/>
          <w:w w:val="99"/>
          <w:sz w:val="24"/>
          <w:szCs w:val="24"/>
          <w:lang w:val="lt-LT"/>
        </w:rPr>
        <w:t>S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w w:val="99"/>
          <w:sz w:val="24"/>
          <w:szCs w:val="24"/>
          <w:lang w:val="lt-LT"/>
        </w:rPr>
        <w:t>S</w:t>
      </w:r>
    </w:p>
    <w:p w14:paraId="052795A4" w14:textId="77777777" w:rsidR="003D440C" w:rsidRPr="00300B7A" w:rsidRDefault="003D440C">
      <w:pPr>
        <w:spacing w:before="10" w:line="240" w:lineRule="exact"/>
        <w:rPr>
          <w:sz w:val="24"/>
          <w:szCs w:val="24"/>
          <w:lang w:val="lt-LT"/>
        </w:rPr>
      </w:pPr>
    </w:p>
    <w:p w14:paraId="052795A5" w14:textId="09346937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1</w:t>
      </w:r>
      <w:r w:rsidR="00C02AB3" w:rsidRPr="00300B7A">
        <w:rPr>
          <w:sz w:val="24"/>
          <w:szCs w:val="24"/>
          <w:lang w:val="lt-LT"/>
        </w:rPr>
        <w:t xml:space="preserve">. </w:t>
      </w:r>
      <w:r w:rsidR="0053200D">
        <w:rPr>
          <w:sz w:val="24"/>
          <w:szCs w:val="24"/>
          <w:lang w:val="lt-LT"/>
        </w:rPr>
        <w:t>Tinklinio</w:t>
      </w:r>
      <w:r w:rsidR="00B368C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</w:t>
      </w:r>
    </w:p>
    <w:p w14:paraId="052795A6" w14:textId="7104FB96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 xml:space="preserve">. </w:t>
      </w:r>
      <w:r w:rsidR="0053200D">
        <w:rPr>
          <w:sz w:val="24"/>
          <w:szCs w:val="24"/>
          <w:lang w:val="lt-LT"/>
        </w:rPr>
        <w:t>Tinklinio</w:t>
      </w:r>
      <w:r w:rsidR="00B368C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pacing w:val="-2"/>
          <w:sz w:val="24"/>
          <w:szCs w:val="24"/>
          <w:lang w:val="lt-LT"/>
        </w:rPr>
        <w:t>o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– 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os 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o, 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re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rac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s,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ę</w:t>
      </w:r>
      <w:r w:rsidR="00C02AB3" w:rsidRPr="00300B7A">
        <w:rPr>
          <w:sz w:val="24"/>
          <w:szCs w:val="24"/>
          <w:lang w:val="lt-LT"/>
        </w:rPr>
        <w:t>.</w:t>
      </w:r>
    </w:p>
    <w:p w14:paraId="052795A7" w14:textId="35A1AF6A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53200D">
        <w:rPr>
          <w:sz w:val="24"/>
          <w:szCs w:val="24"/>
          <w:lang w:val="lt-LT"/>
        </w:rPr>
        <w:t>Tinklinio</w:t>
      </w:r>
      <w:r w:rsidR="0053200D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5A8" w14:textId="305ADCFD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.1.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us;</w:t>
      </w:r>
    </w:p>
    <w:p w14:paraId="052795A9" w14:textId="33C83C03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.2.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us;</w:t>
      </w:r>
    </w:p>
    <w:p w14:paraId="052795AA" w14:textId="26800EC7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.3.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ac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3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ų,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nuov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30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5AB" w14:textId="00E81E7C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Pr="00300B7A">
        <w:rPr>
          <w:sz w:val="24"/>
          <w:szCs w:val="24"/>
          <w:lang w:val="lt-LT"/>
        </w:rPr>
        <w:t>.</w:t>
      </w:r>
      <w:r w:rsidR="00C02AB3" w:rsidRPr="00300B7A">
        <w:rPr>
          <w:sz w:val="24"/>
          <w:szCs w:val="24"/>
          <w:lang w:val="lt-LT"/>
        </w:rPr>
        <w:t>4.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s;</w:t>
      </w:r>
    </w:p>
    <w:p w14:paraId="052795AC" w14:textId="0DF2FA9E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.5.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5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d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5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5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5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5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5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5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5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5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.</w:t>
      </w:r>
    </w:p>
    <w:p w14:paraId="052795AD" w14:textId="3C6D50FC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4</w:t>
      </w:r>
      <w:r w:rsidR="00C02AB3" w:rsidRPr="00300B7A">
        <w:rPr>
          <w:sz w:val="24"/>
          <w:szCs w:val="24"/>
          <w:lang w:val="lt-LT"/>
        </w:rPr>
        <w:t>. 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nį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mim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z w:val="24"/>
          <w:szCs w:val="24"/>
          <w:lang w:val="lt-LT"/>
        </w:rPr>
        <w:t>ė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.</w:t>
      </w:r>
    </w:p>
    <w:p w14:paraId="052795AE" w14:textId="3FA40887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 xml:space="preserve">. </w:t>
      </w:r>
      <w:r w:rsidR="0053200D">
        <w:rPr>
          <w:sz w:val="24"/>
          <w:szCs w:val="24"/>
          <w:lang w:val="lt-LT"/>
        </w:rPr>
        <w:t>Tinklinio</w:t>
      </w:r>
      <w:r w:rsidR="00B368C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 xml:space="preserve">os 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 xml:space="preserve">ko 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a 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ą 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5"/>
          <w:sz w:val="24"/>
          <w:szCs w:val="24"/>
          <w:lang w:val="lt-LT"/>
        </w:rPr>
        <w:t>v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ų 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nkų</w:t>
      </w:r>
    </w:p>
    <w:p w14:paraId="052795AF" w14:textId="77777777" w:rsidR="003D440C" w:rsidRPr="00300B7A" w:rsidRDefault="00C02AB3">
      <w:pPr>
        <w:ind w:left="102"/>
        <w:rPr>
          <w:sz w:val="24"/>
          <w:szCs w:val="24"/>
          <w:lang w:val="lt-LT"/>
        </w:rPr>
      </w:pP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2"/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ė</w:t>
      </w:r>
      <w:r w:rsidRPr="00300B7A">
        <w:rPr>
          <w:spacing w:val="1"/>
          <w:sz w:val="24"/>
          <w:szCs w:val="24"/>
          <w:lang w:val="lt-LT"/>
        </w:rPr>
        <w:t>jim</w:t>
      </w:r>
      <w:r w:rsidRPr="00300B7A">
        <w:rPr>
          <w:sz w:val="24"/>
          <w:szCs w:val="24"/>
          <w:lang w:val="lt-LT"/>
        </w:rPr>
        <w:t>us</w:t>
      </w:r>
      <w:r w:rsidRPr="00300B7A">
        <w:rPr>
          <w:spacing w:val="-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us.</w:t>
      </w:r>
    </w:p>
    <w:p w14:paraId="052795B0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5B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1" w14:textId="3DD0B513" w:rsidR="003D440C" w:rsidRPr="00300B7A" w:rsidRDefault="0053200D">
            <w:pPr>
              <w:spacing w:line="260" w:lineRule="exact"/>
              <w:ind w:left="3431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141920">
              <w:rPr>
                <w:b/>
                <w:spacing w:val="1"/>
                <w:sz w:val="24"/>
                <w:szCs w:val="24"/>
                <w:lang w:val="lt-LT"/>
              </w:rPr>
              <w:t>INKLINIO</w:t>
            </w:r>
            <w:r w:rsidR="00C02AB3"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C02AB3" w:rsidRPr="00300B7A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C02AB3" w:rsidRPr="00300B7A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="00C02AB3" w:rsidRPr="00300B7A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3D440C" w:rsidRPr="00300B7A" w14:paraId="052795B4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5B3" w14:textId="77777777" w:rsidR="003D440C" w:rsidRPr="00300B7A" w:rsidRDefault="00C02AB3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5B8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5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6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7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5C3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Kūno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ū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B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bos,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5BB" w14:textId="77777777" w:rsidR="003D440C" w:rsidRPr="00300B7A" w:rsidRDefault="00C02AB3">
            <w:pPr>
              <w:ind w:left="102" w:right="15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ce</w:t>
            </w:r>
            <w:r w:rsidRPr="00300B7A">
              <w:rPr>
                <w:sz w:val="24"/>
                <w:szCs w:val="24"/>
                <w:lang w:val="lt-LT"/>
              </w:rPr>
              <w:t>dū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ų 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pus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uos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  <w:p w14:paraId="052795BC" w14:textId="77777777" w:rsidR="003D440C" w:rsidRPr="00300B7A" w:rsidRDefault="00C02AB3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ų,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 xml:space="preserve">vų,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nų,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os,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ų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z w:val="24"/>
                <w:szCs w:val="24"/>
                <w:lang w:val="lt-LT"/>
              </w:rPr>
              <w:t>unk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BD" w14:textId="77777777" w:rsidR="003D440C" w:rsidRPr="00300B7A" w:rsidRDefault="003D440C">
            <w:pPr>
              <w:spacing w:before="8" w:line="140" w:lineRule="exact"/>
              <w:rPr>
                <w:sz w:val="15"/>
                <w:szCs w:val="15"/>
                <w:lang w:val="lt-LT"/>
              </w:rPr>
            </w:pPr>
          </w:p>
          <w:p w14:paraId="052795B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B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C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C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C2" w14:textId="77777777" w:rsidR="003D440C" w:rsidRPr="00300B7A" w:rsidRDefault="00C02AB3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5C7" w14:textId="77777777">
        <w:trPr>
          <w:trHeight w:hRule="exact" w:val="31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C4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ka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5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6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CB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C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ka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9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A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D0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C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s,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5CD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obu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sz w:val="24"/>
                <w:szCs w:val="24"/>
                <w:lang w:val="lt-LT"/>
              </w:rPr>
              <w:t>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E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D4" w14:textId="77777777">
        <w:trPr>
          <w:trHeight w:hRule="exact" w:val="1049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2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3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D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5D5" w14:textId="77777777" w:rsidR="003D440C" w:rsidRPr="00300B7A" w:rsidRDefault="00C02AB3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5DA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7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8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9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5E7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5DC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D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5DE" w14:textId="77777777" w:rsidR="003D440C" w:rsidRPr="00300B7A" w:rsidRDefault="00C02AB3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ere</w:t>
            </w:r>
            <w:r w:rsidRPr="00300B7A">
              <w:rPr>
                <w:sz w:val="24"/>
                <w:szCs w:val="24"/>
                <w:lang w:val="lt-LT"/>
              </w:rPr>
              <w:t>sus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s. 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 sud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ose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u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5DF" w14:textId="77777777" w:rsidR="003D440C" w:rsidRPr="00300B7A" w:rsidRDefault="00C02AB3">
            <w:pPr>
              <w:ind w:left="102" w:right="75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 xml:space="preserve">bą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.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vus.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5E0" w14:textId="77777777" w:rsidR="003D440C" w:rsidRPr="00300B7A" w:rsidRDefault="00C02AB3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spo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E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E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E3" w14:textId="77777777" w:rsidR="003D440C" w:rsidRPr="00300B7A" w:rsidRDefault="003D440C">
            <w:pPr>
              <w:spacing w:before="20" w:line="260" w:lineRule="exact"/>
              <w:rPr>
                <w:sz w:val="26"/>
                <w:szCs w:val="26"/>
                <w:lang w:val="lt-LT"/>
              </w:rPr>
            </w:pPr>
          </w:p>
          <w:p w14:paraId="052795E4" w14:textId="77777777" w:rsidR="003D440C" w:rsidRPr="00300B7A" w:rsidRDefault="00C02AB3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i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5E5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5E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5EC" w14:textId="77777777">
        <w:trPr>
          <w:trHeight w:hRule="exact" w:val="248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nuos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5E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A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B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E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5ED" w14:textId="77777777" w:rsidR="003D440C" w:rsidRPr="00300B7A" w:rsidRDefault="00C02AB3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5F2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F" w14:textId="77777777" w:rsidR="003D440C" w:rsidRPr="00300B7A" w:rsidRDefault="00C02AB3">
            <w:pPr>
              <w:spacing w:line="240" w:lineRule="exact"/>
              <w:ind w:left="1242"/>
              <w:rPr>
                <w:sz w:val="22"/>
                <w:szCs w:val="22"/>
                <w:lang w:val="lt-LT"/>
              </w:rPr>
            </w:pPr>
            <w:r w:rsidRPr="00300B7A">
              <w:rPr>
                <w:spacing w:val="1"/>
                <w:sz w:val="22"/>
                <w:szCs w:val="22"/>
                <w:lang w:val="lt-LT"/>
              </w:rPr>
              <w:t>V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e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i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k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l</w:t>
            </w:r>
            <w:r w:rsidRPr="00300B7A">
              <w:rPr>
                <w:sz w:val="22"/>
                <w:szCs w:val="22"/>
                <w:lang w:val="lt-LT"/>
              </w:rPr>
              <w:t>os</w:t>
            </w:r>
            <w:r w:rsidRPr="00300B7A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k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r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y</w:t>
            </w:r>
            <w:r w:rsidRPr="00300B7A">
              <w:rPr>
                <w:sz w:val="22"/>
                <w:szCs w:val="22"/>
                <w:lang w:val="lt-LT"/>
              </w:rPr>
              <w:t>p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ti</w:t>
            </w:r>
            <w:r w:rsidRPr="00300B7A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0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1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052795F3" w14:textId="77777777" w:rsidR="003D440C" w:rsidRPr="00300B7A" w:rsidRDefault="003D440C">
      <w:pPr>
        <w:rPr>
          <w:lang w:val="lt-LT"/>
        </w:rPr>
        <w:sectPr w:rsidR="003D440C" w:rsidRPr="00300B7A">
          <w:pgSz w:w="11900" w:h="16840"/>
          <w:pgMar w:top="1340" w:right="300" w:bottom="280" w:left="1600" w:header="0" w:footer="834" w:gutter="0"/>
          <w:cols w:space="1296"/>
        </w:sectPr>
      </w:pPr>
    </w:p>
    <w:p w14:paraId="052795F4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08" w14:textId="77777777">
        <w:trPr>
          <w:trHeight w:hRule="exact" w:val="304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 </w:t>
            </w:r>
            <w:r w:rsidRPr="00300B7A">
              <w:rPr>
                <w:spacing w:val="2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s,  </w:t>
            </w:r>
            <w:r w:rsidRPr="00300B7A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5F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7" w14:textId="77777777" w:rsidR="003D440C" w:rsidRPr="00300B7A" w:rsidRDefault="00C02AB3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 </w:t>
            </w:r>
            <w:r w:rsidRPr="00300B7A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 </w:t>
            </w:r>
            <w:r w:rsidRPr="00300B7A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ūv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 </w:t>
            </w:r>
            <w:r w:rsidRPr="00300B7A">
              <w:rPr>
                <w:spacing w:val="1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5F8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 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pon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us: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ę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, 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ų sk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ų,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ę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pobūd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5F9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nuov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 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l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us 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ų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  <w:p w14:paraId="052795FA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h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FB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C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D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3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4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5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6" w14:textId="77777777" w:rsidR="003D440C" w:rsidRPr="00300B7A" w:rsidRDefault="003D440C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05279607" w14:textId="77777777" w:rsidR="003D440C" w:rsidRPr="00300B7A" w:rsidRDefault="00C02AB3">
            <w:pPr>
              <w:ind w:left="102" w:right="23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s,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0E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0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0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60B" w14:textId="77777777" w:rsidR="003D440C" w:rsidRPr="00300B7A" w:rsidRDefault="00C02AB3">
            <w:pPr>
              <w:ind w:left="102" w:righ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ūv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ui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</w:p>
          <w:p w14:paraId="0527960C" w14:textId="77777777" w:rsidR="003D440C" w:rsidRPr="00300B7A" w:rsidRDefault="00C02AB3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 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 xml:space="preserve">būdus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(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ūv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W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C</w:t>
            </w:r>
            <w:r w:rsidRPr="00300B7A">
              <w:rPr>
                <w:sz w:val="24"/>
                <w:szCs w:val="24"/>
                <w:lang w:val="lt-LT"/>
              </w:rPr>
              <w:t>170,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H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 xml:space="preserve">do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)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0D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10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0F" w14:textId="77777777" w:rsidR="003D440C" w:rsidRPr="00300B7A" w:rsidRDefault="00C02AB3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14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1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2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3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24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1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18" w14:textId="77777777" w:rsidR="003D440C" w:rsidRPr="00300B7A" w:rsidRDefault="00C02AB3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 xml:space="preserve">ų </w:t>
            </w:r>
            <w:r w:rsidRPr="00300B7A">
              <w:rPr>
                <w:spacing w:val="3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uose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 xml:space="preserve">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19" w14:textId="77777777" w:rsidR="003D440C" w:rsidRPr="00300B7A" w:rsidRDefault="003D440C">
            <w:pPr>
              <w:spacing w:before="2" w:line="140" w:lineRule="exact"/>
              <w:rPr>
                <w:sz w:val="14"/>
                <w:szCs w:val="14"/>
                <w:lang w:val="lt-LT"/>
              </w:rPr>
            </w:pPr>
          </w:p>
          <w:p w14:paraId="0527961A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B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C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D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3" w14:textId="77777777" w:rsidR="003D440C" w:rsidRPr="00300B7A" w:rsidRDefault="00C02AB3">
            <w:pPr>
              <w:ind w:left="102" w:right="498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2A" w14:textId="77777777">
        <w:trPr>
          <w:trHeight w:hRule="exact" w:val="111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  <w:p w14:paraId="0527962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7" w14:textId="77777777" w:rsidR="003D440C" w:rsidRPr="00300B7A" w:rsidRDefault="00C02AB3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nos    </w:t>
            </w:r>
            <w:r w:rsidRPr="00300B7A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kos    </w:t>
            </w:r>
            <w:r w:rsidRPr="00300B7A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   </w:t>
            </w:r>
            <w:r w:rsidRPr="00300B7A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</w:p>
          <w:p w14:paraId="05279628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 į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ką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i</w:t>
            </w:r>
            <w:r w:rsidRPr="00300B7A">
              <w:rPr>
                <w:sz w:val="24"/>
                <w:szCs w:val="24"/>
                <w:lang w:val="lt-LT"/>
              </w:rPr>
              <w:t>r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29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30" w14:textId="77777777">
        <w:trPr>
          <w:trHeight w:hRule="exact" w:val="194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2C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5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5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ndos</w:t>
            </w:r>
          </w:p>
          <w:p w14:paraId="0527962E" w14:textId="77777777" w:rsidR="003D440C" w:rsidRPr="00300B7A" w:rsidRDefault="00C02AB3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 xml:space="preserve">ų   </w:t>
            </w:r>
            <w:r w:rsidRPr="00300B7A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ų   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  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ę</w:t>
            </w:r>
            <w:r w:rsidRPr="00300B7A">
              <w:rPr>
                <w:sz w:val="24"/>
                <w:szCs w:val="24"/>
                <w:lang w:val="lt-LT"/>
              </w:rPr>
              <w:t xml:space="preserve">.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   </w:t>
            </w:r>
            <w:r w:rsidRPr="00300B7A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i    </w:t>
            </w:r>
            <w:r w:rsidRPr="00300B7A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ų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ų     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s    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    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 ko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      </w:t>
            </w:r>
            <w:r w:rsidRPr="00300B7A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 xml:space="preserve">s      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2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36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3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</w:t>
            </w:r>
            <w:r w:rsidRPr="00300B7A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nį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į</w:t>
            </w:r>
          </w:p>
          <w:p w14:paraId="05279634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ksą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35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3C" w14:textId="77777777">
        <w:trPr>
          <w:trHeight w:hRule="exact" w:val="84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</w:p>
          <w:p w14:paraId="05279638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3A" w14:textId="77777777" w:rsidR="003D440C" w:rsidRPr="00300B7A" w:rsidRDefault="00C02AB3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uos</w:t>
            </w:r>
            <w:r w:rsidRPr="00300B7A">
              <w:rPr>
                <w:spacing w:val="4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proofErr w:type="spellStart"/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B" w14:textId="77777777" w:rsidR="003D440C" w:rsidRPr="00300B7A" w:rsidRDefault="003D440C">
            <w:pPr>
              <w:rPr>
                <w:lang w:val="lt-LT"/>
              </w:rPr>
            </w:pPr>
          </w:p>
        </w:tc>
      </w:tr>
    </w:tbl>
    <w:p w14:paraId="0527963D" w14:textId="77777777" w:rsidR="003D440C" w:rsidRPr="00300B7A" w:rsidRDefault="003D440C">
      <w:pPr>
        <w:spacing w:before="18" w:line="220" w:lineRule="exact"/>
        <w:rPr>
          <w:sz w:val="22"/>
          <w:szCs w:val="22"/>
          <w:lang w:val="lt-LT"/>
        </w:rPr>
      </w:pPr>
    </w:p>
    <w:p w14:paraId="0527963E" w14:textId="4D2C746F" w:rsidR="003D440C" w:rsidRPr="00300B7A" w:rsidRDefault="00C02AB3">
      <w:pPr>
        <w:spacing w:before="29"/>
        <w:ind w:left="1626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V.</w:t>
      </w:r>
      <w:r w:rsidRPr="00300B7A">
        <w:rPr>
          <w:b/>
          <w:spacing w:val="-2"/>
          <w:sz w:val="24"/>
          <w:szCs w:val="24"/>
          <w:lang w:val="lt-LT"/>
        </w:rPr>
        <w:t xml:space="preserve"> </w:t>
      </w:r>
      <w:r w:rsidR="00141920">
        <w:rPr>
          <w:b/>
          <w:spacing w:val="1"/>
          <w:sz w:val="24"/>
          <w:szCs w:val="24"/>
          <w:lang w:val="lt-LT"/>
        </w:rPr>
        <w:t>TINKLINIO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pacing w:val="2"/>
          <w:sz w:val="24"/>
          <w:szCs w:val="24"/>
          <w:lang w:val="lt-LT"/>
        </w:rPr>
        <w:t>R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spacing w:val="3"/>
          <w:sz w:val="24"/>
          <w:szCs w:val="24"/>
          <w:lang w:val="lt-LT"/>
        </w:rPr>
        <w:t>I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DA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1"/>
          <w:sz w:val="24"/>
          <w:szCs w:val="24"/>
          <w:lang w:val="lt-LT"/>
        </w:rPr>
        <w:t>K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NU</w:t>
      </w:r>
      <w:r w:rsidRPr="00300B7A">
        <w:rPr>
          <w:b/>
          <w:spacing w:val="1"/>
          <w:sz w:val="24"/>
          <w:szCs w:val="24"/>
          <w:lang w:val="lt-LT"/>
        </w:rPr>
        <w:t>OST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sz w:val="24"/>
          <w:szCs w:val="24"/>
          <w:lang w:val="lt-LT"/>
        </w:rPr>
        <w:t>S</w:t>
      </w:r>
    </w:p>
    <w:p w14:paraId="0527963F" w14:textId="77777777" w:rsidR="003D440C" w:rsidRPr="00300B7A" w:rsidRDefault="003D440C">
      <w:pPr>
        <w:spacing w:before="11" w:line="260" w:lineRule="exact"/>
        <w:rPr>
          <w:sz w:val="26"/>
          <w:szCs w:val="26"/>
          <w:lang w:val="lt-LT"/>
        </w:rPr>
      </w:pPr>
    </w:p>
    <w:p w14:paraId="05279640" w14:textId="48B6D435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6</w:t>
      </w:r>
      <w:r w:rsidR="00C02AB3" w:rsidRPr="00300B7A">
        <w:rPr>
          <w:sz w:val="24"/>
          <w:szCs w:val="24"/>
          <w:lang w:val="lt-LT"/>
        </w:rPr>
        <w:t xml:space="preserve">.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ka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</w:t>
      </w:r>
    </w:p>
    <w:p w14:paraId="05279641" w14:textId="47ADC7EC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7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 xml:space="preserve">kos </w:t>
      </w:r>
      <w:r w:rsidR="00C02AB3" w:rsidRPr="00300B7A">
        <w:rPr>
          <w:spacing w:val="5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5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– </w:t>
      </w:r>
      <w:r w:rsidR="00C02AB3" w:rsidRPr="00300B7A">
        <w:rPr>
          <w:spacing w:val="5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suku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5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5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5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kų </w:t>
      </w:r>
      <w:r w:rsidR="00C02AB3" w:rsidRPr="00300B7A">
        <w:rPr>
          <w:spacing w:val="5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ndus.</w:t>
      </w:r>
    </w:p>
    <w:p w14:paraId="05279642" w14:textId="311308BB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643" w14:textId="34B55DF7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.1. 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s,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o,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uos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uos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 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tim</w:t>
      </w:r>
      <w:r w:rsidR="00C02AB3" w:rsidRPr="00300B7A">
        <w:rPr>
          <w:sz w:val="24"/>
          <w:szCs w:val="24"/>
          <w:lang w:val="lt-LT"/>
        </w:rPr>
        <w:t>us;</w:t>
      </w:r>
    </w:p>
    <w:p w14:paraId="05279644" w14:textId="0B42E190" w:rsidR="003D440C" w:rsidRPr="00300B7A" w:rsidRDefault="00294494">
      <w:pPr>
        <w:ind w:left="102" w:right="221" w:firstLine="720"/>
        <w:rPr>
          <w:sz w:val="24"/>
          <w:szCs w:val="24"/>
          <w:lang w:val="lt-LT"/>
        </w:rPr>
        <w:sectPr w:rsidR="003D440C" w:rsidRPr="00300B7A">
          <w:pgSz w:w="11900" w:h="16840"/>
          <w:pgMar w:top="1040" w:right="300" w:bottom="280" w:left="1600" w:header="0" w:footer="834" w:gutter="0"/>
          <w:cols w:space="1296"/>
        </w:sect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 xml:space="preserve">.2.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 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kūno  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  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kos  </w:t>
      </w:r>
      <w:r w:rsidR="00C02AB3" w:rsidRPr="00300B7A">
        <w:rPr>
          <w:spacing w:val="4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ų,  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nt  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 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r  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ovo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645" w14:textId="255AF8F3" w:rsidR="003D440C" w:rsidRPr="00300B7A" w:rsidRDefault="00294494">
      <w:pPr>
        <w:spacing w:before="64"/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lastRenderedPageBreak/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.3.</w:t>
      </w:r>
      <w:r w:rsidR="00C02AB3" w:rsidRPr="00300B7A">
        <w:rPr>
          <w:spacing w:val="3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puo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s;</w:t>
      </w:r>
    </w:p>
    <w:p w14:paraId="05279646" w14:textId="5148FFEF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 xml:space="preserve">.4.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 xml:space="preserve"> 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su 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3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s;</w:t>
      </w:r>
    </w:p>
    <w:p w14:paraId="05279647" w14:textId="2B6152EA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 xml:space="preserve">.5.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up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puo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s.</w:t>
      </w:r>
    </w:p>
    <w:p w14:paraId="05279648" w14:textId="13817070" w:rsidR="003D440C" w:rsidRPr="00300B7A" w:rsidRDefault="007E672A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C02AB3" w:rsidRPr="00300B7A">
        <w:rPr>
          <w:sz w:val="24"/>
          <w:szCs w:val="24"/>
          <w:lang w:val="lt-LT"/>
        </w:rPr>
        <w:t xml:space="preserve">. 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50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5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5"/>
          <w:sz w:val="24"/>
          <w:szCs w:val="24"/>
          <w:lang w:val="lt-LT"/>
        </w:rPr>
        <w:t>v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kų</w:t>
      </w:r>
    </w:p>
    <w:p w14:paraId="05279649" w14:textId="77777777" w:rsidR="003D440C" w:rsidRPr="00300B7A" w:rsidRDefault="00C02AB3">
      <w:pPr>
        <w:ind w:left="102"/>
        <w:rPr>
          <w:sz w:val="24"/>
          <w:szCs w:val="24"/>
          <w:lang w:val="lt-LT"/>
        </w:rPr>
      </w:pP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2"/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ė</w:t>
      </w:r>
      <w:r w:rsidRPr="00300B7A">
        <w:rPr>
          <w:spacing w:val="1"/>
          <w:sz w:val="24"/>
          <w:szCs w:val="24"/>
          <w:lang w:val="lt-LT"/>
        </w:rPr>
        <w:t>jim</w:t>
      </w:r>
      <w:r w:rsidRPr="00300B7A">
        <w:rPr>
          <w:sz w:val="24"/>
          <w:szCs w:val="24"/>
          <w:lang w:val="lt-LT"/>
        </w:rPr>
        <w:t>us</w:t>
      </w:r>
      <w:r w:rsidRPr="00300B7A">
        <w:rPr>
          <w:spacing w:val="-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us.</w:t>
      </w:r>
    </w:p>
    <w:p w14:paraId="0527964A" w14:textId="77777777" w:rsidR="003D440C" w:rsidRPr="00300B7A" w:rsidRDefault="003D440C">
      <w:pPr>
        <w:spacing w:before="17" w:line="240" w:lineRule="exact"/>
        <w:rPr>
          <w:sz w:val="24"/>
          <w:szCs w:val="24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4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4B" w14:textId="6C922F3F" w:rsidR="003D440C" w:rsidRPr="00300B7A" w:rsidRDefault="00141920">
            <w:pPr>
              <w:spacing w:line="260" w:lineRule="exact"/>
              <w:ind w:left="3138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TINKLINIO</w:t>
            </w:r>
            <w:r w:rsidR="00C02AB3" w:rsidRPr="00300B7A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="00C02AB3" w:rsidRPr="00300B7A">
              <w:rPr>
                <w:b/>
                <w:sz w:val="24"/>
                <w:szCs w:val="24"/>
                <w:lang w:val="lt-LT"/>
              </w:rPr>
              <w:t>PRA</w:t>
            </w:r>
            <w:r w:rsidR="00C02AB3"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C02AB3" w:rsidRPr="00300B7A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C02AB3" w:rsidRPr="00300B7A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C02AB3"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C02AB3" w:rsidRPr="00300B7A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3D440C" w:rsidRPr="00300B7A" w14:paraId="0527964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64D" w14:textId="77777777" w:rsidR="003D440C" w:rsidRPr="00300B7A" w:rsidRDefault="00C02AB3">
            <w:pPr>
              <w:spacing w:line="260" w:lineRule="exact"/>
              <w:ind w:left="3513" w:right="351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52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4F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0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1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69" w14:textId="77777777">
        <w:trPr>
          <w:trHeight w:hRule="exact" w:val="22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54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5" w14:textId="77777777" w:rsidR="003D440C" w:rsidRPr="00300B7A" w:rsidRDefault="00C02AB3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20–</w:t>
            </w:r>
          </w:p>
          <w:p w14:paraId="05279656" w14:textId="77777777" w:rsidR="003D440C" w:rsidRPr="00300B7A" w:rsidRDefault="00C02AB3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8</w:t>
            </w:r>
            <w:r w:rsidRPr="00300B7A">
              <w:rPr>
                <w:sz w:val="24"/>
                <w:szCs w:val="24"/>
                <w:lang w:val="lt-LT"/>
              </w:rPr>
              <w:t xml:space="preserve">–10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 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nį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657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ons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uos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svus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 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 xml:space="preserve">s,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lit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58" w14:textId="77777777" w:rsidR="003D440C" w:rsidRPr="00300B7A" w:rsidRDefault="003D440C">
            <w:pPr>
              <w:spacing w:before="10" w:line="180" w:lineRule="exact"/>
              <w:rPr>
                <w:sz w:val="19"/>
                <w:szCs w:val="19"/>
                <w:lang w:val="lt-LT"/>
              </w:rPr>
            </w:pPr>
          </w:p>
          <w:p w14:paraId="05279659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A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B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C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D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3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4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5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6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7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8" w14:textId="77777777" w:rsidR="003D440C" w:rsidRPr="00300B7A" w:rsidRDefault="00C02AB3">
            <w:pPr>
              <w:ind w:left="102" w:right="91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ė</w:t>
            </w:r>
          </w:p>
        </w:tc>
      </w:tr>
      <w:tr w:rsidR="003D440C" w:rsidRPr="00300B7A" w14:paraId="05279670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6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  <w:p w14:paraId="0527966B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6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6D" w14:textId="77777777" w:rsidR="003D440C" w:rsidRPr="00300B7A" w:rsidRDefault="00C02AB3">
            <w:pPr>
              <w:ind w:left="102" w:right="58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sub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ne sunk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66E" w14:textId="77777777" w:rsidR="003D440C" w:rsidRPr="00300B7A" w:rsidRDefault="00C02AB3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nį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nį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bą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 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 xml:space="preserve">ba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į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nį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6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76" w14:textId="77777777">
        <w:trPr>
          <w:trHeight w:hRule="exact" w:val="56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7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e</w:t>
            </w:r>
          </w:p>
          <w:p w14:paraId="05279674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lit</w:t>
            </w:r>
            <w:r w:rsidRPr="00300B7A">
              <w:rPr>
                <w:sz w:val="24"/>
                <w:szCs w:val="24"/>
                <w:lang w:val="lt-LT"/>
              </w:rPr>
              <w:t>ude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75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7B" w14:textId="77777777">
        <w:trPr>
          <w:trHeight w:hRule="exact" w:val="5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3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67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ose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7A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80" w14:textId="77777777">
        <w:trPr>
          <w:trHeight w:hRule="exact" w:val="84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7E" w14:textId="77777777" w:rsidR="003D440C" w:rsidRPr="00300B7A" w:rsidRDefault="00C02AB3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tį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pą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8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81" w14:textId="77777777" w:rsidR="003D440C" w:rsidRPr="00300B7A" w:rsidRDefault="00C02AB3">
            <w:pPr>
              <w:spacing w:before="1"/>
              <w:ind w:left="3150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8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3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4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5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8B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St</w:t>
            </w:r>
            <w:r w:rsidRPr="00300B7A">
              <w:rPr>
                <w:sz w:val="24"/>
                <w:szCs w:val="24"/>
                <w:lang w:val="lt-LT"/>
              </w:rPr>
              <w:t>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ą</w:t>
            </w:r>
          </w:p>
          <w:p w14:paraId="0527968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ną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nė</w:t>
            </w:r>
          </w:p>
        </w:tc>
      </w:tr>
      <w:tr w:rsidR="003D440C" w:rsidRPr="00300B7A" w14:paraId="05279690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3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būdų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pa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8E" w14:textId="77777777" w:rsidR="003D440C" w:rsidRPr="00300B7A" w:rsidRDefault="00C02AB3">
            <w:pPr>
              <w:ind w:left="102" w:right="94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būdus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nė</w:t>
            </w:r>
          </w:p>
        </w:tc>
      </w:tr>
      <w:tr w:rsidR="003D440C" w:rsidRPr="00300B7A" w14:paraId="05279696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 xml:space="preserve">Kovos    </w:t>
            </w:r>
            <w:r w:rsidRPr="00300B7A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l    </w:t>
            </w:r>
            <w:r w:rsidRPr="00300B7A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o    </w:t>
            </w:r>
            <w:r w:rsidRPr="00300B7A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69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94" w14:textId="77777777" w:rsidR="003D440C" w:rsidRPr="00300B7A" w:rsidRDefault="00C02AB3">
            <w:pPr>
              <w:ind w:left="102" w:right="63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kov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o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l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nė</w:t>
            </w:r>
          </w:p>
        </w:tc>
      </w:tr>
      <w:tr w:rsidR="003D440C" w:rsidRPr="00300B7A" w14:paraId="0527969C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69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69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A3" w14:textId="77777777">
        <w:trPr>
          <w:trHeight w:hRule="exact" w:val="111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s,</w:t>
            </w:r>
          </w:p>
          <w:p w14:paraId="0527969F" w14:textId="77777777" w:rsidR="003D440C" w:rsidRPr="00300B7A" w:rsidRDefault="00C02AB3">
            <w:pPr>
              <w:ind w:left="102" w:right="104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gv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ndos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A0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psunk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6A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A5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A4" w14:textId="77777777" w:rsidR="003D440C" w:rsidRPr="00300B7A" w:rsidRDefault="00C02AB3">
            <w:pPr>
              <w:spacing w:before="1"/>
              <w:ind w:left="2929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A9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6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7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8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052796AA" w14:textId="77777777" w:rsidR="003D440C" w:rsidRPr="00300B7A" w:rsidRDefault="003D440C">
      <w:pPr>
        <w:rPr>
          <w:lang w:val="lt-LT"/>
        </w:rPr>
        <w:sectPr w:rsidR="003D440C" w:rsidRPr="00300B7A">
          <w:pgSz w:w="11900" w:h="16840"/>
          <w:pgMar w:top="1060" w:right="300" w:bottom="280" w:left="1600" w:header="0" w:footer="834" w:gutter="0"/>
          <w:cols w:space="1296"/>
        </w:sectPr>
      </w:pPr>
    </w:p>
    <w:p w14:paraId="052796AB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B7" w14:textId="77777777">
        <w:trPr>
          <w:trHeight w:hRule="exact" w:val="1668"/>
        </w:trPr>
        <w:tc>
          <w:tcPr>
            <w:tcW w:w="3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AC" w14:textId="77777777" w:rsidR="003D440C" w:rsidRPr="00300B7A" w:rsidRDefault="00C02AB3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o       </w:t>
            </w:r>
            <w:r w:rsidRPr="00300B7A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      </w:t>
            </w:r>
            <w:r w:rsidRPr="00300B7A">
              <w:rPr>
                <w:spacing w:val="2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6AD" w14:textId="77777777" w:rsidR="003D440C" w:rsidRPr="00300B7A" w:rsidRDefault="00C02AB3">
            <w:pPr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(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 xml:space="preserve">/ 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o</w:t>
            </w:r>
            <w:r w:rsidRPr="00300B7A">
              <w:rPr>
                <w:sz w:val="24"/>
                <w:szCs w:val="24"/>
                <w:lang w:val="lt-LT"/>
              </w:rPr>
              <w:t xml:space="preserve">; </w:t>
            </w:r>
            <w:r w:rsidRPr="00300B7A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AE" w14:textId="77777777" w:rsidR="003D440C" w:rsidRPr="00300B7A" w:rsidRDefault="00C02AB3">
            <w:pPr>
              <w:ind w:left="102" w:right="59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/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mim</w:t>
            </w:r>
            <w:r w:rsidRPr="00300B7A">
              <w:rPr>
                <w:sz w:val="24"/>
                <w:szCs w:val="24"/>
                <w:lang w:val="lt-LT"/>
              </w:rPr>
              <w:t>o;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/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o; 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ū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 /</w:t>
            </w:r>
            <w:r w:rsidRPr="00300B7A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 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ų; 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ų)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B0" w14:textId="77777777" w:rsidR="003D440C" w:rsidRPr="00300B7A" w:rsidRDefault="00C02AB3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ū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B1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būdus.</w:t>
            </w:r>
          </w:p>
          <w:p w14:paraId="052796B2" w14:textId="77777777" w:rsidR="003D440C" w:rsidRPr="00300B7A" w:rsidRDefault="00C02AB3">
            <w:pPr>
              <w:ind w:left="102" w:right="32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kūno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B3" w14:textId="77777777" w:rsidR="003D440C" w:rsidRPr="00300B7A" w:rsidRDefault="003D440C">
            <w:pPr>
              <w:spacing w:before="9" w:line="180" w:lineRule="exact"/>
              <w:rPr>
                <w:sz w:val="18"/>
                <w:szCs w:val="18"/>
                <w:lang w:val="lt-LT"/>
              </w:rPr>
            </w:pPr>
          </w:p>
          <w:p w14:paraId="052796B4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B5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B6" w14:textId="77777777" w:rsidR="003D440C" w:rsidRPr="00300B7A" w:rsidRDefault="00C02AB3">
            <w:pPr>
              <w:ind w:left="102" w:right="29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s,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BC" w14:textId="77777777">
        <w:trPr>
          <w:trHeight w:hRule="exact" w:val="1390"/>
        </w:trPr>
        <w:tc>
          <w:tcPr>
            <w:tcW w:w="3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8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udo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us,</w:t>
            </w:r>
          </w:p>
          <w:p w14:paraId="052796BA" w14:textId="77777777" w:rsidR="003D440C" w:rsidRPr="00300B7A" w:rsidRDefault="00C02AB3">
            <w:pPr>
              <w:ind w:left="102" w:right="234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į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B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B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BD" w14:textId="77777777" w:rsidR="003D440C" w:rsidRPr="00300B7A" w:rsidRDefault="00C02AB3">
            <w:pPr>
              <w:spacing w:before="1"/>
              <w:ind w:left="2903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inink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C5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C0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C1" w14:textId="77777777" w:rsidR="003D440C" w:rsidRPr="00300B7A" w:rsidRDefault="00C02AB3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 xml:space="preserve">s      </w:t>
            </w:r>
            <w:r w:rsidRPr="00300B7A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op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us,      </w:t>
            </w:r>
            <w:r w:rsidRPr="00300B7A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C2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us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us,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 su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C3" w14:textId="77777777" w:rsidR="003D440C" w:rsidRPr="00300B7A" w:rsidRDefault="003D440C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052796C4" w14:textId="77777777" w:rsidR="003D440C" w:rsidRPr="00300B7A" w:rsidRDefault="00C02AB3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C7" w14:textId="77777777">
        <w:trPr>
          <w:trHeight w:hRule="exact" w:val="317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C6" w14:textId="77777777" w:rsidR="003D440C" w:rsidRPr="00300B7A" w:rsidRDefault="00C02AB3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D1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C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C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CA" w14:textId="77777777" w:rsidR="003D440C" w:rsidRPr="00300B7A" w:rsidRDefault="00C02AB3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us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us,</w:t>
            </w:r>
          </w:p>
          <w:p w14:paraId="052796CB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us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kuod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  <w:p w14:paraId="052796CC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 </w:t>
            </w:r>
            <w:r w:rsidRPr="00300B7A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 </w:t>
            </w:r>
            <w:r w:rsidRPr="00300B7A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ą  </w:t>
            </w:r>
            <w:r w:rsidRPr="00300B7A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ą</w:t>
            </w:r>
          </w:p>
          <w:p w14:paraId="052796CD" w14:textId="77777777" w:rsidR="003D440C" w:rsidRPr="00300B7A" w:rsidRDefault="00C02AB3">
            <w:pPr>
              <w:ind w:left="102" w:right="147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C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CF" w14:textId="77777777" w:rsidR="003D440C" w:rsidRPr="00300B7A" w:rsidRDefault="003D440C">
            <w:pPr>
              <w:spacing w:before="6" w:line="200" w:lineRule="exact"/>
              <w:rPr>
                <w:lang w:val="lt-LT"/>
              </w:rPr>
            </w:pPr>
          </w:p>
          <w:p w14:paraId="052796D0" w14:textId="77777777" w:rsidR="003D440C" w:rsidRPr="00300B7A" w:rsidRDefault="00C02AB3">
            <w:pPr>
              <w:ind w:left="102" w:right="6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D5" w14:textId="77777777">
        <w:trPr>
          <w:trHeight w:hRule="exact" w:val="110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D2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D3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D4" w14:textId="77777777" w:rsidR="003D440C" w:rsidRPr="00300B7A" w:rsidRDefault="003D440C">
            <w:pPr>
              <w:rPr>
                <w:lang w:val="lt-LT"/>
              </w:rPr>
            </w:pPr>
          </w:p>
        </w:tc>
      </w:tr>
    </w:tbl>
    <w:p w14:paraId="052796D6" w14:textId="77777777" w:rsidR="003D440C" w:rsidRPr="00300B7A" w:rsidRDefault="003D440C">
      <w:pPr>
        <w:spacing w:before="18" w:line="220" w:lineRule="exact"/>
        <w:rPr>
          <w:sz w:val="22"/>
          <w:szCs w:val="22"/>
          <w:lang w:val="lt-LT"/>
        </w:rPr>
      </w:pPr>
    </w:p>
    <w:p w14:paraId="052796D7" w14:textId="77777777" w:rsidR="003D440C" w:rsidRPr="00300B7A" w:rsidRDefault="00C02AB3">
      <w:pPr>
        <w:spacing w:before="29"/>
        <w:ind w:left="2036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VI.</w:t>
      </w:r>
      <w:r w:rsidRPr="00300B7A">
        <w:rPr>
          <w:b/>
          <w:spacing w:val="-3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VA</w:t>
      </w:r>
      <w:r w:rsidRPr="00300B7A">
        <w:rPr>
          <w:b/>
          <w:spacing w:val="2"/>
          <w:sz w:val="24"/>
          <w:szCs w:val="24"/>
          <w:lang w:val="lt-LT"/>
        </w:rPr>
        <w:t>R</w:t>
      </w:r>
      <w:r w:rsidRPr="00300B7A">
        <w:rPr>
          <w:b/>
          <w:spacing w:val="-2"/>
          <w:sz w:val="24"/>
          <w:szCs w:val="24"/>
          <w:lang w:val="lt-LT"/>
        </w:rPr>
        <w:t>Ž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1"/>
          <w:sz w:val="24"/>
          <w:szCs w:val="24"/>
          <w:lang w:val="lt-LT"/>
        </w:rPr>
        <w:t>B</w:t>
      </w:r>
      <w:r w:rsidRPr="00300B7A">
        <w:rPr>
          <w:b/>
          <w:sz w:val="24"/>
          <w:szCs w:val="24"/>
          <w:lang w:val="lt-LT"/>
        </w:rPr>
        <w:t>IN</w:t>
      </w:r>
      <w:r w:rsidRPr="00300B7A">
        <w:rPr>
          <w:b/>
          <w:spacing w:val="1"/>
          <w:sz w:val="24"/>
          <w:szCs w:val="24"/>
          <w:lang w:val="lt-LT"/>
        </w:rPr>
        <w:t>Ė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10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V</w:t>
      </w:r>
      <w:r w:rsidRPr="00300B7A">
        <w:rPr>
          <w:b/>
          <w:spacing w:val="1"/>
          <w:sz w:val="24"/>
          <w:szCs w:val="24"/>
          <w:lang w:val="lt-LT"/>
        </w:rPr>
        <w:t>E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LO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3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DA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NU</w:t>
      </w:r>
      <w:r w:rsidRPr="00300B7A">
        <w:rPr>
          <w:b/>
          <w:spacing w:val="3"/>
          <w:sz w:val="24"/>
          <w:szCs w:val="24"/>
          <w:lang w:val="lt-LT"/>
        </w:rPr>
        <w:t>O</w:t>
      </w:r>
      <w:r w:rsidRPr="00300B7A">
        <w:rPr>
          <w:b/>
          <w:spacing w:val="1"/>
          <w:sz w:val="24"/>
          <w:szCs w:val="24"/>
          <w:lang w:val="lt-LT"/>
        </w:rPr>
        <w:t>ST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sz w:val="24"/>
          <w:szCs w:val="24"/>
          <w:lang w:val="lt-LT"/>
        </w:rPr>
        <w:t>S</w:t>
      </w:r>
    </w:p>
    <w:p w14:paraId="052796D8" w14:textId="77777777" w:rsidR="003D440C" w:rsidRPr="00300B7A" w:rsidRDefault="003D440C">
      <w:pPr>
        <w:spacing w:before="11" w:line="260" w:lineRule="exact"/>
        <w:rPr>
          <w:sz w:val="26"/>
          <w:szCs w:val="26"/>
          <w:lang w:val="lt-LT"/>
        </w:rPr>
      </w:pPr>
    </w:p>
    <w:p w14:paraId="052796D9" w14:textId="3F99E0C7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0</w:t>
      </w:r>
      <w:r w:rsidR="00C02AB3" w:rsidRPr="00300B7A">
        <w:rPr>
          <w:sz w:val="24"/>
          <w:szCs w:val="24"/>
          <w:lang w:val="lt-LT"/>
        </w:rPr>
        <w:t>. 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nė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5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z w:val="24"/>
          <w:szCs w:val="24"/>
          <w:lang w:val="lt-LT"/>
        </w:rPr>
        <w:t>.</w:t>
      </w:r>
    </w:p>
    <w:p w14:paraId="052796DA" w14:textId="024C458E" w:rsidR="003D440C" w:rsidRPr="00300B7A" w:rsidRDefault="00294494">
      <w:pPr>
        <w:ind w:left="102" w:right="220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1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4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r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bę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.</w:t>
      </w:r>
    </w:p>
    <w:p w14:paraId="052796DB" w14:textId="7D161069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>. 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6DC" w14:textId="268CD27E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 xml:space="preserve">.1.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proofErr w:type="spellStart"/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nę</w:t>
      </w:r>
      <w:proofErr w:type="spellEnd"/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6DD" w14:textId="117332F7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>.2.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vo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f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6DE" w14:textId="6C230EFB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Pr="00300B7A">
        <w:rPr>
          <w:sz w:val="24"/>
          <w:szCs w:val="24"/>
          <w:lang w:val="lt-LT"/>
        </w:rPr>
        <w:t>.</w:t>
      </w:r>
      <w:r w:rsidR="00C02AB3" w:rsidRPr="00300B7A">
        <w:rPr>
          <w:sz w:val="24"/>
          <w:szCs w:val="24"/>
          <w:lang w:val="lt-LT"/>
        </w:rPr>
        <w:t>3.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efe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o.</w:t>
      </w:r>
    </w:p>
    <w:p w14:paraId="052796DF" w14:textId="1B739CDB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nuos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os:</w:t>
      </w:r>
    </w:p>
    <w:p w14:paraId="052796E0" w14:textId="5B279BD0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.1.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už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ne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40,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</w:p>
    <w:p w14:paraId="052796E1" w14:textId="77777777" w:rsidR="003D440C" w:rsidRPr="00300B7A" w:rsidRDefault="00C02AB3">
      <w:pPr>
        <w:ind w:left="10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42,</w:t>
      </w:r>
      <w:r w:rsidRPr="00300B7A">
        <w:rPr>
          <w:spacing w:val="-3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reč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3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–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44,</w:t>
      </w:r>
      <w:r w:rsidRPr="00300B7A">
        <w:rPr>
          <w:spacing w:val="-3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2"/>
          <w:sz w:val="24"/>
          <w:szCs w:val="24"/>
          <w:lang w:val="lt-LT"/>
        </w:rPr>
        <w:t>e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v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5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–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ne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48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2"/>
          <w:sz w:val="24"/>
          <w:szCs w:val="24"/>
          <w:lang w:val="lt-LT"/>
        </w:rPr>
        <w:t>n</w:t>
      </w: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pacing w:val="3"/>
          <w:sz w:val="24"/>
          <w:szCs w:val="24"/>
          <w:lang w:val="lt-LT"/>
        </w:rPr>
        <w:t>t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pacing w:val="2"/>
          <w:sz w:val="24"/>
          <w:szCs w:val="24"/>
          <w:lang w:val="lt-LT"/>
        </w:rPr>
        <w:t>n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s;</w:t>
      </w:r>
    </w:p>
    <w:p w14:paraId="052796E2" w14:textId="7AB85E8C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.2.</w:t>
      </w:r>
      <w:r w:rsidR="00C02AB3" w:rsidRPr="00300B7A">
        <w:rPr>
          <w:spacing w:val="3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 xml:space="preserve">si </w:t>
      </w:r>
      <w:r w:rsidR="00C02AB3" w:rsidRPr="00300B7A">
        <w:rPr>
          <w:spacing w:val="3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3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(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s) </w:t>
      </w:r>
      <w:r w:rsidR="00C02AB3" w:rsidRPr="00300B7A">
        <w:rPr>
          <w:spacing w:val="3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s, </w:t>
      </w:r>
      <w:r w:rsidR="00C02AB3" w:rsidRPr="00300B7A">
        <w:rPr>
          <w:spacing w:val="3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4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3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i su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ne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2"/>
          <w:sz w:val="24"/>
          <w:szCs w:val="24"/>
          <w:lang w:val="lt-LT"/>
        </w:rPr>
        <w:t xml:space="preserve"> 5</w:t>
      </w:r>
      <w:r w:rsidR="00C02AB3" w:rsidRPr="00300B7A">
        <w:rPr>
          <w:sz w:val="24"/>
          <w:szCs w:val="24"/>
          <w:lang w:val="lt-LT"/>
        </w:rPr>
        <w:t>–8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s;</w:t>
      </w:r>
    </w:p>
    <w:p w14:paraId="052796E3" w14:textId="1BAEB61D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.3.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pacing w:val="2"/>
          <w:sz w:val="24"/>
          <w:szCs w:val="24"/>
          <w:lang w:val="lt-LT"/>
        </w:rPr>
        <w:t>h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-2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obu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 K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s;</w:t>
      </w:r>
    </w:p>
    <w:p w14:paraId="052796E4" w14:textId="7D35085E" w:rsidR="003D440C" w:rsidRPr="00300B7A" w:rsidRDefault="00294494">
      <w:pPr>
        <w:ind w:left="102" w:right="216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.4.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na</w:t>
      </w:r>
      <w:r w:rsidR="00C02AB3" w:rsidRPr="00300B7A">
        <w:rPr>
          <w:spacing w:val="4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kus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5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 būdu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5"/>
          <w:sz w:val="24"/>
          <w:szCs w:val="24"/>
          <w:lang w:val="lt-LT"/>
        </w:rPr>
        <w:t>š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o.</w:t>
      </w:r>
    </w:p>
    <w:p w14:paraId="052796E5" w14:textId="0CD043B2" w:rsidR="003D440C" w:rsidRPr="00300B7A" w:rsidRDefault="00294494">
      <w:pPr>
        <w:ind w:left="102" w:right="220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4</w:t>
      </w:r>
      <w:r w:rsidR="00C02AB3" w:rsidRPr="00300B7A">
        <w:rPr>
          <w:sz w:val="24"/>
          <w:szCs w:val="24"/>
          <w:lang w:val="lt-LT"/>
        </w:rPr>
        <w:t xml:space="preserve">. </w:t>
      </w:r>
      <w:r w:rsidR="00141920">
        <w:rPr>
          <w:sz w:val="24"/>
          <w:szCs w:val="24"/>
          <w:lang w:val="lt-LT"/>
        </w:rPr>
        <w:t>Tinklinio</w:t>
      </w:r>
      <w:r w:rsidR="00B368CC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5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ą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kų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us.</w:t>
      </w:r>
    </w:p>
    <w:p w14:paraId="052796E6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E8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7" w14:textId="77777777" w:rsidR="003D440C" w:rsidRPr="00300B7A" w:rsidRDefault="00C02AB3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z w:val="24"/>
                <w:szCs w:val="24"/>
                <w:lang w:val="lt-LT"/>
              </w:rPr>
              <w:t>VAR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300B7A">
              <w:rPr>
                <w:b/>
                <w:sz w:val="24"/>
                <w:szCs w:val="24"/>
                <w:lang w:val="lt-LT"/>
              </w:rPr>
              <w:t>INĖ</w:t>
            </w:r>
            <w:r w:rsidRPr="00300B7A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3D440C" w:rsidRPr="00300B7A" w14:paraId="052796E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6E9" w14:textId="77777777" w:rsidR="003D440C" w:rsidRPr="00300B7A" w:rsidRDefault="00C02AB3">
            <w:pPr>
              <w:spacing w:line="260" w:lineRule="exact"/>
              <w:ind w:left="3321" w:right="3324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EE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B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C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D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F4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F0" w14:textId="77777777" w:rsidR="003D440C" w:rsidRPr="00300B7A" w:rsidRDefault="00C02AB3">
            <w:pPr>
              <w:ind w:left="102" w:right="73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ose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ons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uos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F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ūd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052796F5" w14:textId="77777777" w:rsidR="003D440C" w:rsidRPr="00300B7A" w:rsidRDefault="003D440C">
      <w:pPr>
        <w:rPr>
          <w:lang w:val="lt-LT"/>
        </w:rPr>
        <w:sectPr w:rsidR="003D440C" w:rsidRPr="00300B7A">
          <w:pgSz w:w="11900" w:h="16840"/>
          <w:pgMar w:top="1040" w:right="300" w:bottom="280" w:left="1600" w:header="0" w:footer="834" w:gutter="0"/>
          <w:cols w:space="1296"/>
        </w:sectPr>
      </w:pPr>
    </w:p>
    <w:p w14:paraId="052796F6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F8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6F7" w14:textId="77777777" w:rsidR="003D440C" w:rsidRPr="00300B7A" w:rsidRDefault="00C02AB3">
            <w:pPr>
              <w:spacing w:line="260" w:lineRule="exact"/>
              <w:ind w:left="3724" w:right="3724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z w:val="24"/>
                <w:szCs w:val="24"/>
                <w:lang w:val="lt-LT"/>
              </w:rPr>
              <w:t>š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6FC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9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A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B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702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ško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FF" w14:textId="77777777" w:rsidR="003D440C" w:rsidRPr="00300B7A" w:rsidRDefault="00C02AB3">
            <w:pPr>
              <w:ind w:left="102" w:right="405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ką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duo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0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701" w14:textId="77777777" w:rsidR="003D440C" w:rsidRPr="00300B7A" w:rsidRDefault="00C02AB3">
            <w:pPr>
              <w:ind w:left="102" w:right="224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704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703" w14:textId="77777777" w:rsidR="003D440C" w:rsidRPr="00300B7A" w:rsidRDefault="00C02AB3">
            <w:pPr>
              <w:spacing w:before="1"/>
              <w:ind w:left="3698" w:right="3700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708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5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6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7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710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70A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70C" w14:textId="77777777" w:rsidR="003D440C" w:rsidRPr="00300B7A" w:rsidRDefault="00C02AB3">
            <w:pPr>
              <w:ind w:left="102" w:right="19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duo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se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70D" w14:textId="77777777" w:rsidR="003D440C" w:rsidRPr="00300B7A" w:rsidRDefault="00C02AB3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z w:val="24"/>
                <w:szCs w:val="24"/>
                <w:lang w:val="lt-LT"/>
              </w:rPr>
              <w:t>pn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</w:p>
          <w:p w14:paraId="0527970F" w14:textId="77777777" w:rsidR="003D440C" w:rsidRPr="00300B7A" w:rsidRDefault="00C02AB3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suvok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712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711" w14:textId="77777777" w:rsidR="003D440C" w:rsidRPr="00300B7A" w:rsidRDefault="00C02AB3">
            <w:pPr>
              <w:spacing w:before="4"/>
              <w:ind w:left="3691" w:right="369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300B7A">
              <w:rPr>
                <w:b/>
                <w:sz w:val="24"/>
                <w:szCs w:val="24"/>
                <w:lang w:val="lt-LT"/>
              </w:rPr>
              <w:t>ag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71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3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4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5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720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718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71A" w14:textId="77777777" w:rsidR="003D440C" w:rsidRPr="00300B7A" w:rsidRDefault="00C02AB3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z w:val="24"/>
                <w:szCs w:val="24"/>
                <w:lang w:val="lt-LT"/>
              </w:rPr>
              <w:t>uos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d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s, 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o.</w:t>
            </w:r>
          </w:p>
          <w:p w14:paraId="0527971B" w14:textId="77777777" w:rsidR="003D440C" w:rsidRPr="00300B7A" w:rsidRDefault="00C02AB3">
            <w:pPr>
              <w:ind w:left="102" w:right="383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ndos ps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z w:val="24"/>
                <w:szCs w:val="24"/>
                <w:lang w:val="lt-LT"/>
              </w:rPr>
              <w:t>ho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 kū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o.</w:t>
            </w:r>
          </w:p>
          <w:p w14:paraId="0527971C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</w:p>
          <w:p w14:paraId="0527971D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</w:p>
          <w:p w14:paraId="0527971F" w14:textId="77777777" w:rsidR="003D440C" w:rsidRPr="00300B7A" w:rsidRDefault="00C02AB3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suvok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05279721" w14:textId="77777777" w:rsidR="003D440C" w:rsidRPr="00300B7A" w:rsidRDefault="003D440C">
      <w:pPr>
        <w:spacing w:line="200" w:lineRule="exact"/>
        <w:rPr>
          <w:lang w:val="lt-LT"/>
        </w:rPr>
      </w:pPr>
    </w:p>
    <w:p w14:paraId="05279722" w14:textId="77777777" w:rsidR="003D440C" w:rsidRPr="00300B7A" w:rsidRDefault="003D440C">
      <w:pPr>
        <w:spacing w:line="200" w:lineRule="exact"/>
        <w:rPr>
          <w:lang w:val="lt-LT"/>
        </w:rPr>
      </w:pPr>
    </w:p>
    <w:p w14:paraId="05279723" w14:textId="77777777" w:rsidR="003D440C" w:rsidRPr="00300B7A" w:rsidRDefault="003D440C">
      <w:pPr>
        <w:spacing w:line="200" w:lineRule="exact"/>
        <w:rPr>
          <w:lang w:val="lt-LT"/>
        </w:rPr>
      </w:pPr>
    </w:p>
    <w:p w14:paraId="05279724" w14:textId="77777777" w:rsidR="003D440C" w:rsidRPr="00300B7A" w:rsidRDefault="003D440C">
      <w:pPr>
        <w:spacing w:line="200" w:lineRule="exact"/>
        <w:rPr>
          <w:lang w:val="lt-LT"/>
        </w:rPr>
      </w:pPr>
    </w:p>
    <w:p w14:paraId="05279725" w14:textId="77777777" w:rsidR="003D440C" w:rsidRPr="00300B7A" w:rsidRDefault="003D440C">
      <w:pPr>
        <w:spacing w:line="200" w:lineRule="exact"/>
        <w:rPr>
          <w:lang w:val="lt-LT"/>
        </w:rPr>
      </w:pPr>
    </w:p>
    <w:p w14:paraId="05279726" w14:textId="77777777" w:rsidR="003D440C" w:rsidRPr="00300B7A" w:rsidRDefault="003D440C">
      <w:pPr>
        <w:spacing w:line="200" w:lineRule="exact"/>
        <w:rPr>
          <w:lang w:val="lt-LT"/>
        </w:rPr>
      </w:pPr>
    </w:p>
    <w:p w14:paraId="05279727" w14:textId="45F8BDF3" w:rsidR="003D440C" w:rsidRPr="00300B7A" w:rsidRDefault="00727CC5" w:rsidP="00727CC5">
      <w:pPr>
        <w:spacing w:line="200" w:lineRule="exact"/>
        <w:jc w:val="center"/>
        <w:rPr>
          <w:lang w:val="lt-LT"/>
        </w:rPr>
      </w:pPr>
      <w:r>
        <w:rPr>
          <w:lang w:val="lt-LT"/>
        </w:rPr>
        <w:t>––––––––––––––––––––––</w:t>
      </w:r>
    </w:p>
    <w:p w14:paraId="05279728" w14:textId="77777777" w:rsidR="003D440C" w:rsidRPr="00300B7A" w:rsidRDefault="003D440C">
      <w:pPr>
        <w:spacing w:line="200" w:lineRule="exact"/>
        <w:rPr>
          <w:lang w:val="lt-LT"/>
        </w:rPr>
      </w:pPr>
    </w:p>
    <w:p w14:paraId="05279729" w14:textId="77777777" w:rsidR="003D440C" w:rsidRPr="00300B7A" w:rsidRDefault="003D440C">
      <w:pPr>
        <w:spacing w:line="200" w:lineRule="exact"/>
        <w:rPr>
          <w:lang w:val="lt-LT"/>
        </w:rPr>
      </w:pPr>
    </w:p>
    <w:p w14:paraId="0527972A" w14:textId="77777777" w:rsidR="003D440C" w:rsidRPr="00300B7A" w:rsidRDefault="003D440C">
      <w:pPr>
        <w:spacing w:line="200" w:lineRule="exact"/>
        <w:rPr>
          <w:lang w:val="lt-LT"/>
        </w:rPr>
      </w:pPr>
    </w:p>
    <w:p w14:paraId="0527972B" w14:textId="77777777" w:rsidR="003D440C" w:rsidRPr="00300B7A" w:rsidRDefault="003D440C">
      <w:pPr>
        <w:spacing w:line="200" w:lineRule="exact"/>
        <w:rPr>
          <w:lang w:val="lt-LT"/>
        </w:rPr>
      </w:pPr>
    </w:p>
    <w:p w14:paraId="0527972C" w14:textId="77777777" w:rsidR="003D440C" w:rsidRPr="00300B7A" w:rsidRDefault="003D440C">
      <w:pPr>
        <w:spacing w:line="200" w:lineRule="exact"/>
        <w:rPr>
          <w:lang w:val="lt-LT"/>
        </w:rPr>
      </w:pPr>
    </w:p>
    <w:p w14:paraId="0527972D" w14:textId="77777777" w:rsidR="003D440C" w:rsidRPr="00300B7A" w:rsidRDefault="003D440C">
      <w:pPr>
        <w:spacing w:line="200" w:lineRule="exact"/>
        <w:rPr>
          <w:lang w:val="lt-LT"/>
        </w:rPr>
      </w:pPr>
    </w:p>
    <w:p w14:paraId="0527972E" w14:textId="77777777" w:rsidR="003D440C" w:rsidRPr="00300B7A" w:rsidRDefault="003D440C">
      <w:pPr>
        <w:spacing w:line="200" w:lineRule="exact"/>
        <w:rPr>
          <w:lang w:val="lt-LT"/>
        </w:rPr>
      </w:pPr>
    </w:p>
    <w:p w14:paraId="0527972F" w14:textId="77777777" w:rsidR="003D440C" w:rsidRPr="00300B7A" w:rsidRDefault="003D440C">
      <w:pPr>
        <w:spacing w:line="200" w:lineRule="exact"/>
        <w:rPr>
          <w:lang w:val="lt-LT"/>
        </w:rPr>
      </w:pPr>
    </w:p>
    <w:p w14:paraId="05279730" w14:textId="77777777" w:rsidR="003D440C" w:rsidRPr="00300B7A" w:rsidRDefault="003D440C">
      <w:pPr>
        <w:spacing w:line="200" w:lineRule="exact"/>
        <w:rPr>
          <w:lang w:val="lt-LT"/>
        </w:rPr>
      </w:pPr>
    </w:p>
    <w:p w14:paraId="05279731" w14:textId="77777777" w:rsidR="003D440C" w:rsidRPr="00300B7A" w:rsidRDefault="003D440C">
      <w:pPr>
        <w:spacing w:line="200" w:lineRule="exact"/>
        <w:rPr>
          <w:lang w:val="lt-LT"/>
        </w:rPr>
      </w:pPr>
    </w:p>
    <w:p w14:paraId="05279732" w14:textId="77777777" w:rsidR="003D440C" w:rsidRPr="00300B7A" w:rsidRDefault="003D440C">
      <w:pPr>
        <w:spacing w:line="200" w:lineRule="exact"/>
        <w:rPr>
          <w:lang w:val="lt-LT"/>
        </w:rPr>
      </w:pPr>
    </w:p>
    <w:p w14:paraId="05279733" w14:textId="77777777" w:rsidR="003D440C" w:rsidRPr="00300B7A" w:rsidRDefault="003D440C">
      <w:pPr>
        <w:spacing w:line="200" w:lineRule="exact"/>
        <w:rPr>
          <w:lang w:val="lt-LT"/>
        </w:rPr>
      </w:pPr>
    </w:p>
    <w:p w14:paraId="05279734" w14:textId="77777777" w:rsidR="003D440C" w:rsidRPr="00300B7A" w:rsidRDefault="003D440C">
      <w:pPr>
        <w:spacing w:line="200" w:lineRule="exact"/>
        <w:rPr>
          <w:lang w:val="lt-LT"/>
        </w:rPr>
      </w:pPr>
    </w:p>
    <w:p w14:paraId="05279735" w14:textId="77777777" w:rsidR="003D440C" w:rsidRPr="00300B7A" w:rsidRDefault="003D440C">
      <w:pPr>
        <w:spacing w:line="200" w:lineRule="exact"/>
        <w:rPr>
          <w:lang w:val="lt-LT"/>
        </w:rPr>
      </w:pPr>
    </w:p>
    <w:p w14:paraId="05279736" w14:textId="77777777" w:rsidR="003D440C" w:rsidRPr="00300B7A" w:rsidRDefault="003D440C">
      <w:pPr>
        <w:spacing w:line="200" w:lineRule="exact"/>
        <w:rPr>
          <w:lang w:val="lt-LT"/>
        </w:rPr>
      </w:pPr>
    </w:p>
    <w:p w14:paraId="05279737" w14:textId="77777777" w:rsidR="003D440C" w:rsidRPr="00300B7A" w:rsidRDefault="003D440C">
      <w:pPr>
        <w:spacing w:line="200" w:lineRule="exact"/>
        <w:rPr>
          <w:lang w:val="lt-LT"/>
        </w:rPr>
      </w:pPr>
    </w:p>
    <w:p w14:paraId="05279738" w14:textId="77777777" w:rsidR="003D440C" w:rsidRPr="00300B7A" w:rsidRDefault="003D440C">
      <w:pPr>
        <w:spacing w:line="200" w:lineRule="exact"/>
        <w:rPr>
          <w:lang w:val="lt-LT"/>
        </w:rPr>
      </w:pPr>
    </w:p>
    <w:p w14:paraId="05279739" w14:textId="77777777" w:rsidR="003D440C" w:rsidRPr="00300B7A" w:rsidRDefault="003D440C">
      <w:pPr>
        <w:spacing w:line="200" w:lineRule="exact"/>
        <w:rPr>
          <w:lang w:val="lt-LT"/>
        </w:rPr>
      </w:pPr>
    </w:p>
    <w:p w14:paraId="0527973A" w14:textId="77777777" w:rsidR="003D440C" w:rsidRPr="00300B7A" w:rsidRDefault="003D440C">
      <w:pPr>
        <w:spacing w:line="200" w:lineRule="exact"/>
        <w:rPr>
          <w:lang w:val="lt-LT"/>
        </w:rPr>
      </w:pPr>
    </w:p>
    <w:p w14:paraId="0527973B" w14:textId="77777777" w:rsidR="003D440C" w:rsidRPr="00300B7A" w:rsidRDefault="003D440C">
      <w:pPr>
        <w:spacing w:line="200" w:lineRule="exact"/>
        <w:rPr>
          <w:lang w:val="lt-LT"/>
        </w:rPr>
      </w:pPr>
    </w:p>
    <w:p w14:paraId="0527973C" w14:textId="77777777" w:rsidR="003D440C" w:rsidRPr="00300B7A" w:rsidRDefault="003D440C">
      <w:pPr>
        <w:spacing w:line="200" w:lineRule="exact"/>
        <w:rPr>
          <w:lang w:val="lt-LT"/>
        </w:rPr>
      </w:pPr>
    </w:p>
    <w:p w14:paraId="0527973D" w14:textId="77777777" w:rsidR="003D440C" w:rsidRPr="00300B7A" w:rsidRDefault="003D440C">
      <w:pPr>
        <w:spacing w:line="200" w:lineRule="exact"/>
        <w:rPr>
          <w:lang w:val="lt-LT"/>
        </w:rPr>
      </w:pPr>
    </w:p>
    <w:p w14:paraId="0527973E" w14:textId="77777777" w:rsidR="003D440C" w:rsidRPr="00300B7A" w:rsidRDefault="003D440C">
      <w:pPr>
        <w:spacing w:line="200" w:lineRule="exact"/>
        <w:rPr>
          <w:lang w:val="lt-LT"/>
        </w:rPr>
      </w:pPr>
    </w:p>
    <w:p w14:paraId="0527973F" w14:textId="77777777" w:rsidR="003D440C" w:rsidRPr="00300B7A" w:rsidRDefault="003D440C">
      <w:pPr>
        <w:spacing w:line="200" w:lineRule="exact"/>
        <w:rPr>
          <w:lang w:val="lt-LT"/>
        </w:rPr>
      </w:pPr>
    </w:p>
    <w:p w14:paraId="05279740" w14:textId="77777777" w:rsidR="003D440C" w:rsidRPr="00300B7A" w:rsidRDefault="003D440C">
      <w:pPr>
        <w:spacing w:line="200" w:lineRule="exact"/>
        <w:rPr>
          <w:lang w:val="lt-LT"/>
        </w:rPr>
      </w:pPr>
    </w:p>
    <w:p w14:paraId="05279741" w14:textId="77777777" w:rsidR="003D440C" w:rsidRPr="00300B7A" w:rsidRDefault="003D440C">
      <w:pPr>
        <w:spacing w:line="200" w:lineRule="exact"/>
        <w:rPr>
          <w:lang w:val="lt-LT"/>
        </w:rPr>
      </w:pPr>
    </w:p>
    <w:p w14:paraId="05279742" w14:textId="77777777" w:rsidR="003D440C" w:rsidRPr="00300B7A" w:rsidRDefault="003D440C">
      <w:pPr>
        <w:spacing w:line="200" w:lineRule="exact"/>
        <w:rPr>
          <w:lang w:val="lt-LT"/>
        </w:rPr>
      </w:pPr>
    </w:p>
    <w:p w14:paraId="05279743" w14:textId="77777777" w:rsidR="003D440C" w:rsidRPr="00300B7A" w:rsidRDefault="003D440C">
      <w:pPr>
        <w:spacing w:line="200" w:lineRule="exact"/>
        <w:rPr>
          <w:lang w:val="lt-LT"/>
        </w:rPr>
      </w:pPr>
    </w:p>
    <w:p w14:paraId="05279744" w14:textId="77777777" w:rsidR="003D440C" w:rsidRPr="00300B7A" w:rsidRDefault="003D440C">
      <w:pPr>
        <w:spacing w:line="200" w:lineRule="exact"/>
        <w:rPr>
          <w:lang w:val="lt-LT"/>
        </w:rPr>
      </w:pPr>
    </w:p>
    <w:p w14:paraId="05279745" w14:textId="77777777" w:rsidR="003D440C" w:rsidRPr="00300B7A" w:rsidRDefault="003D440C">
      <w:pPr>
        <w:spacing w:line="200" w:lineRule="exact"/>
        <w:rPr>
          <w:lang w:val="lt-LT"/>
        </w:rPr>
      </w:pPr>
    </w:p>
    <w:p w14:paraId="05279746" w14:textId="77777777" w:rsidR="003D440C" w:rsidRPr="00300B7A" w:rsidRDefault="003D440C">
      <w:pPr>
        <w:spacing w:before="7" w:line="200" w:lineRule="exact"/>
        <w:rPr>
          <w:lang w:val="lt-LT"/>
        </w:rPr>
      </w:pPr>
    </w:p>
    <w:p w14:paraId="05279747" w14:textId="77777777" w:rsidR="003D440C" w:rsidRPr="00300B7A" w:rsidRDefault="00C02AB3">
      <w:pPr>
        <w:spacing w:before="16"/>
        <w:ind w:right="261"/>
        <w:jc w:val="right"/>
        <w:rPr>
          <w:rFonts w:ascii="Calibri" w:eastAsia="Calibri" w:hAnsi="Calibri" w:cs="Calibri"/>
          <w:sz w:val="22"/>
          <w:szCs w:val="22"/>
          <w:lang w:val="lt-LT"/>
        </w:rPr>
      </w:pPr>
      <w:r w:rsidRPr="00300B7A">
        <w:rPr>
          <w:rFonts w:ascii="Calibri" w:eastAsia="Calibri" w:hAnsi="Calibri" w:cs="Calibri"/>
          <w:sz w:val="22"/>
          <w:szCs w:val="22"/>
          <w:lang w:val="lt-LT"/>
        </w:rPr>
        <w:t>7</w:t>
      </w:r>
    </w:p>
    <w:sectPr w:rsidR="003D440C" w:rsidRPr="00300B7A" w:rsidSect="003D440C">
      <w:footerReference w:type="default" r:id="rId8"/>
      <w:pgSz w:w="11900" w:h="16840"/>
      <w:pgMar w:top="1040" w:right="30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B2E2" w14:textId="77777777" w:rsidR="00377082" w:rsidRDefault="00377082" w:rsidP="003D440C">
      <w:r>
        <w:separator/>
      </w:r>
    </w:p>
  </w:endnote>
  <w:endnote w:type="continuationSeparator" w:id="0">
    <w:p w14:paraId="2D3E8FA9" w14:textId="77777777" w:rsidR="00377082" w:rsidRDefault="00377082" w:rsidP="003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74C" w14:textId="77777777" w:rsidR="003D440C" w:rsidRDefault="00141920">
    <w:pPr>
      <w:spacing w:line="200" w:lineRule="exact"/>
    </w:pPr>
    <w:r>
      <w:pict w14:anchorId="052797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35pt;margin-top:789.3pt;width:9.6pt;height:13.05pt;z-index:-251658752;mso-position-horizontal-relative:page;mso-position-vertical-relative:page" filled="f" stroked="f">
          <v:textbox inset="0,0,0,0">
            <w:txbxContent>
              <w:p w14:paraId="0527974F" w14:textId="77777777" w:rsidR="003D440C" w:rsidRDefault="00A8794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C02A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B428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74D" w14:textId="77777777" w:rsidR="003D440C" w:rsidRDefault="003D440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5CA" w14:textId="77777777" w:rsidR="00377082" w:rsidRDefault="00377082" w:rsidP="003D440C">
      <w:r>
        <w:separator/>
      </w:r>
    </w:p>
  </w:footnote>
  <w:footnote w:type="continuationSeparator" w:id="0">
    <w:p w14:paraId="2C2A7F86" w14:textId="77777777" w:rsidR="00377082" w:rsidRDefault="00377082" w:rsidP="003D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3F6"/>
    <w:multiLevelType w:val="multilevel"/>
    <w:tmpl w:val="0F5478F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836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0C"/>
    <w:rsid w:val="000B428B"/>
    <w:rsid w:val="000D7335"/>
    <w:rsid w:val="000F6503"/>
    <w:rsid w:val="00104B37"/>
    <w:rsid w:val="00141920"/>
    <w:rsid w:val="00165A6B"/>
    <w:rsid w:val="00294494"/>
    <w:rsid w:val="002F1C4F"/>
    <w:rsid w:val="00300B7A"/>
    <w:rsid w:val="00377082"/>
    <w:rsid w:val="003D440C"/>
    <w:rsid w:val="004620AE"/>
    <w:rsid w:val="00493828"/>
    <w:rsid w:val="0053200D"/>
    <w:rsid w:val="00597416"/>
    <w:rsid w:val="006701CE"/>
    <w:rsid w:val="00727CC5"/>
    <w:rsid w:val="00764140"/>
    <w:rsid w:val="007E672A"/>
    <w:rsid w:val="00803853"/>
    <w:rsid w:val="008F178D"/>
    <w:rsid w:val="00A87940"/>
    <w:rsid w:val="00AC45D4"/>
    <w:rsid w:val="00B23031"/>
    <w:rsid w:val="00B368CC"/>
    <w:rsid w:val="00C02AB3"/>
    <w:rsid w:val="00D04196"/>
    <w:rsid w:val="00E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79472"/>
  <w15:docId w15:val="{6753AF84-29AF-4B6C-9226-EA7FC61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9143</Words>
  <Characters>5213</Characters>
  <Application>Microsoft Office Word</Application>
  <DocSecurity>0</DocSecurity>
  <Lines>43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19</cp:revision>
  <cp:lastPrinted>2015-03-19T14:16:00Z</cp:lastPrinted>
  <dcterms:created xsi:type="dcterms:W3CDTF">2015-03-19T05:43:00Z</dcterms:created>
  <dcterms:modified xsi:type="dcterms:W3CDTF">2022-08-21T23:20:00Z</dcterms:modified>
</cp:coreProperties>
</file>