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3A7C5" w14:textId="434DCB9D" w:rsidR="00263086" w:rsidRPr="00D664CA" w:rsidRDefault="00287605" w:rsidP="00D45649">
      <w:pPr>
        <w:ind w:left="3600" w:firstLine="720"/>
        <w:rPr>
          <w:lang w:val="lt-LT"/>
        </w:rPr>
      </w:pPr>
      <w:r>
        <w:rPr>
          <w:lang w:val="lt-LT"/>
        </w:rPr>
        <w:t xml:space="preserve">    </w:t>
      </w:r>
      <w:r w:rsidR="004B77D1">
        <w:rPr>
          <w:lang w:val="lt-LT"/>
        </w:rPr>
        <w:t xml:space="preserve"> </w:t>
      </w:r>
      <w:r w:rsidR="00263086" w:rsidRPr="00D664CA">
        <w:rPr>
          <w:lang w:val="lt-LT"/>
        </w:rPr>
        <w:t xml:space="preserve">PATVIRTINTA </w:t>
      </w:r>
    </w:p>
    <w:p w14:paraId="71E7EF34" w14:textId="77777777" w:rsidR="00D969FB" w:rsidRPr="00D664CA" w:rsidRDefault="00263086" w:rsidP="00D969FB">
      <w:pPr>
        <w:jc w:val="center"/>
        <w:rPr>
          <w:lang w:val="lt-LT"/>
        </w:rPr>
      </w:pPr>
      <w:r w:rsidRPr="00D664CA">
        <w:rPr>
          <w:lang w:val="lt-LT"/>
        </w:rPr>
        <w:t xml:space="preserve">   </w:t>
      </w:r>
      <w:r w:rsidR="00D969FB" w:rsidRPr="00D664CA">
        <w:rPr>
          <w:lang w:val="lt-LT"/>
        </w:rPr>
        <w:t xml:space="preserve">                         </w:t>
      </w:r>
      <w:r w:rsidR="00D969FB" w:rsidRPr="00D664CA">
        <w:rPr>
          <w:lang w:val="lt-LT"/>
        </w:rPr>
        <w:tab/>
        <w:t xml:space="preserve">                                        Viešosios įstai</w:t>
      </w:r>
      <w:r w:rsidR="005271EF" w:rsidRPr="00D664CA">
        <w:rPr>
          <w:lang w:val="lt-LT"/>
        </w:rPr>
        <w:t xml:space="preserve">gos </w:t>
      </w:r>
      <w:r w:rsidR="007F02DE" w:rsidRPr="00D664CA">
        <w:rPr>
          <w:lang w:val="lt-LT"/>
        </w:rPr>
        <w:t>Lazdijų</w:t>
      </w:r>
      <w:r w:rsidR="00D969FB" w:rsidRPr="00D664CA">
        <w:rPr>
          <w:lang w:val="lt-LT"/>
        </w:rPr>
        <w:t xml:space="preserve"> sporto centro </w:t>
      </w:r>
      <w:r w:rsidRPr="00D664CA">
        <w:rPr>
          <w:lang w:val="lt-LT"/>
        </w:rPr>
        <w:t xml:space="preserve">direktoriaus </w:t>
      </w:r>
    </w:p>
    <w:p w14:paraId="69D09865" w14:textId="3D3C20B1" w:rsidR="001C6FE8" w:rsidRPr="00D664CA" w:rsidRDefault="00D969FB" w:rsidP="00D969FB">
      <w:pPr>
        <w:rPr>
          <w:lang w:val="lt-LT"/>
        </w:rPr>
      </w:pPr>
      <w:r w:rsidRPr="00D664CA">
        <w:rPr>
          <w:lang w:val="lt-LT"/>
        </w:rPr>
        <w:t xml:space="preserve">                                                 </w:t>
      </w:r>
      <w:r w:rsidR="00860769" w:rsidRPr="00D664CA">
        <w:rPr>
          <w:lang w:val="lt-LT"/>
        </w:rPr>
        <w:t xml:space="preserve">                           </w:t>
      </w:r>
      <w:r w:rsidR="004E6678">
        <w:rPr>
          <w:lang w:val="lt-LT"/>
        </w:rPr>
        <w:t>202</w:t>
      </w:r>
      <w:r w:rsidR="00321C9D">
        <w:rPr>
          <w:lang w:val="lt-LT"/>
        </w:rPr>
        <w:t>6</w:t>
      </w:r>
      <w:r w:rsidR="002E393F">
        <w:rPr>
          <w:lang w:val="lt-LT"/>
        </w:rPr>
        <w:t xml:space="preserve"> m.</w:t>
      </w:r>
      <w:r w:rsidR="00D46665">
        <w:rPr>
          <w:lang w:val="lt-LT"/>
        </w:rPr>
        <w:t xml:space="preserve"> </w:t>
      </w:r>
      <w:r w:rsidR="006721E5" w:rsidRPr="00722280">
        <w:rPr>
          <w:lang w:val="lt-LT"/>
        </w:rPr>
        <w:t>spalio</w:t>
      </w:r>
      <w:r w:rsidR="004E524D" w:rsidRPr="00722280">
        <w:rPr>
          <w:lang w:val="lt-LT"/>
        </w:rPr>
        <w:t xml:space="preserve">  </w:t>
      </w:r>
      <w:r w:rsidR="00321C9D">
        <w:rPr>
          <w:lang w:val="lt-LT"/>
        </w:rPr>
        <w:t xml:space="preserve">  </w:t>
      </w:r>
      <w:r w:rsidRPr="00722280">
        <w:rPr>
          <w:lang w:val="lt-LT"/>
        </w:rPr>
        <w:t xml:space="preserve">d. </w:t>
      </w:r>
      <w:r w:rsidR="00E77F40" w:rsidRPr="00722280">
        <w:rPr>
          <w:lang w:val="lt-LT"/>
        </w:rPr>
        <w:t xml:space="preserve">įsakymu </w:t>
      </w:r>
      <w:r w:rsidR="00E77F40" w:rsidRPr="00D664CA">
        <w:rPr>
          <w:lang w:val="lt-LT"/>
        </w:rPr>
        <w:t xml:space="preserve">Nr. </w:t>
      </w:r>
      <w:r w:rsidR="00860769" w:rsidRPr="00D664CA">
        <w:rPr>
          <w:lang w:val="lt-LT"/>
        </w:rPr>
        <w:t>LSC</w:t>
      </w:r>
      <w:r w:rsidR="006913FB">
        <w:rPr>
          <w:lang w:val="lt-LT"/>
        </w:rPr>
        <w:t>V1-</w:t>
      </w:r>
      <w:r w:rsidR="005125E0">
        <w:rPr>
          <w:lang w:val="lt-LT"/>
        </w:rPr>
        <w:t>65</w:t>
      </w:r>
    </w:p>
    <w:p w14:paraId="7BEF2CE7" w14:textId="77D01D3B" w:rsidR="00010119" w:rsidRPr="00D664CA" w:rsidRDefault="00263086" w:rsidP="00010119">
      <w:pPr>
        <w:ind w:left="2880" w:firstLine="720"/>
        <w:jc w:val="center"/>
        <w:rPr>
          <w:lang w:val="lt-LT"/>
        </w:rPr>
      </w:pPr>
      <w:r w:rsidRPr="00D664CA">
        <w:rPr>
          <w:lang w:val="lt-LT"/>
        </w:rPr>
        <w:t xml:space="preserve">                                               </w:t>
      </w:r>
      <w:r w:rsidR="00C23585">
        <w:rPr>
          <w:lang w:val="lt-LT"/>
        </w:rPr>
        <w:t xml:space="preserve">                               </w:t>
      </w:r>
    </w:p>
    <w:p w14:paraId="4429AC8D" w14:textId="77777777" w:rsidR="00714DE5" w:rsidRDefault="00860769" w:rsidP="00074CAF">
      <w:pPr>
        <w:jc w:val="center"/>
        <w:rPr>
          <w:b/>
          <w:lang w:val="lt-LT"/>
        </w:rPr>
      </w:pPr>
      <w:r w:rsidRPr="00D664CA">
        <w:rPr>
          <w:b/>
          <w:lang w:val="lt-LT"/>
        </w:rPr>
        <w:t>VIEŠOSIOS</w:t>
      </w:r>
      <w:r w:rsidR="00074CAF">
        <w:rPr>
          <w:b/>
          <w:lang w:val="lt-LT"/>
        </w:rPr>
        <w:t xml:space="preserve"> ĮSTAIGOS LAZDIJŲ SPORTO CENTRO </w:t>
      </w:r>
    </w:p>
    <w:p w14:paraId="0DCD7F75" w14:textId="0923598E" w:rsidR="00074CAF" w:rsidRDefault="0064459B" w:rsidP="00074CAF">
      <w:pPr>
        <w:jc w:val="center"/>
        <w:rPr>
          <w:b/>
          <w:lang w:val="lt-LT"/>
        </w:rPr>
      </w:pPr>
      <w:r>
        <w:rPr>
          <w:b/>
          <w:lang w:val="lt-LT"/>
        </w:rPr>
        <w:t>202</w:t>
      </w:r>
      <w:r w:rsidR="00321C9D">
        <w:rPr>
          <w:b/>
          <w:lang w:val="lt-LT"/>
        </w:rPr>
        <w:t>6</w:t>
      </w:r>
      <w:r>
        <w:rPr>
          <w:b/>
          <w:lang w:val="lt-LT"/>
        </w:rPr>
        <w:t xml:space="preserve"> METŲ</w:t>
      </w:r>
      <w:r w:rsidR="00384C18">
        <w:rPr>
          <w:b/>
          <w:lang w:val="lt-LT"/>
        </w:rPr>
        <w:t xml:space="preserve"> </w:t>
      </w:r>
      <w:r w:rsidR="006721E5">
        <w:rPr>
          <w:b/>
          <w:lang w:val="lt-LT"/>
        </w:rPr>
        <w:t>SPALI</w:t>
      </w:r>
      <w:r w:rsidR="00B12212">
        <w:rPr>
          <w:b/>
          <w:lang w:val="lt-LT"/>
        </w:rPr>
        <w:t>O</w:t>
      </w:r>
      <w:r w:rsidR="000365F8">
        <w:rPr>
          <w:b/>
          <w:lang w:val="lt-LT"/>
        </w:rPr>
        <w:t xml:space="preserve"> </w:t>
      </w:r>
      <w:r w:rsidR="000D747A">
        <w:rPr>
          <w:b/>
          <w:lang w:val="lt-LT"/>
        </w:rPr>
        <w:t>MĖNESIO</w:t>
      </w:r>
      <w:r w:rsidR="00515DD9" w:rsidRPr="00D664CA">
        <w:rPr>
          <w:b/>
          <w:lang w:val="lt-LT"/>
        </w:rPr>
        <w:t xml:space="preserve"> </w:t>
      </w:r>
    </w:p>
    <w:p w14:paraId="1F9F6401" w14:textId="77777777" w:rsidR="00263086" w:rsidRPr="00D664CA" w:rsidRDefault="00263086" w:rsidP="00074CAF">
      <w:pPr>
        <w:jc w:val="center"/>
        <w:rPr>
          <w:b/>
          <w:lang w:val="lt-LT"/>
        </w:rPr>
      </w:pPr>
      <w:r w:rsidRPr="00D664CA">
        <w:rPr>
          <w:b/>
          <w:lang w:val="lt-LT"/>
        </w:rPr>
        <w:t>RENGINIŲ PLANAS</w:t>
      </w:r>
    </w:p>
    <w:p w14:paraId="40CC2C31" w14:textId="77777777" w:rsidR="00674625" w:rsidRPr="00D664CA" w:rsidRDefault="00674625" w:rsidP="00A67CEC">
      <w:pPr>
        <w:rPr>
          <w:lang w:val="lt-LT"/>
        </w:rPr>
      </w:pPr>
    </w:p>
    <w:tbl>
      <w:tblPr>
        <w:tblW w:w="1039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817"/>
        <w:gridCol w:w="4515"/>
        <w:gridCol w:w="2169"/>
        <w:gridCol w:w="1889"/>
      </w:tblGrid>
      <w:tr w:rsidR="006913FB" w:rsidRPr="00D664CA" w14:paraId="1A9D441B" w14:textId="77777777" w:rsidTr="00CA0A8E"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82C16" w14:textId="6C987E25" w:rsidR="00760937" w:rsidRPr="00D664CA" w:rsidRDefault="00CA0A8E" w:rsidP="00CA0A8E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DATA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0346A" w14:textId="77777777" w:rsidR="00263086" w:rsidRPr="00D664CA" w:rsidRDefault="001C6FE8">
            <w:pPr>
              <w:jc w:val="center"/>
              <w:rPr>
                <w:b/>
                <w:lang w:val="lt-LT"/>
              </w:rPr>
            </w:pPr>
            <w:r w:rsidRPr="00D664CA">
              <w:rPr>
                <w:b/>
                <w:lang w:val="lt-LT"/>
              </w:rPr>
              <w:t xml:space="preserve">RENGINIO PAVADINIMAS 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99FA" w14:textId="77777777" w:rsidR="00263086" w:rsidRPr="00D664CA" w:rsidRDefault="001C6FE8">
            <w:pPr>
              <w:jc w:val="center"/>
              <w:rPr>
                <w:b/>
                <w:lang w:val="lt-LT"/>
              </w:rPr>
            </w:pPr>
            <w:r w:rsidRPr="00D664CA">
              <w:rPr>
                <w:b/>
                <w:lang w:val="lt-LT"/>
              </w:rPr>
              <w:t xml:space="preserve">RENGINIO  VIETA 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F2FF" w14:textId="77777777" w:rsidR="00263086" w:rsidRPr="00D664CA" w:rsidRDefault="001C6FE8">
            <w:pPr>
              <w:jc w:val="center"/>
              <w:rPr>
                <w:b/>
                <w:lang w:val="lt-LT"/>
              </w:rPr>
            </w:pPr>
            <w:r w:rsidRPr="00D664CA">
              <w:rPr>
                <w:b/>
                <w:lang w:val="lt-LT"/>
              </w:rPr>
              <w:t xml:space="preserve">ATSAKINGAS </w:t>
            </w:r>
          </w:p>
          <w:p w14:paraId="7938FF0B" w14:textId="77777777" w:rsidR="00263086" w:rsidRPr="00D664CA" w:rsidRDefault="001C6FE8">
            <w:pPr>
              <w:jc w:val="center"/>
              <w:rPr>
                <w:b/>
                <w:lang w:val="lt-LT"/>
              </w:rPr>
            </w:pPr>
            <w:r w:rsidRPr="00D664CA">
              <w:rPr>
                <w:b/>
                <w:lang w:val="lt-LT"/>
              </w:rPr>
              <w:t>ASMUO</w:t>
            </w:r>
          </w:p>
        </w:tc>
      </w:tr>
      <w:tr w:rsidR="00F25386" w:rsidRPr="00D664CA" w14:paraId="759CA226" w14:textId="77777777" w:rsidTr="00CA0A8E"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390F" w14:textId="27C6B56C" w:rsidR="00F25386" w:rsidRPr="00F5628F" w:rsidRDefault="00F25386" w:rsidP="00F25386">
            <w:pPr>
              <w:jc w:val="center"/>
              <w:rPr>
                <w:b/>
                <w:lang w:val="lt-LT"/>
              </w:rPr>
            </w:pPr>
            <w:r w:rsidRPr="00F5628F">
              <w:rPr>
                <w:lang w:val="lt-LT"/>
              </w:rPr>
              <w:t>1 d.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C36E" w14:textId="425498BF" w:rsidR="00F25386" w:rsidRPr="00F5628F" w:rsidRDefault="00F5628F" w:rsidP="00F25386">
            <w:pPr>
              <w:jc w:val="center"/>
              <w:rPr>
                <w:b/>
                <w:lang w:val="lt-LT"/>
              </w:rPr>
            </w:pPr>
            <w:r w:rsidRPr="00F5628F">
              <w:rPr>
                <w:lang w:val="lt-LT"/>
              </w:rPr>
              <w:t>Draugiškos berniukų (2016-2017 m.g.) krepšinio varžybos.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084F" w14:textId="3D820710" w:rsidR="00F25386" w:rsidRPr="00F5628F" w:rsidRDefault="00F5628F" w:rsidP="00F25386">
            <w:pPr>
              <w:jc w:val="center"/>
              <w:rPr>
                <w:b/>
                <w:lang w:val="lt-LT"/>
              </w:rPr>
            </w:pPr>
            <w:r w:rsidRPr="00F5628F">
              <w:rPr>
                <w:lang w:val="lt-LT"/>
              </w:rPr>
              <w:t>Marijampolė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A520" w14:textId="0818D561" w:rsidR="00F25386" w:rsidRPr="00F5628F" w:rsidRDefault="00F5628F" w:rsidP="00F5628F">
            <w:pPr>
              <w:rPr>
                <w:b/>
                <w:lang w:val="lt-LT"/>
              </w:rPr>
            </w:pPr>
            <w:r w:rsidRPr="00F5628F">
              <w:rPr>
                <w:lang w:val="lt-LT"/>
              </w:rPr>
              <w:t>R.Čepononis</w:t>
            </w:r>
          </w:p>
        </w:tc>
      </w:tr>
      <w:tr w:rsidR="001E51D9" w:rsidRPr="00D664CA" w14:paraId="2331A5B8" w14:textId="77777777" w:rsidTr="00CA0A8E"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E8C20" w14:textId="47C1FD82" w:rsidR="001E51D9" w:rsidRPr="00F144CB" w:rsidRDefault="00F144CB" w:rsidP="001E51D9">
            <w:pPr>
              <w:jc w:val="center"/>
              <w:rPr>
                <w:lang w:val="lt-LT"/>
              </w:rPr>
            </w:pPr>
            <w:r w:rsidRPr="00F144CB">
              <w:rPr>
                <w:lang w:val="lt-LT"/>
              </w:rPr>
              <w:t>1 d.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6357" w14:textId="46638EFC" w:rsidR="001E51D9" w:rsidRPr="00F144CB" w:rsidRDefault="001E51D9" w:rsidP="001E51D9">
            <w:pPr>
              <w:jc w:val="center"/>
              <w:rPr>
                <w:lang w:val="lt-LT"/>
              </w:rPr>
            </w:pPr>
            <w:r w:rsidRPr="00F144CB">
              <w:rPr>
                <w:lang w:val="lt-LT"/>
              </w:rPr>
              <w:t>Regioninės futbolo lygos jaun</w:t>
            </w:r>
            <w:r w:rsidR="001931D5" w:rsidRPr="00F144CB">
              <w:rPr>
                <w:lang w:val="lt-LT"/>
              </w:rPr>
              <w:t>učių</w:t>
            </w:r>
            <w:r w:rsidRPr="00F144CB">
              <w:rPr>
                <w:lang w:val="lt-LT"/>
              </w:rPr>
              <w:t xml:space="preserve"> U1</w:t>
            </w:r>
            <w:r w:rsidR="001931D5" w:rsidRPr="00F144CB">
              <w:rPr>
                <w:lang w:val="lt-LT"/>
              </w:rPr>
              <w:t>3</w:t>
            </w:r>
            <w:r w:rsidRPr="00F144CB">
              <w:rPr>
                <w:lang w:val="lt-LT"/>
              </w:rPr>
              <w:t xml:space="preserve"> (201</w:t>
            </w:r>
            <w:r w:rsidR="001931D5" w:rsidRPr="00F144CB">
              <w:rPr>
                <w:lang w:val="lt-LT"/>
              </w:rPr>
              <w:t>4</w:t>
            </w:r>
            <w:r w:rsidRPr="00F144CB">
              <w:rPr>
                <w:lang w:val="lt-LT"/>
              </w:rPr>
              <w:t xml:space="preserve"> m.g.</w:t>
            </w:r>
            <w:r w:rsidR="001931D5" w:rsidRPr="00F144CB">
              <w:rPr>
                <w:lang w:val="lt-LT"/>
              </w:rPr>
              <w:t xml:space="preserve"> ir jaunesnių</w:t>
            </w:r>
            <w:r w:rsidRPr="00F144CB">
              <w:rPr>
                <w:lang w:val="lt-LT"/>
              </w:rPr>
              <w:t xml:space="preserve">) </w:t>
            </w:r>
            <w:r w:rsidR="00FC075E" w:rsidRPr="00F144CB">
              <w:rPr>
                <w:lang w:val="lt-LT"/>
              </w:rPr>
              <w:t>9</w:t>
            </w:r>
            <w:r w:rsidRPr="00F144CB">
              <w:rPr>
                <w:lang w:val="lt-LT"/>
              </w:rPr>
              <w:t>x</w:t>
            </w:r>
            <w:r w:rsidR="00FC075E" w:rsidRPr="00F144CB">
              <w:rPr>
                <w:lang w:val="lt-LT"/>
              </w:rPr>
              <w:t>9</w:t>
            </w:r>
            <w:r w:rsidRPr="00F144CB">
              <w:rPr>
                <w:lang w:val="lt-LT"/>
              </w:rPr>
              <w:t xml:space="preserve"> varžybos.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A0EE6" w14:textId="4FC1C90E" w:rsidR="001E51D9" w:rsidRPr="00F144CB" w:rsidRDefault="001E51D9" w:rsidP="001E51D9">
            <w:pPr>
              <w:jc w:val="center"/>
              <w:rPr>
                <w:lang w:val="lt-LT"/>
              </w:rPr>
            </w:pPr>
            <w:r w:rsidRPr="00F144CB">
              <w:rPr>
                <w:lang w:val="lt-LT"/>
              </w:rPr>
              <w:t>Veisiejai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3EA2" w14:textId="584AFBD2" w:rsidR="001E51D9" w:rsidRPr="00F144CB" w:rsidRDefault="001E51D9" w:rsidP="001E51D9">
            <w:pPr>
              <w:rPr>
                <w:lang w:val="lt-LT"/>
              </w:rPr>
            </w:pPr>
            <w:r w:rsidRPr="00F144CB">
              <w:rPr>
                <w:lang w:val="lt-LT"/>
              </w:rPr>
              <w:t>T.Targauskas</w:t>
            </w:r>
          </w:p>
        </w:tc>
      </w:tr>
      <w:tr w:rsidR="001E51D9" w:rsidRPr="00D664CA" w14:paraId="4DC6DDA6" w14:textId="77777777" w:rsidTr="00CA0A8E"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C004" w14:textId="3B120C77" w:rsidR="001E51D9" w:rsidRPr="00F5628F" w:rsidRDefault="001E51D9" w:rsidP="001E51D9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 d.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C0788" w14:textId="198A7295" w:rsidR="001E51D9" w:rsidRPr="00F5628F" w:rsidRDefault="001E51D9" w:rsidP="001E51D9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Vaikinų (2011-2012 m.g.) krepšinio turnyras, VšĮ Lazdijų sporto centro taurei laimėti.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9E172" w14:textId="6BE19706" w:rsidR="001E51D9" w:rsidRPr="004D7C49" w:rsidRDefault="001E51D9" w:rsidP="001E51D9">
            <w:pPr>
              <w:jc w:val="center"/>
              <w:rPr>
                <w:lang w:val="lt-LT"/>
              </w:rPr>
            </w:pPr>
            <w:r w:rsidRPr="004D7C49">
              <w:rPr>
                <w:lang w:val="lt-LT"/>
              </w:rPr>
              <w:t xml:space="preserve">VšĮ Lazdijų sporto centras 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AA19E" w14:textId="486BC44E" w:rsidR="001E51D9" w:rsidRPr="004D7C49" w:rsidRDefault="001E51D9" w:rsidP="001E51D9">
            <w:pPr>
              <w:rPr>
                <w:lang w:val="lt-LT"/>
              </w:rPr>
            </w:pPr>
            <w:r w:rsidRPr="004D7C49">
              <w:rPr>
                <w:lang w:val="lt-LT"/>
              </w:rPr>
              <w:t>R.Čepononis</w:t>
            </w:r>
          </w:p>
        </w:tc>
      </w:tr>
      <w:tr w:rsidR="001E51D9" w:rsidRPr="00A0677E" w14:paraId="5ADA1096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911F" w14:textId="5B408FA7" w:rsidR="001E51D9" w:rsidRPr="00B50BEA" w:rsidRDefault="001E51D9" w:rsidP="001E51D9">
            <w:pPr>
              <w:jc w:val="center"/>
              <w:rPr>
                <w:lang w:val="lt-LT"/>
              </w:rPr>
            </w:pPr>
            <w:r w:rsidRPr="00B50BEA">
              <w:rPr>
                <w:lang w:val="lt-LT"/>
              </w:rPr>
              <w:t>4 d.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236A" w14:textId="128B695D" w:rsidR="001E51D9" w:rsidRPr="00B50BEA" w:rsidRDefault="001E51D9" w:rsidP="001E51D9">
            <w:pPr>
              <w:jc w:val="center"/>
              <w:rPr>
                <w:lang w:val="lt-LT"/>
              </w:rPr>
            </w:pPr>
            <w:r w:rsidRPr="00B50BEA">
              <w:rPr>
                <w:lang w:val="lt-LT"/>
              </w:rPr>
              <w:t>Vaikų (2017</w:t>
            </w:r>
            <w:r>
              <w:rPr>
                <w:lang w:val="lt-LT"/>
              </w:rPr>
              <w:t>-2018</w:t>
            </w:r>
            <w:r w:rsidRPr="00B50BEA">
              <w:rPr>
                <w:lang w:val="lt-LT"/>
              </w:rPr>
              <w:t xml:space="preserve"> m.g.) futbolo turnyras „</w:t>
            </w:r>
            <w:proofErr w:type="spellStart"/>
            <w:r w:rsidRPr="00B50BEA">
              <w:rPr>
                <w:lang w:val="lt-LT"/>
              </w:rPr>
              <w:t>A.Butkevičiaus</w:t>
            </w:r>
            <w:proofErr w:type="spellEnd"/>
            <w:r w:rsidRPr="00B50BEA">
              <w:rPr>
                <w:lang w:val="lt-LT"/>
              </w:rPr>
              <w:t xml:space="preserve"> taurė“.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421E" w14:textId="1615E542" w:rsidR="001E51D9" w:rsidRPr="00B50BEA" w:rsidRDefault="001E51D9" w:rsidP="001E51D9">
            <w:pPr>
              <w:jc w:val="center"/>
              <w:rPr>
                <w:lang w:val="lt-LT"/>
              </w:rPr>
            </w:pPr>
            <w:r w:rsidRPr="00B50BEA">
              <w:rPr>
                <w:lang w:val="lt-LT"/>
              </w:rPr>
              <w:t>Šakiai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A63FA" w14:textId="0A7F1F5B" w:rsidR="001E51D9" w:rsidRPr="00B50BEA" w:rsidRDefault="001E51D9" w:rsidP="001E51D9">
            <w:pPr>
              <w:rPr>
                <w:lang w:val="lt-LT"/>
              </w:rPr>
            </w:pPr>
            <w:r w:rsidRPr="00B50BEA">
              <w:rPr>
                <w:lang w:val="lt-LT"/>
              </w:rPr>
              <w:t>T.Targauskas</w:t>
            </w:r>
          </w:p>
        </w:tc>
      </w:tr>
      <w:tr w:rsidR="001E51D9" w:rsidRPr="00A0677E" w14:paraId="36C4E840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BF01D" w14:textId="236B3CA9" w:rsidR="001E51D9" w:rsidRPr="00321C9D" w:rsidRDefault="001E51D9" w:rsidP="001E51D9">
            <w:pPr>
              <w:jc w:val="center"/>
              <w:rPr>
                <w:color w:val="EE0000"/>
                <w:lang w:val="lt-LT"/>
              </w:rPr>
            </w:pPr>
            <w:r w:rsidRPr="009E430A">
              <w:rPr>
                <w:lang w:val="lt-LT"/>
              </w:rPr>
              <w:t>7 d.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756D5" w14:textId="0D763DA9" w:rsidR="001E51D9" w:rsidRPr="00321C9D" w:rsidRDefault="001E51D9" w:rsidP="001E51D9">
            <w:pPr>
              <w:jc w:val="center"/>
              <w:rPr>
                <w:color w:val="EE0000"/>
                <w:lang w:val="lt-LT"/>
              </w:rPr>
            </w:pPr>
            <w:r w:rsidRPr="009E430A">
              <w:rPr>
                <w:lang w:val="lt-LT"/>
              </w:rPr>
              <w:t>Lietuvos moksleivių krepšinio lygos U1</w:t>
            </w:r>
            <w:r>
              <w:rPr>
                <w:lang w:val="lt-LT"/>
              </w:rPr>
              <w:t>6</w:t>
            </w:r>
            <w:r w:rsidRPr="009E430A">
              <w:rPr>
                <w:lang w:val="lt-LT"/>
              </w:rPr>
              <w:t xml:space="preserve"> </w:t>
            </w:r>
            <w:r>
              <w:rPr>
                <w:lang w:val="lt-LT"/>
              </w:rPr>
              <w:t xml:space="preserve">vaikinų </w:t>
            </w:r>
            <w:r w:rsidRPr="009E430A">
              <w:rPr>
                <w:lang w:val="lt-LT"/>
              </w:rPr>
              <w:t xml:space="preserve"> (201</w:t>
            </w:r>
            <w:r>
              <w:rPr>
                <w:lang w:val="lt-LT"/>
              </w:rPr>
              <w:t>1</w:t>
            </w:r>
            <w:r w:rsidRPr="009E430A">
              <w:rPr>
                <w:lang w:val="lt-LT"/>
              </w:rPr>
              <w:t xml:space="preserve"> m.g.) krepšinio čempionato C diviziono A pogrupio rungtynės.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2276" w14:textId="5F8536F6" w:rsidR="001E51D9" w:rsidRPr="00321C9D" w:rsidRDefault="001E51D9" w:rsidP="001E51D9">
            <w:pPr>
              <w:jc w:val="center"/>
              <w:rPr>
                <w:color w:val="EE0000"/>
                <w:lang w:val="lt-LT"/>
              </w:rPr>
            </w:pPr>
            <w:r w:rsidRPr="009E430A">
              <w:rPr>
                <w:lang w:val="lt-LT"/>
              </w:rPr>
              <w:t>Kaunas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F716" w14:textId="149A629F" w:rsidR="001E51D9" w:rsidRPr="00321C9D" w:rsidRDefault="001E51D9" w:rsidP="001E51D9">
            <w:pPr>
              <w:rPr>
                <w:color w:val="EE0000"/>
                <w:lang w:val="lt-LT"/>
              </w:rPr>
            </w:pPr>
            <w:r w:rsidRPr="009E430A">
              <w:rPr>
                <w:lang w:val="lt-LT"/>
              </w:rPr>
              <w:t>R.Čepononis</w:t>
            </w:r>
          </w:p>
        </w:tc>
      </w:tr>
      <w:tr w:rsidR="001E51D9" w:rsidRPr="00A0677E" w14:paraId="6FE74039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1C62" w14:textId="74634701" w:rsidR="001E51D9" w:rsidRPr="009E430A" w:rsidRDefault="001E51D9" w:rsidP="001E51D9">
            <w:pPr>
              <w:jc w:val="center"/>
              <w:rPr>
                <w:lang w:val="lt-LT"/>
              </w:rPr>
            </w:pPr>
            <w:r w:rsidRPr="009E430A">
              <w:rPr>
                <w:lang w:val="lt-LT"/>
              </w:rPr>
              <w:t>7 d.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B5F7" w14:textId="1FA7DF10" w:rsidR="001E51D9" w:rsidRPr="009E430A" w:rsidRDefault="001E51D9" w:rsidP="001E51D9">
            <w:pPr>
              <w:jc w:val="center"/>
              <w:rPr>
                <w:lang w:val="lt-LT"/>
              </w:rPr>
            </w:pPr>
            <w:r w:rsidRPr="009E430A">
              <w:rPr>
                <w:lang w:val="lt-LT"/>
              </w:rPr>
              <w:t>Lietuvos moksleivių krepšinio lygos U14 berniukų (2013 m.g.) krepšinio čempionato C diviziono A pogrupio rungtynės.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6A0D2" w14:textId="0625194C" w:rsidR="001E51D9" w:rsidRPr="009E430A" w:rsidRDefault="001E51D9" w:rsidP="001E51D9">
            <w:pPr>
              <w:jc w:val="center"/>
              <w:rPr>
                <w:lang w:val="lt-LT"/>
              </w:rPr>
            </w:pPr>
            <w:r w:rsidRPr="009E430A">
              <w:rPr>
                <w:lang w:val="lt-LT"/>
              </w:rPr>
              <w:t>Kaunas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54D5" w14:textId="584819BA" w:rsidR="001E51D9" w:rsidRPr="009E430A" w:rsidRDefault="001E51D9" w:rsidP="001E51D9">
            <w:pPr>
              <w:rPr>
                <w:lang w:val="lt-LT"/>
              </w:rPr>
            </w:pPr>
            <w:r w:rsidRPr="009E430A">
              <w:rPr>
                <w:lang w:val="lt-LT"/>
              </w:rPr>
              <w:t>R.Čepononis</w:t>
            </w:r>
          </w:p>
        </w:tc>
      </w:tr>
      <w:tr w:rsidR="001E51D9" w:rsidRPr="00A0677E" w14:paraId="18356404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FB0A" w14:textId="77777777" w:rsidR="001E51D9" w:rsidRPr="00062003" w:rsidRDefault="001E51D9" w:rsidP="001E51D9">
            <w:pPr>
              <w:jc w:val="center"/>
              <w:rPr>
                <w:lang w:val="lt-LT"/>
              </w:rPr>
            </w:pPr>
            <w:r w:rsidRPr="00062003">
              <w:rPr>
                <w:lang w:val="lt-LT"/>
              </w:rPr>
              <w:t xml:space="preserve">8 d. </w:t>
            </w:r>
          </w:p>
          <w:p w14:paraId="3D4D4B11" w14:textId="0164056E" w:rsidR="001E51D9" w:rsidRPr="00062003" w:rsidRDefault="001E51D9" w:rsidP="001E51D9">
            <w:pPr>
              <w:jc w:val="center"/>
              <w:rPr>
                <w:bCs/>
                <w:lang w:val="lt-LT"/>
              </w:rPr>
            </w:pPr>
            <w:r w:rsidRPr="00062003">
              <w:rPr>
                <w:lang w:val="lt-LT"/>
              </w:rPr>
              <w:t>9.00 val.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9308" w14:textId="307FC757" w:rsidR="001E51D9" w:rsidRPr="00062003" w:rsidRDefault="001E51D9" w:rsidP="001E51D9">
            <w:pPr>
              <w:jc w:val="center"/>
              <w:rPr>
                <w:bCs/>
                <w:lang w:val="lt-LT"/>
              </w:rPr>
            </w:pPr>
            <w:r w:rsidRPr="00062003">
              <w:rPr>
                <w:lang w:val="lt-LT"/>
              </w:rPr>
              <w:t>Lazdijų rajono moksleivių lengvosios atletikos kroso varžybos.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7B29" w14:textId="310F2741" w:rsidR="001E51D9" w:rsidRPr="00062003" w:rsidRDefault="001E51D9" w:rsidP="001E51D9">
            <w:pPr>
              <w:jc w:val="center"/>
              <w:rPr>
                <w:bCs/>
                <w:lang w:val="lt-LT"/>
              </w:rPr>
            </w:pPr>
            <w:r w:rsidRPr="00062003">
              <w:rPr>
                <w:lang w:val="lt-LT"/>
              </w:rPr>
              <w:t>Lazdijų m. parkas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CB42" w14:textId="2D61A981" w:rsidR="001E51D9" w:rsidRPr="00062003" w:rsidRDefault="001E51D9" w:rsidP="001E51D9">
            <w:pPr>
              <w:rPr>
                <w:bCs/>
                <w:lang w:val="lt-LT"/>
              </w:rPr>
            </w:pPr>
            <w:r w:rsidRPr="00062003">
              <w:rPr>
                <w:lang w:val="lt-LT"/>
              </w:rPr>
              <w:t>D.Pacukonytė</w:t>
            </w:r>
          </w:p>
        </w:tc>
      </w:tr>
      <w:tr w:rsidR="00F144CB" w:rsidRPr="00A0677E" w14:paraId="0AD702DD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8C475" w14:textId="7FD4091C" w:rsidR="00F144CB" w:rsidRPr="00062003" w:rsidRDefault="00F144CB" w:rsidP="00F144C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8</w:t>
            </w:r>
            <w:r w:rsidRPr="00F144CB">
              <w:rPr>
                <w:lang w:val="lt-LT"/>
              </w:rPr>
              <w:t xml:space="preserve"> d.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A4F5" w14:textId="12F7A9E1" w:rsidR="00F144CB" w:rsidRPr="00062003" w:rsidRDefault="00F144CB" w:rsidP="00F144CB">
            <w:pPr>
              <w:jc w:val="center"/>
              <w:rPr>
                <w:lang w:val="lt-LT"/>
              </w:rPr>
            </w:pPr>
            <w:r w:rsidRPr="00F144CB">
              <w:rPr>
                <w:lang w:val="lt-LT"/>
              </w:rPr>
              <w:t>Regioninės futbolo lygos jaunučių U13 (2014 m.g. ir jaunesnių) 9x9 varžybos.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066B" w14:textId="423CE9D7" w:rsidR="00F144CB" w:rsidRPr="00062003" w:rsidRDefault="00F144CB" w:rsidP="00F144CB">
            <w:pPr>
              <w:jc w:val="center"/>
              <w:rPr>
                <w:lang w:val="lt-LT"/>
              </w:rPr>
            </w:pPr>
            <w:r w:rsidRPr="00F144CB">
              <w:rPr>
                <w:lang w:val="lt-LT"/>
              </w:rPr>
              <w:t>Veisiejai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38A5" w14:textId="35E3B36C" w:rsidR="00F144CB" w:rsidRPr="00062003" w:rsidRDefault="00F144CB" w:rsidP="00F144CB">
            <w:pPr>
              <w:rPr>
                <w:lang w:val="lt-LT"/>
              </w:rPr>
            </w:pPr>
            <w:r w:rsidRPr="00F144CB">
              <w:rPr>
                <w:lang w:val="lt-LT"/>
              </w:rPr>
              <w:t>T.Targauskas</w:t>
            </w:r>
          </w:p>
        </w:tc>
      </w:tr>
      <w:tr w:rsidR="00F144CB" w:rsidRPr="00A0677E" w14:paraId="1A342F21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C7D1" w14:textId="7953AC2F" w:rsidR="00F144CB" w:rsidRPr="008F0761" w:rsidRDefault="00F144CB" w:rsidP="00F144CB">
            <w:pPr>
              <w:jc w:val="center"/>
              <w:rPr>
                <w:lang w:val="lt-LT"/>
              </w:rPr>
            </w:pPr>
            <w:r w:rsidRPr="008F0761">
              <w:rPr>
                <w:lang w:val="lt-LT"/>
              </w:rPr>
              <w:t>10 d.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8F0B" w14:textId="0D792122" w:rsidR="00F144CB" w:rsidRPr="008F0761" w:rsidRDefault="00F144CB" w:rsidP="00F144CB">
            <w:pPr>
              <w:jc w:val="center"/>
            </w:pPr>
            <w:r w:rsidRPr="008F0761">
              <w:t xml:space="preserve">Lietuvos </w:t>
            </w:r>
            <w:proofErr w:type="spellStart"/>
            <w:r w:rsidRPr="008F0761">
              <w:t>jaunučių</w:t>
            </w:r>
            <w:proofErr w:type="spellEnd"/>
            <w:r w:rsidRPr="008F0761">
              <w:t xml:space="preserve"> (2013 </w:t>
            </w:r>
            <w:proofErr w:type="spellStart"/>
            <w:r w:rsidRPr="008F0761">
              <w:t>m.g.</w:t>
            </w:r>
            <w:proofErr w:type="spellEnd"/>
            <w:r w:rsidRPr="008F0761">
              <w:t xml:space="preserve">) </w:t>
            </w:r>
            <w:proofErr w:type="spellStart"/>
            <w:r w:rsidRPr="008F0761">
              <w:t>koma</w:t>
            </w:r>
            <w:r>
              <w:t>n</w:t>
            </w:r>
            <w:r w:rsidRPr="008F0761">
              <w:t>dinis</w:t>
            </w:r>
            <w:proofErr w:type="spellEnd"/>
            <w:r w:rsidRPr="008F0761">
              <w:t xml:space="preserve"> </w:t>
            </w:r>
            <w:proofErr w:type="spellStart"/>
            <w:r w:rsidRPr="008F0761">
              <w:t>stalo</w:t>
            </w:r>
            <w:proofErr w:type="spellEnd"/>
            <w:r w:rsidRPr="008F0761">
              <w:t xml:space="preserve"> </w:t>
            </w:r>
            <w:proofErr w:type="spellStart"/>
            <w:r w:rsidRPr="008F0761">
              <w:t>teniso</w:t>
            </w:r>
            <w:proofErr w:type="spellEnd"/>
            <w:r w:rsidRPr="008F0761">
              <w:t xml:space="preserve"> </w:t>
            </w:r>
            <w:proofErr w:type="spellStart"/>
            <w:r w:rsidRPr="008F0761">
              <w:t>čempionatas</w:t>
            </w:r>
            <w:proofErr w:type="spellEnd"/>
            <w:r w:rsidRPr="008F0761">
              <w:t>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64FA" w14:textId="155BDEC7" w:rsidR="00F144CB" w:rsidRPr="008F0761" w:rsidRDefault="00F144CB" w:rsidP="00F144CB">
            <w:pPr>
              <w:jc w:val="center"/>
              <w:rPr>
                <w:lang w:val="lt-LT"/>
              </w:rPr>
            </w:pPr>
            <w:proofErr w:type="spellStart"/>
            <w:r w:rsidRPr="008F0761">
              <w:rPr>
                <w:lang w:val="lt-LT"/>
              </w:rPr>
              <w:t>Akmėnė</w:t>
            </w:r>
            <w:proofErr w:type="spellEnd"/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8558" w14:textId="0F25EE2B" w:rsidR="00F144CB" w:rsidRPr="008F0761" w:rsidRDefault="00F144CB" w:rsidP="00F144CB">
            <w:pPr>
              <w:rPr>
                <w:lang w:val="lt-LT"/>
              </w:rPr>
            </w:pPr>
            <w:r w:rsidRPr="008F0761">
              <w:rPr>
                <w:lang w:val="lt-LT"/>
              </w:rPr>
              <w:t>V.Monkienė</w:t>
            </w:r>
          </w:p>
        </w:tc>
      </w:tr>
      <w:tr w:rsidR="00F144CB" w:rsidRPr="00A0677E" w14:paraId="6889DD94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39F75" w14:textId="3224BA4C" w:rsidR="00F144CB" w:rsidRPr="00321C9D" w:rsidRDefault="00F144CB" w:rsidP="00F144CB">
            <w:pPr>
              <w:jc w:val="center"/>
              <w:rPr>
                <w:lang w:val="lt-LT"/>
              </w:rPr>
            </w:pPr>
            <w:r w:rsidRPr="00321C9D">
              <w:rPr>
                <w:lang w:val="lt-LT"/>
              </w:rPr>
              <w:t xml:space="preserve">17-18 d. 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ECFF" w14:textId="3A1FE100" w:rsidR="00F144CB" w:rsidRPr="00321C9D" w:rsidRDefault="00F144CB" w:rsidP="00F144CB">
            <w:pPr>
              <w:jc w:val="center"/>
              <w:rPr>
                <w:lang w:val="lt-LT"/>
              </w:rPr>
            </w:pPr>
            <w:r w:rsidRPr="00321C9D">
              <w:rPr>
                <w:lang w:val="lt-LT"/>
              </w:rPr>
              <w:t>Kauno r. atviras aerobinės gimnastikos čempionatas.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D3E5" w14:textId="3B0E6976" w:rsidR="00F144CB" w:rsidRPr="00321C9D" w:rsidRDefault="00F144CB" w:rsidP="00F144CB">
            <w:pPr>
              <w:jc w:val="center"/>
              <w:rPr>
                <w:lang w:val="lt-LT"/>
              </w:rPr>
            </w:pPr>
            <w:r w:rsidRPr="00321C9D">
              <w:rPr>
                <w:lang w:val="lt-LT"/>
              </w:rPr>
              <w:t>Garliava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CBA6" w14:textId="77777777" w:rsidR="00F144CB" w:rsidRPr="00321C9D" w:rsidRDefault="00F144CB" w:rsidP="00F144CB">
            <w:pPr>
              <w:rPr>
                <w:lang w:val="lt-LT"/>
              </w:rPr>
            </w:pPr>
            <w:r w:rsidRPr="00321C9D">
              <w:rPr>
                <w:lang w:val="lt-LT"/>
              </w:rPr>
              <w:t>G.Sabaliauskienė</w:t>
            </w:r>
          </w:p>
          <w:p w14:paraId="3585C957" w14:textId="65EDB266" w:rsidR="00F144CB" w:rsidRPr="00321C9D" w:rsidRDefault="00F144CB" w:rsidP="00F144CB">
            <w:pPr>
              <w:rPr>
                <w:lang w:val="lt-LT"/>
              </w:rPr>
            </w:pPr>
            <w:r w:rsidRPr="00321C9D">
              <w:rPr>
                <w:lang w:val="lt-LT"/>
              </w:rPr>
              <w:t>J.Stankevičienė</w:t>
            </w:r>
          </w:p>
        </w:tc>
      </w:tr>
      <w:tr w:rsidR="00F144CB" w:rsidRPr="00A0677E" w14:paraId="4DE45ACF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DAA40" w14:textId="69CA9531" w:rsidR="00F144CB" w:rsidRPr="006147AD" w:rsidRDefault="00F144CB" w:rsidP="00F144CB">
            <w:pPr>
              <w:jc w:val="center"/>
              <w:rPr>
                <w:lang w:val="lt-LT"/>
              </w:rPr>
            </w:pPr>
            <w:r w:rsidRPr="006147AD">
              <w:rPr>
                <w:lang w:val="lt-LT"/>
              </w:rPr>
              <w:t>17-18 d.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947B1" w14:textId="79DA823E" w:rsidR="00F144CB" w:rsidRPr="006147AD" w:rsidRDefault="00F144CB" w:rsidP="00F144CB">
            <w:pPr>
              <w:jc w:val="center"/>
              <w:rPr>
                <w:lang w:val="lt-LT"/>
              </w:rPr>
            </w:pPr>
            <w:proofErr w:type="spellStart"/>
            <w:r w:rsidRPr="006147AD">
              <w:t>Tarptautinis</w:t>
            </w:r>
            <w:proofErr w:type="spellEnd"/>
            <w:r w:rsidRPr="006147AD">
              <w:t xml:space="preserve"> </w:t>
            </w:r>
            <w:proofErr w:type="spellStart"/>
            <w:r w:rsidRPr="006147AD">
              <w:t>stalo</w:t>
            </w:r>
            <w:proofErr w:type="spellEnd"/>
            <w:r w:rsidRPr="006147AD">
              <w:t xml:space="preserve"> </w:t>
            </w:r>
            <w:proofErr w:type="spellStart"/>
            <w:r w:rsidRPr="006147AD">
              <w:t>teniso</w:t>
            </w:r>
            <w:proofErr w:type="spellEnd"/>
            <w:r w:rsidRPr="006147AD">
              <w:t xml:space="preserve"> </w:t>
            </w:r>
            <w:proofErr w:type="spellStart"/>
            <w:r w:rsidRPr="006147AD">
              <w:t>turnyras</w:t>
            </w:r>
            <w:proofErr w:type="spellEnd"/>
            <w:r w:rsidRPr="006147AD">
              <w:t xml:space="preserve"> Z. </w:t>
            </w:r>
            <w:proofErr w:type="spellStart"/>
            <w:r w:rsidRPr="006147AD">
              <w:t>Sliževskiui</w:t>
            </w:r>
            <w:proofErr w:type="spellEnd"/>
            <w:r w:rsidRPr="006147AD">
              <w:t xml:space="preserve"> </w:t>
            </w:r>
            <w:proofErr w:type="spellStart"/>
            <w:r w:rsidRPr="006147AD">
              <w:t>atminti</w:t>
            </w:r>
            <w:proofErr w:type="spellEnd"/>
            <w:r w:rsidRPr="006147AD">
              <w:t>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4777" w14:textId="2DFF9F16" w:rsidR="00F144CB" w:rsidRPr="006147AD" w:rsidRDefault="00F144CB" w:rsidP="00F144CB">
            <w:pPr>
              <w:jc w:val="center"/>
              <w:rPr>
                <w:lang w:val="lt-LT"/>
              </w:rPr>
            </w:pPr>
            <w:r w:rsidRPr="006147AD">
              <w:rPr>
                <w:lang w:val="lt-LT"/>
              </w:rPr>
              <w:t>Šalčininkai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64DD" w14:textId="643B10AB" w:rsidR="00F144CB" w:rsidRPr="006147AD" w:rsidRDefault="00F144CB" w:rsidP="00F144CB">
            <w:pPr>
              <w:rPr>
                <w:lang w:val="lt-LT"/>
              </w:rPr>
            </w:pPr>
            <w:r w:rsidRPr="006147AD">
              <w:rPr>
                <w:lang w:val="lt-LT"/>
              </w:rPr>
              <w:t>V.Monkienė</w:t>
            </w:r>
          </w:p>
        </w:tc>
      </w:tr>
      <w:tr w:rsidR="00F144CB" w:rsidRPr="00A0677E" w14:paraId="008F2430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ED20" w14:textId="77777777" w:rsidR="00F144CB" w:rsidRDefault="00F144CB" w:rsidP="00F144CB">
            <w:pPr>
              <w:jc w:val="center"/>
              <w:rPr>
                <w:lang w:val="lt-LT"/>
              </w:rPr>
            </w:pPr>
            <w:r w:rsidRPr="00257C5E">
              <w:rPr>
                <w:lang w:val="lt-LT"/>
              </w:rPr>
              <w:t>20 d.</w:t>
            </w:r>
          </w:p>
          <w:p w14:paraId="7D5DEA90" w14:textId="381B139E" w:rsidR="00F144CB" w:rsidRPr="00257C5E" w:rsidRDefault="00F144CB" w:rsidP="00F144C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10.00 val.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9DF0" w14:textId="0587C4CD" w:rsidR="00F144CB" w:rsidRPr="00257C5E" w:rsidRDefault="00F144CB" w:rsidP="00F144CB">
            <w:pPr>
              <w:jc w:val="center"/>
            </w:pPr>
            <w:r w:rsidRPr="00257C5E">
              <w:t xml:space="preserve">Lazdijų rajono 3-4 </w:t>
            </w:r>
            <w:proofErr w:type="spellStart"/>
            <w:r w:rsidRPr="00257C5E">
              <w:t>klasių</w:t>
            </w:r>
            <w:proofErr w:type="spellEnd"/>
            <w:r w:rsidRPr="00257C5E">
              <w:t xml:space="preserve"> </w:t>
            </w:r>
            <w:proofErr w:type="spellStart"/>
            <w:r w:rsidRPr="00257C5E">
              <w:t>moksleivių</w:t>
            </w:r>
            <w:proofErr w:type="spellEnd"/>
            <w:r w:rsidRPr="00257C5E">
              <w:t xml:space="preserve"> </w:t>
            </w:r>
            <w:proofErr w:type="spellStart"/>
            <w:r w:rsidRPr="00257C5E">
              <w:t>kvadrato</w:t>
            </w:r>
            <w:proofErr w:type="spellEnd"/>
            <w:r w:rsidRPr="00257C5E">
              <w:t xml:space="preserve"> </w:t>
            </w:r>
            <w:proofErr w:type="spellStart"/>
            <w:r w:rsidRPr="00257C5E">
              <w:t>varžybos</w:t>
            </w:r>
            <w:proofErr w:type="spellEnd"/>
            <w:r w:rsidRPr="00257C5E">
              <w:t xml:space="preserve">.  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AAF8" w14:textId="406CC038" w:rsidR="00F144CB" w:rsidRPr="00321C9D" w:rsidRDefault="00F144CB" w:rsidP="00F144CB">
            <w:pPr>
              <w:jc w:val="center"/>
              <w:rPr>
                <w:color w:val="EE0000"/>
                <w:lang w:val="lt-LT"/>
              </w:rPr>
            </w:pPr>
            <w:r w:rsidRPr="006B6544">
              <w:rPr>
                <w:lang w:val="lt-LT"/>
              </w:rPr>
              <w:t>VšĮ Lazdijų sporto centras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0561" w14:textId="77777777" w:rsidR="00F144CB" w:rsidRPr="006B6544" w:rsidRDefault="00F144CB" w:rsidP="00F144CB">
            <w:pPr>
              <w:rPr>
                <w:lang w:val="lt-LT"/>
              </w:rPr>
            </w:pPr>
            <w:r w:rsidRPr="006B6544">
              <w:rPr>
                <w:lang w:val="lt-LT"/>
              </w:rPr>
              <w:t>D.Pacukonytė</w:t>
            </w:r>
          </w:p>
          <w:p w14:paraId="6302E16E" w14:textId="77777777" w:rsidR="00F144CB" w:rsidRPr="00321C9D" w:rsidRDefault="00F144CB" w:rsidP="00F144CB">
            <w:pPr>
              <w:rPr>
                <w:color w:val="EE0000"/>
                <w:lang w:val="lt-LT"/>
              </w:rPr>
            </w:pPr>
          </w:p>
        </w:tc>
      </w:tr>
      <w:tr w:rsidR="00F144CB" w:rsidRPr="00A0677E" w14:paraId="7C416BAF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2F32" w14:textId="77777777" w:rsidR="00F144CB" w:rsidRDefault="00F144CB" w:rsidP="00F144CB">
            <w:pPr>
              <w:jc w:val="center"/>
              <w:rPr>
                <w:lang w:val="lt-LT"/>
              </w:rPr>
            </w:pPr>
            <w:r w:rsidRPr="006B6544">
              <w:rPr>
                <w:lang w:val="lt-LT"/>
              </w:rPr>
              <w:t xml:space="preserve">23 d. </w:t>
            </w:r>
          </w:p>
          <w:p w14:paraId="69D59F7A" w14:textId="71E3F996" w:rsidR="00F144CB" w:rsidRPr="006B6544" w:rsidRDefault="00F144CB" w:rsidP="00F144C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11.00 val.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0800" w14:textId="472C419B" w:rsidR="00F144CB" w:rsidRPr="006B6544" w:rsidRDefault="00F144CB" w:rsidP="00F144CB">
            <w:pPr>
              <w:jc w:val="center"/>
              <w:rPr>
                <w:lang w:val="lt-LT"/>
              </w:rPr>
            </w:pPr>
            <w:r w:rsidRPr="006B6544">
              <w:rPr>
                <w:lang w:val="lt-LT"/>
              </w:rPr>
              <w:t>Lietuvos mokyklų sporto žaidynių pradinių klasių moksleivių kvadrato zoninės varžybos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CB6F" w14:textId="46EEAB0E" w:rsidR="00F144CB" w:rsidRPr="006B6544" w:rsidRDefault="00F144CB" w:rsidP="00F144CB">
            <w:pPr>
              <w:jc w:val="center"/>
              <w:rPr>
                <w:lang w:val="lt-LT"/>
              </w:rPr>
            </w:pPr>
            <w:r w:rsidRPr="006B6544">
              <w:rPr>
                <w:lang w:val="lt-LT"/>
              </w:rPr>
              <w:t>VšĮ Lazdijų sporto centras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1BD2" w14:textId="605B06B8" w:rsidR="00F144CB" w:rsidRPr="006B6544" w:rsidRDefault="00F144CB" w:rsidP="00F144CB">
            <w:pPr>
              <w:rPr>
                <w:lang w:val="lt-LT"/>
              </w:rPr>
            </w:pPr>
            <w:r w:rsidRPr="006B6544">
              <w:rPr>
                <w:lang w:val="lt-LT"/>
              </w:rPr>
              <w:t>D.Pacukonytė</w:t>
            </w:r>
          </w:p>
          <w:p w14:paraId="37601639" w14:textId="05498167" w:rsidR="00F144CB" w:rsidRPr="006B6544" w:rsidRDefault="00F144CB" w:rsidP="00F144CB">
            <w:pPr>
              <w:rPr>
                <w:lang w:val="lt-LT"/>
              </w:rPr>
            </w:pPr>
          </w:p>
        </w:tc>
      </w:tr>
      <w:tr w:rsidR="00F144CB" w:rsidRPr="00A0677E" w14:paraId="2E6CA262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67AA" w14:textId="3882ECAF" w:rsidR="00F144CB" w:rsidRPr="006B6544" w:rsidRDefault="00F144CB" w:rsidP="00F144C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25 d. 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CB1C" w14:textId="4881E62F" w:rsidR="00F144CB" w:rsidRPr="006B6544" w:rsidRDefault="00F144CB" w:rsidP="00F144CB">
            <w:pPr>
              <w:jc w:val="center"/>
              <w:rPr>
                <w:lang w:val="lt-LT"/>
              </w:rPr>
            </w:pPr>
            <w:r w:rsidRPr="009156D9">
              <w:rPr>
                <w:lang w:val="lt-LT"/>
              </w:rPr>
              <w:t>Lietuvos komandinio stalo teniso čempionato vyrų I lygos pirmenybių  varžybos.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CFCE" w14:textId="4F925F44" w:rsidR="00F144CB" w:rsidRPr="006B6544" w:rsidRDefault="00F144CB" w:rsidP="00F144C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Kelmė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FB7C" w14:textId="75896A8A" w:rsidR="00F144CB" w:rsidRPr="006B6544" w:rsidRDefault="00F144CB" w:rsidP="00F144CB">
            <w:pPr>
              <w:rPr>
                <w:lang w:val="lt-LT"/>
              </w:rPr>
            </w:pPr>
            <w:r w:rsidRPr="009156D9">
              <w:rPr>
                <w:lang w:val="lt-LT"/>
              </w:rPr>
              <w:t>V.Monkienė</w:t>
            </w:r>
          </w:p>
        </w:tc>
      </w:tr>
      <w:tr w:rsidR="00F144CB" w:rsidRPr="00A0677E" w14:paraId="2F32840D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9FF2" w14:textId="36F46C84" w:rsidR="00F144CB" w:rsidRPr="00D51846" w:rsidRDefault="00F144CB" w:rsidP="00F144CB">
            <w:pPr>
              <w:jc w:val="center"/>
              <w:rPr>
                <w:lang w:val="lt-LT"/>
              </w:rPr>
            </w:pPr>
            <w:r w:rsidRPr="00D51846">
              <w:rPr>
                <w:lang w:val="lt-LT"/>
              </w:rPr>
              <w:t>25 d.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D631" w14:textId="1C71F467" w:rsidR="00F144CB" w:rsidRPr="00D51846" w:rsidRDefault="00F144CB" w:rsidP="00F144CB">
            <w:pPr>
              <w:jc w:val="center"/>
              <w:rPr>
                <w:lang w:val="lt-LT"/>
              </w:rPr>
            </w:pPr>
            <w:r w:rsidRPr="00D51846">
              <w:rPr>
                <w:lang w:val="lt-LT"/>
              </w:rPr>
              <w:t>Vaikų (201</w:t>
            </w:r>
            <w:r w:rsidR="00D51846">
              <w:rPr>
                <w:lang w:val="lt-LT"/>
              </w:rPr>
              <w:t>6</w:t>
            </w:r>
            <w:r w:rsidRPr="00D51846">
              <w:rPr>
                <w:lang w:val="lt-LT"/>
              </w:rPr>
              <w:t xml:space="preserve"> m.g.) futbolo turnyras „Sporto klinika Cup“.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DB7C" w14:textId="228A0220" w:rsidR="00F144CB" w:rsidRPr="00D51846" w:rsidRDefault="00F144CB" w:rsidP="00F144CB">
            <w:pPr>
              <w:jc w:val="center"/>
              <w:rPr>
                <w:lang w:val="lt-LT"/>
              </w:rPr>
            </w:pPr>
            <w:r w:rsidRPr="00D51846">
              <w:rPr>
                <w:lang w:val="lt-LT"/>
              </w:rPr>
              <w:t>Kaunas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FB0A" w14:textId="238052BA" w:rsidR="00F144CB" w:rsidRPr="00D51846" w:rsidRDefault="00F144CB" w:rsidP="00F144CB">
            <w:pPr>
              <w:rPr>
                <w:lang w:val="lt-LT"/>
              </w:rPr>
            </w:pPr>
            <w:r w:rsidRPr="00D51846">
              <w:rPr>
                <w:lang w:val="lt-LT"/>
              </w:rPr>
              <w:t>T.Targauskas</w:t>
            </w:r>
          </w:p>
        </w:tc>
      </w:tr>
      <w:tr w:rsidR="00F144CB" w:rsidRPr="00A0677E" w14:paraId="64C7684F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C4169" w14:textId="11531CFF" w:rsidR="00F144CB" w:rsidRPr="006B6544" w:rsidRDefault="00F144CB" w:rsidP="00F144CB">
            <w:pPr>
              <w:jc w:val="center"/>
              <w:rPr>
                <w:lang w:val="lt-LT"/>
              </w:rPr>
            </w:pPr>
            <w:r w:rsidRPr="006B6544">
              <w:rPr>
                <w:lang w:val="lt-LT"/>
              </w:rPr>
              <w:t>25-26 d.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2067" w14:textId="33B761F1" w:rsidR="00F144CB" w:rsidRPr="006B6544" w:rsidRDefault="00F144CB" w:rsidP="00F144CB">
            <w:pPr>
              <w:jc w:val="center"/>
              <w:rPr>
                <w:lang w:val="lt-LT"/>
              </w:rPr>
            </w:pPr>
            <w:r w:rsidRPr="006B6544">
              <w:t xml:space="preserve">Lietuvos </w:t>
            </w:r>
            <w:proofErr w:type="spellStart"/>
            <w:r w:rsidRPr="006B6544">
              <w:t>jėgos</w:t>
            </w:r>
            <w:proofErr w:type="spellEnd"/>
            <w:r w:rsidRPr="006B6544">
              <w:t xml:space="preserve"> </w:t>
            </w:r>
            <w:proofErr w:type="spellStart"/>
            <w:r w:rsidRPr="006B6544">
              <w:t>trikovės</w:t>
            </w:r>
            <w:proofErr w:type="spellEnd"/>
            <w:r w:rsidRPr="006B6544">
              <w:t xml:space="preserve"> </w:t>
            </w:r>
            <w:proofErr w:type="spellStart"/>
            <w:r w:rsidRPr="006B6544">
              <w:t>čempionatas</w:t>
            </w:r>
            <w:proofErr w:type="spellEnd"/>
            <w:r w:rsidRPr="006B6544">
              <w:t>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DF4A" w14:textId="01661252" w:rsidR="00F144CB" w:rsidRPr="006B6544" w:rsidRDefault="00F144CB" w:rsidP="00F144CB">
            <w:pPr>
              <w:jc w:val="center"/>
              <w:rPr>
                <w:lang w:val="lt-LT"/>
              </w:rPr>
            </w:pPr>
            <w:r w:rsidRPr="006B6544">
              <w:rPr>
                <w:lang w:val="lt-LT"/>
              </w:rPr>
              <w:t>Telšiai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F316" w14:textId="77777777" w:rsidR="00F144CB" w:rsidRPr="006B6544" w:rsidRDefault="00F144CB" w:rsidP="00F144CB">
            <w:pPr>
              <w:rPr>
                <w:lang w:val="lt-LT"/>
              </w:rPr>
            </w:pPr>
            <w:r w:rsidRPr="006B6544">
              <w:rPr>
                <w:lang w:val="lt-LT"/>
              </w:rPr>
              <w:t>A.Mačionis</w:t>
            </w:r>
          </w:p>
          <w:p w14:paraId="00840BDA" w14:textId="77777777" w:rsidR="00F144CB" w:rsidRPr="006B6544" w:rsidRDefault="00F144CB" w:rsidP="00F144CB">
            <w:pPr>
              <w:rPr>
                <w:lang w:val="lt-LT"/>
              </w:rPr>
            </w:pPr>
          </w:p>
        </w:tc>
      </w:tr>
      <w:tr w:rsidR="00F144CB" w:rsidRPr="00A0677E" w14:paraId="480B912A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F171" w14:textId="36A623CF" w:rsidR="00F144CB" w:rsidRPr="006B6544" w:rsidRDefault="00F144CB" w:rsidP="00F144C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30-11.01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258E4" w14:textId="5AB9C5D8" w:rsidR="00F144CB" w:rsidRPr="006B6544" w:rsidRDefault="00F144CB" w:rsidP="00F144CB">
            <w:pPr>
              <w:jc w:val="center"/>
            </w:pPr>
            <w:r>
              <w:t xml:space="preserve">XVIII </w:t>
            </w:r>
            <w:proofErr w:type="spellStart"/>
            <w:r>
              <w:t>aerobinės</w:t>
            </w:r>
            <w:proofErr w:type="spellEnd"/>
            <w:r>
              <w:t xml:space="preserve"> </w:t>
            </w:r>
            <w:proofErr w:type="spellStart"/>
            <w:r>
              <w:t>gimnastikos</w:t>
            </w:r>
            <w:proofErr w:type="spellEnd"/>
            <w:r>
              <w:t xml:space="preserve"> </w:t>
            </w:r>
            <w:proofErr w:type="spellStart"/>
            <w:r>
              <w:t>varžybos</w:t>
            </w:r>
            <w:proofErr w:type="spellEnd"/>
            <w:r>
              <w:t xml:space="preserve"> “</w:t>
            </w:r>
            <w:proofErr w:type="spellStart"/>
            <w:r>
              <w:t>Kohtla-Jarve</w:t>
            </w:r>
            <w:proofErr w:type="spellEnd"/>
            <w:r>
              <w:t xml:space="preserve"> Open Cup”</w:t>
            </w:r>
            <w:r w:rsidR="00D51846">
              <w:t>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D855" w14:textId="3B6FAB88" w:rsidR="00F144CB" w:rsidRPr="006B6544" w:rsidRDefault="00F144CB" w:rsidP="00F144C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Estija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DC84" w14:textId="1205931B" w:rsidR="00F144CB" w:rsidRPr="006B6544" w:rsidRDefault="00F144CB" w:rsidP="00F144CB">
            <w:pPr>
              <w:rPr>
                <w:lang w:val="lt-LT"/>
              </w:rPr>
            </w:pPr>
            <w:r>
              <w:rPr>
                <w:lang w:val="lt-LT"/>
              </w:rPr>
              <w:t>G.Sabaliauskienė</w:t>
            </w:r>
          </w:p>
        </w:tc>
      </w:tr>
      <w:tr w:rsidR="00F144CB" w:rsidRPr="00A0677E" w14:paraId="5DE888FE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AA19" w14:textId="0DDF3B65" w:rsidR="00F144CB" w:rsidRPr="009E430A" w:rsidRDefault="00F144CB" w:rsidP="00F144CB">
            <w:pPr>
              <w:jc w:val="center"/>
              <w:rPr>
                <w:lang w:val="lt-LT"/>
              </w:rPr>
            </w:pPr>
            <w:r w:rsidRPr="00FE495D">
              <w:rPr>
                <w:lang w:val="lt-LT"/>
              </w:rPr>
              <w:lastRenderedPageBreak/>
              <w:t>data tikslinama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39F5" w14:textId="57216191" w:rsidR="00F144CB" w:rsidRPr="009E430A" w:rsidRDefault="00F144CB" w:rsidP="00F144CB">
            <w:pPr>
              <w:jc w:val="center"/>
              <w:rPr>
                <w:lang w:val="lt-LT"/>
              </w:rPr>
            </w:pPr>
            <w:r w:rsidRPr="009E430A">
              <w:rPr>
                <w:lang w:val="lt-LT"/>
              </w:rPr>
              <w:t>Lietuvos moksleivių krepšinio lygos U1</w:t>
            </w:r>
            <w:r>
              <w:rPr>
                <w:lang w:val="lt-LT"/>
              </w:rPr>
              <w:t>6</w:t>
            </w:r>
            <w:r w:rsidRPr="009E430A">
              <w:rPr>
                <w:lang w:val="lt-LT"/>
              </w:rPr>
              <w:t xml:space="preserve"> </w:t>
            </w:r>
            <w:r>
              <w:rPr>
                <w:lang w:val="lt-LT"/>
              </w:rPr>
              <w:t xml:space="preserve">vaikinų </w:t>
            </w:r>
            <w:r w:rsidRPr="009E430A">
              <w:rPr>
                <w:lang w:val="lt-LT"/>
              </w:rPr>
              <w:t xml:space="preserve"> (201</w:t>
            </w:r>
            <w:r>
              <w:rPr>
                <w:lang w:val="lt-LT"/>
              </w:rPr>
              <w:t>1</w:t>
            </w:r>
            <w:r w:rsidRPr="009E430A">
              <w:rPr>
                <w:lang w:val="lt-LT"/>
              </w:rPr>
              <w:t xml:space="preserve"> m.g.) krepšinio čempionato C diviziono A pogrupio rungtynės.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1A50" w14:textId="60EB17E3" w:rsidR="00F144CB" w:rsidRPr="009E430A" w:rsidRDefault="00F144CB" w:rsidP="00F144CB">
            <w:pPr>
              <w:jc w:val="center"/>
              <w:rPr>
                <w:lang w:val="lt-LT"/>
              </w:rPr>
            </w:pPr>
            <w:r w:rsidRPr="00E3300C">
              <w:rPr>
                <w:lang w:val="lt-LT"/>
              </w:rPr>
              <w:t>VšĮ Lazdijų sporto centras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2C47" w14:textId="13155F12" w:rsidR="00F144CB" w:rsidRPr="009E430A" w:rsidRDefault="00F144CB" w:rsidP="00F144CB">
            <w:pPr>
              <w:rPr>
                <w:lang w:val="lt-LT"/>
              </w:rPr>
            </w:pPr>
            <w:r w:rsidRPr="009E430A">
              <w:rPr>
                <w:lang w:val="lt-LT"/>
              </w:rPr>
              <w:t>R.Čepononis</w:t>
            </w:r>
          </w:p>
        </w:tc>
      </w:tr>
      <w:tr w:rsidR="00F144CB" w:rsidRPr="00A0677E" w14:paraId="780FCA6F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C10DE" w14:textId="4F830060" w:rsidR="00F144CB" w:rsidRPr="009E430A" w:rsidRDefault="00F144CB" w:rsidP="00F144CB">
            <w:pPr>
              <w:jc w:val="center"/>
              <w:rPr>
                <w:lang w:val="lt-LT"/>
              </w:rPr>
            </w:pPr>
            <w:r w:rsidRPr="00FE495D">
              <w:rPr>
                <w:lang w:val="lt-LT"/>
              </w:rPr>
              <w:t>data tikslinama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F3CF" w14:textId="061B7F63" w:rsidR="00F144CB" w:rsidRPr="009E430A" w:rsidRDefault="00F144CB" w:rsidP="00F144CB">
            <w:pPr>
              <w:jc w:val="center"/>
              <w:rPr>
                <w:lang w:val="lt-LT"/>
              </w:rPr>
            </w:pPr>
            <w:r w:rsidRPr="009E430A">
              <w:rPr>
                <w:lang w:val="lt-LT"/>
              </w:rPr>
              <w:t>Lietuvos moksleivių krepšinio lygos U1</w:t>
            </w:r>
            <w:r>
              <w:rPr>
                <w:lang w:val="lt-LT"/>
              </w:rPr>
              <w:t>6</w:t>
            </w:r>
            <w:r w:rsidRPr="009E430A">
              <w:rPr>
                <w:lang w:val="lt-LT"/>
              </w:rPr>
              <w:t xml:space="preserve"> </w:t>
            </w:r>
            <w:r>
              <w:rPr>
                <w:lang w:val="lt-LT"/>
              </w:rPr>
              <w:t xml:space="preserve">vaikinų </w:t>
            </w:r>
            <w:r w:rsidRPr="009E430A">
              <w:rPr>
                <w:lang w:val="lt-LT"/>
              </w:rPr>
              <w:t xml:space="preserve"> (201</w:t>
            </w:r>
            <w:r>
              <w:rPr>
                <w:lang w:val="lt-LT"/>
              </w:rPr>
              <w:t>1</w:t>
            </w:r>
            <w:r w:rsidRPr="009E430A">
              <w:rPr>
                <w:lang w:val="lt-LT"/>
              </w:rPr>
              <w:t xml:space="preserve"> m.g.) krepšinio čempionato C diviziono A pogrupio rungtynės.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19E6" w14:textId="44077B76" w:rsidR="00F144CB" w:rsidRPr="009E430A" w:rsidRDefault="00F144CB" w:rsidP="00F144CB">
            <w:pPr>
              <w:jc w:val="center"/>
              <w:rPr>
                <w:lang w:val="lt-LT"/>
              </w:rPr>
            </w:pPr>
            <w:r w:rsidRPr="00E3300C">
              <w:rPr>
                <w:lang w:val="lt-LT"/>
              </w:rPr>
              <w:t>VšĮ Lazdijų sporto centras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7442" w14:textId="238F8EF6" w:rsidR="00F144CB" w:rsidRPr="009E430A" w:rsidRDefault="00F144CB" w:rsidP="00F144CB">
            <w:pPr>
              <w:rPr>
                <w:lang w:val="lt-LT"/>
              </w:rPr>
            </w:pPr>
            <w:r w:rsidRPr="009E430A">
              <w:rPr>
                <w:lang w:val="lt-LT"/>
              </w:rPr>
              <w:t>R.Čepononis</w:t>
            </w:r>
          </w:p>
        </w:tc>
      </w:tr>
      <w:tr w:rsidR="00F144CB" w:rsidRPr="00A0677E" w14:paraId="6B6AD244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AB23" w14:textId="49D34870" w:rsidR="00F144CB" w:rsidRPr="00E3300C" w:rsidRDefault="00F144CB" w:rsidP="00F144CB">
            <w:pPr>
              <w:jc w:val="center"/>
              <w:rPr>
                <w:lang w:val="lt-LT"/>
              </w:rPr>
            </w:pPr>
            <w:r w:rsidRPr="00E3300C">
              <w:rPr>
                <w:lang w:val="lt-LT"/>
              </w:rPr>
              <w:t>data tikslinama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E5D9E" w14:textId="11D0C4E8" w:rsidR="00F144CB" w:rsidRPr="00E3300C" w:rsidRDefault="00F144CB" w:rsidP="00F144CB">
            <w:pPr>
              <w:jc w:val="center"/>
              <w:rPr>
                <w:lang w:val="lt-LT"/>
              </w:rPr>
            </w:pPr>
            <w:r w:rsidRPr="00E3300C">
              <w:rPr>
                <w:lang w:val="lt-LT"/>
              </w:rPr>
              <w:t>Lietuvos moksleivių krepšinio lygos U14 berniukų (2013 m.g.) krepšinio čempionato C diviziono A pogrupio rungtynės.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A52A4" w14:textId="33351CF1" w:rsidR="00F144CB" w:rsidRPr="00E3300C" w:rsidRDefault="00F144CB" w:rsidP="00F144CB">
            <w:pPr>
              <w:jc w:val="center"/>
              <w:rPr>
                <w:lang w:val="lt-LT"/>
              </w:rPr>
            </w:pPr>
            <w:r w:rsidRPr="00E3300C">
              <w:rPr>
                <w:lang w:val="lt-LT"/>
              </w:rPr>
              <w:t>Prienai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01B2" w14:textId="61177E7E" w:rsidR="00F144CB" w:rsidRPr="00E3300C" w:rsidRDefault="00F144CB" w:rsidP="00F144CB">
            <w:pPr>
              <w:rPr>
                <w:lang w:val="lt-LT"/>
              </w:rPr>
            </w:pPr>
            <w:r w:rsidRPr="00E3300C">
              <w:rPr>
                <w:lang w:val="lt-LT"/>
              </w:rPr>
              <w:t>R.Čepononis</w:t>
            </w:r>
          </w:p>
        </w:tc>
      </w:tr>
      <w:tr w:rsidR="00F144CB" w:rsidRPr="00A0677E" w14:paraId="054F09E2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B6D6" w14:textId="25D26B88" w:rsidR="00F144CB" w:rsidRPr="00E3300C" w:rsidRDefault="00F144CB" w:rsidP="00F144CB">
            <w:pPr>
              <w:jc w:val="center"/>
              <w:rPr>
                <w:lang w:val="lt-LT"/>
              </w:rPr>
            </w:pPr>
            <w:r w:rsidRPr="00E3300C">
              <w:rPr>
                <w:lang w:val="lt-LT"/>
              </w:rPr>
              <w:t>data tikslinama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1A10" w14:textId="1473FEF9" w:rsidR="00F144CB" w:rsidRPr="00E3300C" w:rsidRDefault="00F144CB" w:rsidP="00F144CB">
            <w:pPr>
              <w:jc w:val="center"/>
              <w:rPr>
                <w:lang w:val="lt-LT"/>
              </w:rPr>
            </w:pPr>
            <w:r w:rsidRPr="00E3300C">
              <w:rPr>
                <w:lang w:val="lt-LT"/>
              </w:rPr>
              <w:t>Lietuvos moksleivių krepšinio lygos U14 berniukų (2013 m.g.) krepšinio čempionato C diviziono A pogrupio rungtynės.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CCE6D" w14:textId="65A5B969" w:rsidR="00F144CB" w:rsidRPr="00E3300C" w:rsidRDefault="00F144CB" w:rsidP="00F144CB">
            <w:pPr>
              <w:jc w:val="center"/>
              <w:rPr>
                <w:lang w:val="lt-LT"/>
              </w:rPr>
            </w:pPr>
            <w:r w:rsidRPr="00E3300C">
              <w:rPr>
                <w:lang w:val="lt-LT"/>
              </w:rPr>
              <w:t>VšĮ Lazdijų sporto centras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F3C1" w14:textId="20401B24" w:rsidR="00F144CB" w:rsidRPr="00E3300C" w:rsidRDefault="00F144CB" w:rsidP="00F144CB">
            <w:pPr>
              <w:rPr>
                <w:lang w:val="lt-LT"/>
              </w:rPr>
            </w:pPr>
            <w:r w:rsidRPr="00E3300C">
              <w:rPr>
                <w:lang w:val="lt-LT"/>
              </w:rPr>
              <w:t>R.Čepononis</w:t>
            </w:r>
          </w:p>
        </w:tc>
      </w:tr>
      <w:tr w:rsidR="000E103E" w:rsidRPr="00A0677E" w14:paraId="10B0C854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56BBA" w14:textId="38687F1D" w:rsidR="000E103E" w:rsidRPr="00321C9D" w:rsidRDefault="000E103E" w:rsidP="000E103E">
            <w:pPr>
              <w:jc w:val="center"/>
              <w:rPr>
                <w:color w:val="EE0000"/>
                <w:lang w:val="lt-LT"/>
              </w:rPr>
            </w:pPr>
            <w:r w:rsidRPr="00774557">
              <w:rPr>
                <w:lang w:val="lt-LT"/>
              </w:rPr>
              <w:t>data tikslinama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C5BD" w14:textId="56468744" w:rsidR="000E103E" w:rsidRPr="00321C9D" w:rsidRDefault="000E103E" w:rsidP="000E103E">
            <w:pPr>
              <w:jc w:val="center"/>
              <w:rPr>
                <w:color w:val="EE0000"/>
                <w:lang w:val="lt-LT"/>
              </w:rPr>
            </w:pPr>
            <w:r w:rsidRPr="00F144CB">
              <w:rPr>
                <w:lang w:val="lt-LT"/>
              </w:rPr>
              <w:t>Regioninės futbolo lygos jaunučių U13 (2014 m.g. ir jaunesnių) 9x9 varžybos.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D793" w14:textId="785A2D1C" w:rsidR="000E103E" w:rsidRPr="00321C9D" w:rsidRDefault="000E103E" w:rsidP="000E103E">
            <w:pPr>
              <w:jc w:val="center"/>
              <w:rPr>
                <w:color w:val="EE0000"/>
                <w:lang w:val="lt-LT"/>
              </w:rPr>
            </w:pPr>
            <w:r>
              <w:rPr>
                <w:lang w:val="lt-LT"/>
              </w:rPr>
              <w:t>Kybartai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FC2B" w14:textId="65944C57" w:rsidR="000E103E" w:rsidRPr="00321C9D" w:rsidRDefault="000E103E" w:rsidP="000E103E">
            <w:pPr>
              <w:rPr>
                <w:color w:val="EE0000"/>
                <w:lang w:val="lt-LT"/>
              </w:rPr>
            </w:pPr>
            <w:r w:rsidRPr="00F144CB">
              <w:rPr>
                <w:lang w:val="lt-LT"/>
              </w:rPr>
              <w:t>T.Targauskas</w:t>
            </w:r>
          </w:p>
        </w:tc>
      </w:tr>
      <w:tr w:rsidR="000E103E" w:rsidRPr="00A0677E" w14:paraId="20F6FBD8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AB39" w14:textId="2DE5BD70" w:rsidR="000E103E" w:rsidRPr="00321C9D" w:rsidRDefault="000E103E" w:rsidP="000E103E">
            <w:pPr>
              <w:jc w:val="center"/>
              <w:rPr>
                <w:color w:val="EE0000"/>
                <w:lang w:val="lt-LT"/>
              </w:rPr>
            </w:pPr>
            <w:r w:rsidRPr="00774557">
              <w:rPr>
                <w:lang w:val="lt-LT"/>
              </w:rPr>
              <w:t>data tikslinama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B6B58" w14:textId="7967D14F" w:rsidR="000E103E" w:rsidRPr="00321C9D" w:rsidRDefault="000E103E" w:rsidP="000E103E">
            <w:pPr>
              <w:jc w:val="center"/>
              <w:rPr>
                <w:color w:val="EE0000"/>
                <w:lang w:val="lt-LT"/>
              </w:rPr>
            </w:pPr>
            <w:r w:rsidRPr="00F144CB">
              <w:rPr>
                <w:lang w:val="lt-LT"/>
              </w:rPr>
              <w:t>Regioninės futbolo lygos jaunučių U13 (2014 m.g. ir jaunesnių) 9x9 varžybos.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ED4E" w14:textId="6088A380" w:rsidR="000E103E" w:rsidRPr="00321C9D" w:rsidRDefault="000E103E" w:rsidP="000E103E">
            <w:pPr>
              <w:jc w:val="center"/>
              <w:rPr>
                <w:color w:val="EE0000"/>
                <w:lang w:val="lt-LT"/>
              </w:rPr>
            </w:pPr>
            <w:r>
              <w:rPr>
                <w:lang w:val="lt-LT"/>
              </w:rPr>
              <w:t>Vilkaviškis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971D" w14:textId="0AFFB8B3" w:rsidR="000E103E" w:rsidRPr="00321C9D" w:rsidRDefault="000E103E" w:rsidP="000E103E">
            <w:pPr>
              <w:rPr>
                <w:color w:val="EE0000"/>
                <w:lang w:val="lt-LT"/>
              </w:rPr>
            </w:pPr>
            <w:r w:rsidRPr="00F144CB">
              <w:rPr>
                <w:lang w:val="lt-LT"/>
              </w:rPr>
              <w:t>T.Targauskas</w:t>
            </w:r>
          </w:p>
        </w:tc>
      </w:tr>
    </w:tbl>
    <w:p w14:paraId="1C661329" w14:textId="77777777" w:rsidR="004E524D" w:rsidRDefault="004E524D">
      <w:pPr>
        <w:rPr>
          <w:color w:val="EE0000"/>
          <w:lang w:val="lt-LT"/>
        </w:rPr>
      </w:pPr>
    </w:p>
    <w:p w14:paraId="2B3EAA7C" w14:textId="77777777" w:rsidR="003B0CE5" w:rsidRPr="00A0677E" w:rsidRDefault="003B0CE5">
      <w:pPr>
        <w:rPr>
          <w:color w:val="EE0000"/>
          <w:lang w:val="lt-LT"/>
        </w:rPr>
      </w:pPr>
    </w:p>
    <w:p w14:paraId="17CE402E" w14:textId="77777777" w:rsidR="00C7208A" w:rsidRDefault="00C7208A">
      <w:pPr>
        <w:rPr>
          <w:lang w:val="lt-LT"/>
        </w:rPr>
      </w:pPr>
    </w:p>
    <w:p w14:paraId="743D10F6" w14:textId="52155798" w:rsidR="00F9017C" w:rsidRDefault="0023138D">
      <w:pPr>
        <w:rPr>
          <w:lang w:val="lt-LT"/>
        </w:rPr>
      </w:pPr>
      <w:r>
        <w:rPr>
          <w:lang w:val="lt-LT"/>
        </w:rPr>
        <w:t>Centro d</w:t>
      </w:r>
      <w:r w:rsidR="00263086" w:rsidRPr="005F6243">
        <w:rPr>
          <w:lang w:val="lt-LT"/>
        </w:rPr>
        <w:t>irektoriau</w:t>
      </w:r>
      <w:r w:rsidR="00042A6D" w:rsidRPr="005F6243">
        <w:rPr>
          <w:lang w:val="lt-LT"/>
        </w:rPr>
        <w:t xml:space="preserve">s pavaduotoja </w:t>
      </w:r>
      <w:r w:rsidR="00263086" w:rsidRPr="005F6243">
        <w:rPr>
          <w:lang w:val="lt-LT"/>
        </w:rPr>
        <w:tab/>
      </w:r>
      <w:r w:rsidR="00263086" w:rsidRPr="005F6243">
        <w:rPr>
          <w:lang w:val="lt-LT"/>
        </w:rPr>
        <w:tab/>
      </w:r>
      <w:r w:rsidR="00263086" w:rsidRPr="005F6243">
        <w:rPr>
          <w:lang w:val="lt-LT"/>
        </w:rPr>
        <w:tab/>
      </w:r>
      <w:r w:rsidR="00263086" w:rsidRPr="005F6243">
        <w:rPr>
          <w:lang w:val="lt-LT"/>
        </w:rPr>
        <w:tab/>
      </w:r>
      <w:r w:rsidR="00263086" w:rsidRPr="005F6243">
        <w:rPr>
          <w:lang w:val="lt-LT"/>
        </w:rPr>
        <w:tab/>
        <w:t>Daiva Pacukony</w:t>
      </w:r>
      <w:r w:rsidR="00E45E80">
        <w:rPr>
          <w:lang w:val="lt-LT"/>
        </w:rPr>
        <w:t>tė</w:t>
      </w:r>
    </w:p>
    <w:p w14:paraId="624C8E5B" w14:textId="77777777" w:rsidR="00E45E80" w:rsidRDefault="00E45E80">
      <w:pPr>
        <w:rPr>
          <w:lang w:val="lt-LT"/>
        </w:rPr>
      </w:pPr>
    </w:p>
    <w:p w14:paraId="383FD652" w14:textId="77777777" w:rsidR="00283A9C" w:rsidRPr="005F6243" w:rsidRDefault="00283A9C">
      <w:pPr>
        <w:jc w:val="center"/>
        <w:rPr>
          <w:lang w:val="lt-LT"/>
        </w:rPr>
      </w:pPr>
    </w:p>
    <w:sectPr w:rsidR="00283A9C" w:rsidRPr="005F6243" w:rsidSect="00D93C36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A6D"/>
    <w:rsid w:val="00000459"/>
    <w:rsid w:val="00001BD9"/>
    <w:rsid w:val="00001D3C"/>
    <w:rsid w:val="000028B0"/>
    <w:rsid w:val="00004D95"/>
    <w:rsid w:val="00005C8E"/>
    <w:rsid w:val="00010119"/>
    <w:rsid w:val="0001265E"/>
    <w:rsid w:val="000159B6"/>
    <w:rsid w:val="00015EA4"/>
    <w:rsid w:val="00017C7F"/>
    <w:rsid w:val="000209CB"/>
    <w:rsid w:val="00022A72"/>
    <w:rsid w:val="00023FDB"/>
    <w:rsid w:val="000241B1"/>
    <w:rsid w:val="00033516"/>
    <w:rsid w:val="00034FBA"/>
    <w:rsid w:val="000365F8"/>
    <w:rsid w:val="00042A6D"/>
    <w:rsid w:val="00043745"/>
    <w:rsid w:val="00046FBA"/>
    <w:rsid w:val="0004719D"/>
    <w:rsid w:val="000526DF"/>
    <w:rsid w:val="0005501F"/>
    <w:rsid w:val="00056D45"/>
    <w:rsid w:val="00062003"/>
    <w:rsid w:val="00062226"/>
    <w:rsid w:val="00062E65"/>
    <w:rsid w:val="00064E51"/>
    <w:rsid w:val="00066BD4"/>
    <w:rsid w:val="00070799"/>
    <w:rsid w:val="00070A05"/>
    <w:rsid w:val="00074CAF"/>
    <w:rsid w:val="00077631"/>
    <w:rsid w:val="00077B5D"/>
    <w:rsid w:val="00080C8C"/>
    <w:rsid w:val="000826BC"/>
    <w:rsid w:val="000A2EBF"/>
    <w:rsid w:val="000A3BC8"/>
    <w:rsid w:val="000A589F"/>
    <w:rsid w:val="000B73E6"/>
    <w:rsid w:val="000C3295"/>
    <w:rsid w:val="000C5CBD"/>
    <w:rsid w:val="000D1320"/>
    <w:rsid w:val="000D23B6"/>
    <w:rsid w:val="000D33FA"/>
    <w:rsid w:val="000D3F02"/>
    <w:rsid w:val="000D747A"/>
    <w:rsid w:val="000E103E"/>
    <w:rsid w:val="000E3A72"/>
    <w:rsid w:val="000E7699"/>
    <w:rsid w:val="000F123E"/>
    <w:rsid w:val="000F3C05"/>
    <w:rsid w:val="000F4EA6"/>
    <w:rsid w:val="000F61B4"/>
    <w:rsid w:val="00101E21"/>
    <w:rsid w:val="0010202F"/>
    <w:rsid w:val="00104AC6"/>
    <w:rsid w:val="00106587"/>
    <w:rsid w:val="00111665"/>
    <w:rsid w:val="0011174F"/>
    <w:rsid w:val="00116B5F"/>
    <w:rsid w:val="001205EF"/>
    <w:rsid w:val="00120A09"/>
    <w:rsid w:val="00123B8F"/>
    <w:rsid w:val="001259B6"/>
    <w:rsid w:val="00126DDC"/>
    <w:rsid w:val="00131C85"/>
    <w:rsid w:val="0013285F"/>
    <w:rsid w:val="00133EA3"/>
    <w:rsid w:val="00137934"/>
    <w:rsid w:val="00137E1E"/>
    <w:rsid w:val="001502FE"/>
    <w:rsid w:val="00152910"/>
    <w:rsid w:val="0015369F"/>
    <w:rsid w:val="00153CD3"/>
    <w:rsid w:val="0015677A"/>
    <w:rsid w:val="00161A92"/>
    <w:rsid w:val="001644E8"/>
    <w:rsid w:val="001658CE"/>
    <w:rsid w:val="00172615"/>
    <w:rsid w:val="001848F4"/>
    <w:rsid w:val="00186658"/>
    <w:rsid w:val="00190C0B"/>
    <w:rsid w:val="0019236A"/>
    <w:rsid w:val="0019300A"/>
    <w:rsid w:val="001931D5"/>
    <w:rsid w:val="001969C0"/>
    <w:rsid w:val="00197E16"/>
    <w:rsid w:val="001A0D92"/>
    <w:rsid w:val="001A14E3"/>
    <w:rsid w:val="001A3179"/>
    <w:rsid w:val="001A4168"/>
    <w:rsid w:val="001A4E50"/>
    <w:rsid w:val="001A5107"/>
    <w:rsid w:val="001B0C2F"/>
    <w:rsid w:val="001B22B0"/>
    <w:rsid w:val="001C217B"/>
    <w:rsid w:val="001C6FE8"/>
    <w:rsid w:val="001E16E1"/>
    <w:rsid w:val="001E1CCB"/>
    <w:rsid w:val="001E3BE9"/>
    <w:rsid w:val="001E51D9"/>
    <w:rsid w:val="001E7B66"/>
    <w:rsid w:val="001F3B5B"/>
    <w:rsid w:val="00201CF9"/>
    <w:rsid w:val="002059E1"/>
    <w:rsid w:val="00211842"/>
    <w:rsid w:val="002129C6"/>
    <w:rsid w:val="00212AC7"/>
    <w:rsid w:val="0021474E"/>
    <w:rsid w:val="00220CCF"/>
    <w:rsid w:val="00222D1C"/>
    <w:rsid w:val="00224E72"/>
    <w:rsid w:val="0023138D"/>
    <w:rsid w:val="0023459E"/>
    <w:rsid w:val="002346A4"/>
    <w:rsid w:val="00234CA1"/>
    <w:rsid w:val="00237D0E"/>
    <w:rsid w:val="00241000"/>
    <w:rsid w:val="00241A43"/>
    <w:rsid w:val="00241D90"/>
    <w:rsid w:val="0025209F"/>
    <w:rsid w:val="00254AB3"/>
    <w:rsid w:val="00257C5E"/>
    <w:rsid w:val="002625C4"/>
    <w:rsid w:val="00263086"/>
    <w:rsid w:val="00264545"/>
    <w:rsid w:val="002718BB"/>
    <w:rsid w:val="00273492"/>
    <w:rsid w:val="002770EA"/>
    <w:rsid w:val="00280B63"/>
    <w:rsid w:val="00283A9C"/>
    <w:rsid w:val="00287605"/>
    <w:rsid w:val="00287EAF"/>
    <w:rsid w:val="002921E5"/>
    <w:rsid w:val="00294361"/>
    <w:rsid w:val="00294418"/>
    <w:rsid w:val="00294917"/>
    <w:rsid w:val="00294A48"/>
    <w:rsid w:val="002973FE"/>
    <w:rsid w:val="002A0B05"/>
    <w:rsid w:val="002A0F73"/>
    <w:rsid w:val="002A40A0"/>
    <w:rsid w:val="002A7716"/>
    <w:rsid w:val="002A7D94"/>
    <w:rsid w:val="002B31DB"/>
    <w:rsid w:val="002B4FC5"/>
    <w:rsid w:val="002B5DEF"/>
    <w:rsid w:val="002C447E"/>
    <w:rsid w:val="002D2A08"/>
    <w:rsid w:val="002D5D6E"/>
    <w:rsid w:val="002D6612"/>
    <w:rsid w:val="002E34B6"/>
    <w:rsid w:val="002E363C"/>
    <w:rsid w:val="002E393F"/>
    <w:rsid w:val="002E3B4E"/>
    <w:rsid w:val="002E72BE"/>
    <w:rsid w:val="002F1160"/>
    <w:rsid w:val="002F29CC"/>
    <w:rsid w:val="0030051E"/>
    <w:rsid w:val="0030141C"/>
    <w:rsid w:val="0030282A"/>
    <w:rsid w:val="00307F9C"/>
    <w:rsid w:val="003121D2"/>
    <w:rsid w:val="00312AC7"/>
    <w:rsid w:val="003159ED"/>
    <w:rsid w:val="0031660A"/>
    <w:rsid w:val="003169ED"/>
    <w:rsid w:val="00321599"/>
    <w:rsid w:val="00321730"/>
    <w:rsid w:val="00321C9D"/>
    <w:rsid w:val="00323BE5"/>
    <w:rsid w:val="0033138C"/>
    <w:rsid w:val="00334646"/>
    <w:rsid w:val="003367B7"/>
    <w:rsid w:val="003411D7"/>
    <w:rsid w:val="003433BB"/>
    <w:rsid w:val="00353DE8"/>
    <w:rsid w:val="003616E1"/>
    <w:rsid w:val="00363E10"/>
    <w:rsid w:val="00366C0D"/>
    <w:rsid w:val="003772F0"/>
    <w:rsid w:val="003802B6"/>
    <w:rsid w:val="00383F3D"/>
    <w:rsid w:val="00384C18"/>
    <w:rsid w:val="00385921"/>
    <w:rsid w:val="003957AF"/>
    <w:rsid w:val="003976D0"/>
    <w:rsid w:val="003A1166"/>
    <w:rsid w:val="003A3F82"/>
    <w:rsid w:val="003A4869"/>
    <w:rsid w:val="003A6F71"/>
    <w:rsid w:val="003B016E"/>
    <w:rsid w:val="003B0600"/>
    <w:rsid w:val="003B0CE5"/>
    <w:rsid w:val="003B2053"/>
    <w:rsid w:val="003B7677"/>
    <w:rsid w:val="003C1631"/>
    <w:rsid w:val="003C3E90"/>
    <w:rsid w:val="003D062C"/>
    <w:rsid w:val="003D2341"/>
    <w:rsid w:val="003D5701"/>
    <w:rsid w:val="003D6270"/>
    <w:rsid w:val="003D632F"/>
    <w:rsid w:val="003D7B4B"/>
    <w:rsid w:val="003E03E7"/>
    <w:rsid w:val="003E1B30"/>
    <w:rsid w:val="003E2F93"/>
    <w:rsid w:val="003E44D3"/>
    <w:rsid w:val="003F5DE3"/>
    <w:rsid w:val="00400AB7"/>
    <w:rsid w:val="004031C3"/>
    <w:rsid w:val="004157FB"/>
    <w:rsid w:val="00421BA4"/>
    <w:rsid w:val="004258BE"/>
    <w:rsid w:val="004301B7"/>
    <w:rsid w:val="00433A9B"/>
    <w:rsid w:val="00434281"/>
    <w:rsid w:val="00443D7C"/>
    <w:rsid w:val="00445178"/>
    <w:rsid w:val="00447102"/>
    <w:rsid w:val="004478B5"/>
    <w:rsid w:val="00451250"/>
    <w:rsid w:val="0046212E"/>
    <w:rsid w:val="00463681"/>
    <w:rsid w:val="004637B9"/>
    <w:rsid w:val="0046542D"/>
    <w:rsid w:val="00465657"/>
    <w:rsid w:val="00470814"/>
    <w:rsid w:val="00473213"/>
    <w:rsid w:val="004736FB"/>
    <w:rsid w:val="004744A1"/>
    <w:rsid w:val="00475E87"/>
    <w:rsid w:val="00476435"/>
    <w:rsid w:val="00480FF0"/>
    <w:rsid w:val="0048197E"/>
    <w:rsid w:val="00485CA2"/>
    <w:rsid w:val="00485F2A"/>
    <w:rsid w:val="00486551"/>
    <w:rsid w:val="00492DC5"/>
    <w:rsid w:val="004930EE"/>
    <w:rsid w:val="00493D3F"/>
    <w:rsid w:val="00496247"/>
    <w:rsid w:val="00496C38"/>
    <w:rsid w:val="004A0132"/>
    <w:rsid w:val="004A086D"/>
    <w:rsid w:val="004A42B2"/>
    <w:rsid w:val="004A612D"/>
    <w:rsid w:val="004B43CB"/>
    <w:rsid w:val="004B5A21"/>
    <w:rsid w:val="004B72D5"/>
    <w:rsid w:val="004B749E"/>
    <w:rsid w:val="004B77D1"/>
    <w:rsid w:val="004C417D"/>
    <w:rsid w:val="004C477C"/>
    <w:rsid w:val="004C61EC"/>
    <w:rsid w:val="004D2510"/>
    <w:rsid w:val="004D359D"/>
    <w:rsid w:val="004D43BD"/>
    <w:rsid w:val="004D4DDD"/>
    <w:rsid w:val="004D7C49"/>
    <w:rsid w:val="004E166D"/>
    <w:rsid w:val="004E1CF3"/>
    <w:rsid w:val="004E524D"/>
    <w:rsid w:val="004E5925"/>
    <w:rsid w:val="004E6678"/>
    <w:rsid w:val="004E7E93"/>
    <w:rsid w:val="00501E61"/>
    <w:rsid w:val="00504EAA"/>
    <w:rsid w:val="005069F1"/>
    <w:rsid w:val="00506F53"/>
    <w:rsid w:val="00510B90"/>
    <w:rsid w:val="00511387"/>
    <w:rsid w:val="0051187A"/>
    <w:rsid w:val="00511DF8"/>
    <w:rsid w:val="005121DA"/>
    <w:rsid w:val="005125E0"/>
    <w:rsid w:val="00513EF4"/>
    <w:rsid w:val="0051583E"/>
    <w:rsid w:val="00515DD9"/>
    <w:rsid w:val="0052217A"/>
    <w:rsid w:val="005271EF"/>
    <w:rsid w:val="00530745"/>
    <w:rsid w:val="00531FFE"/>
    <w:rsid w:val="00532B3E"/>
    <w:rsid w:val="00532CA7"/>
    <w:rsid w:val="00534F97"/>
    <w:rsid w:val="00545E9A"/>
    <w:rsid w:val="00551E19"/>
    <w:rsid w:val="005530E1"/>
    <w:rsid w:val="00553173"/>
    <w:rsid w:val="00555AC8"/>
    <w:rsid w:val="00557CA3"/>
    <w:rsid w:val="0056004D"/>
    <w:rsid w:val="00561C1A"/>
    <w:rsid w:val="00570CB9"/>
    <w:rsid w:val="0057724B"/>
    <w:rsid w:val="005854F5"/>
    <w:rsid w:val="00586FA3"/>
    <w:rsid w:val="00591DE8"/>
    <w:rsid w:val="00596264"/>
    <w:rsid w:val="00597119"/>
    <w:rsid w:val="005A1014"/>
    <w:rsid w:val="005A42DC"/>
    <w:rsid w:val="005B5936"/>
    <w:rsid w:val="005C0EFD"/>
    <w:rsid w:val="005C14E6"/>
    <w:rsid w:val="005C59EE"/>
    <w:rsid w:val="005C649A"/>
    <w:rsid w:val="005D2263"/>
    <w:rsid w:val="005D2D14"/>
    <w:rsid w:val="005D398C"/>
    <w:rsid w:val="005D3BE8"/>
    <w:rsid w:val="005D7505"/>
    <w:rsid w:val="005E05C3"/>
    <w:rsid w:val="005E5AEB"/>
    <w:rsid w:val="005E696C"/>
    <w:rsid w:val="005F6243"/>
    <w:rsid w:val="006035F6"/>
    <w:rsid w:val="0061153C"/>
    <w:rsid w:val="006147AD"/>
    <w:rsid w:val="006159F5"/>
    <w:rsid w:val="00623602"/>
    <w:rsid w:val="00623A7A"/>
    <w:rsid w:val="006244DB"/>
    <w:rsid w:val="006263CA"/>
    <w:rsid w:val="00634D27"/>
    <w:rsid w:val="00640744"/>
    <w:rsid w:val="0064459B"/>
    <w:rsid w:val="006670AA"/>
    <w:rsid w:val="0066754F"/>
    <w:rsid w:val="00667C2D"/>
    <w:rsid w:val="006721E5"/>
    <w:rsid w:val="00674625"/>
    <w:rsid w:val="0068143F"/>
    <w:rsid w:val="006913FB"/>
    <w:rsid w:val="00696065"/>
    <w:rsid w:val="006976D0"/>
    <w:rsid w:val="006A20CE"/>
    <w:rsid w:val="006A3FEE"/>
    <w:rsid w:val="006A50BD"/>
    <w:rsid w:val="006B0047"/>
    <w:rsid w:val="006B0A0E"/>
    <w:rsid w:val="006B1E04"/>
    <w:rsid w:val="006B3635"/>
    <w:rsid w:val="006B41B7"/>
    <w:rsid w:val="006B6544"/>
    <w:rsid w:val="006C05A3"/>
    <w:rsid w:val="006C3320"/>
    <w:rsid w:val="006D5FE5"/>
    <w:rsid w:val="006D703B"/>
    <w:rsid w:val="006F4501"/>
    <w:rsid w:val="006F5AD9"/>
    <w:rsid w:val="006F765D"/>
    <w:rsid w:val="006F791E"/>
    <w:rsid w:val="00702671"/>
    <w:rsid w:val="007032D8"/>
    <w:rsid w:val="00703CE3"/>
    <w:rsid w:val="00711067"/>
    <w:rsid w:val="00711CE9"/>
    <w:rsid w:val="00714DE5"/>
    <w:rsid w:val="00722280"/>
    <w:rsid w:val="007228ED"/>
    <w:rsid w:val="00726C75"/>
    <w:rsid w:val="0073289C"/>
    <w:rsid w:val="007454EA"/>
    <w:rsid w:val="00745733"/>
    <w:rsid w:val="00745ECF"/>
    <w:rsid w:val="007477D5"/>
    <w:rsid w:val="007479AD"/>
    <w:rsid w:val="00754EBD"/>
    <w:rsid w:val="00760937"/>
    <w:rsid w:val="007923A1"/>
    <w:rsid w:val="007924BC"/>
    <w:rsid w:val="007973F1"/>
    <w:rsid w:val="007A187D"/>
    <w:rsid w:val="007A75DB"/>
    <w:rsid w:val="007B1677"/>
    <w:rsid w:val="007B24E1"/>
    <w:rsid w:val="007B69D6"/>
    <w:rsid w:val="007C1DEA"/>
    <w:rsid w:val="007C2A6D"/>
    <w:rsid w:val="007C6C0E"/>
    <w:rsid w:val="007D2634"/>
    <w:rsid w:val="007D28FD"/>
    <w:rsid w:val="007D37CA"/>
    <w:rsid w:val="007E0178"/>
    <w:rsid w:val="007E0409"/>
    <w:rsid w:val="007E0994"/>
    <w:rsid w:val="007E3F1B"/>
    <w:rsid w:val="007F02DE"/>
    <w:rsid w:val="007F63A8"/>
    <w:rsid w:val="007F68DF"/>
    <w:rsid w:val="00807BA9"/>
    <w:rsid w:val="008116C7"/>
    <w:rsid w:val="00812B86"/>
    <w:rsid w:val="00813949"/>
    <w:rsid w:val="00816653"/>
    <w:rsid w:val="008174A0"/>
    <w:rsid w:val="00823501"/>
    <w:rsid w:val="00823D24"/>
    <w:rsid w:val="00830586"/>
    <w:rsid w:val="00843756"/>
    <w:rsid w:val="0084678B"/>
    <w:rsid w:val="00846ECC"/>
    <w:rsid w:val="008542D1"/>
    <w:rsid w:val="00860769"/>
    <w:rsid w:val="008613A0"/>
    <w:rsid w:val="00861AAC"/>
    <w:rsid w:val="00862EB0"/>
    <w:rsid w:val="00866010"/>
    <w:rsid w:val="00866B8C"/>
    <w:rsid w:val="00875FBD"/>
    <w:rsid w:val="00883E3C"/>
    <w:rsid w:val="008858AB"/>
    <w:rsid w:val="00887700"/>
    <w:rsid w:val="00891823"/>
    <w:rsid w:val="008A1157"/>
    <w:rsid w:val="008B5FE3"/>
    <w:rsid w:val="008B69B6"/>
    <w:rsid w:val="008C05D5"/>
    <w:rsid w:val="008C1FC9"/>
    <w:rsid w:val="008C5DBA"/>
    <w:rsid w:val="008D27EA"/>
    <w:rsid w:val="008D68C1"/>
    <w:rsid w:val="008D71FC"/>
    <w:rsid w:val="008E5AE1"/>
    <w:rsid w:val="008F0761"/>
    <w:rsid w:val="008F17C1"/>
    <w:rsid w:val="008F3B6F"/>
    <w:rsid w:val="00900A07"/>
    <w:rsid w:val="00902785"/>
    <w:rsid w:val="00902BD8"/>
    <w:rsid w:val="0090583B"/>
    <w:rsid w:val="00906417"/>
    <w:rsid w:val="009125DD"/>
    <w:rsid w:val="00913381"/>
    <w:rsid w:val="0091355A"/>
    <w:rsid w:val="009156D9"/>
    <w:rsid w:val="00915C43"/>
    <w:rsid w:val="00916402"/>
    <w:rsid w:val="00916D18"/>
    <w:rsid w:val="0092298E"/>
    <w:rsid w:val="00926554"/>
    <w:rsid w:val="009276E3"/>
    <w:rsid w:val="009303A4"/>
    <w:rsid w:val="00931FB5"/>
    <w:rsid w:val="009429A0"/>
    <w:rsid w:val="00945CDE"/>
    <w:rsid w:val="00947B2B"/>
    <w:rsid w:val="0095025F"/>
    <w:rsid w:val="0096425F"/>
    <w:rsid w:val="00970AD9"/>
    <w:rsid w:val="00973B1F"/>
    <w:rsid w:val="00974E25"/>
    <w:rsid w:val="0097528F"/>
    <w:rsid w:val="00982D3A"/>
    <w:rsid w:val="00983B6A"/>
    <w:rsid w:val="00984A92"/>
    <w:rsid w:val="00986C2A"/>
    <w:rsid w:val="009900FF"/>
    <w:rsid w:val="009905E2"/>
    <w:rsid w:val="009926A8"/>
    <w:rsid w:val="009977B4"/>
    <w:rsid w:val="009A75A9"/>
    <w:rsid w:val="009B2992"/>
    <w:rsid w:val="009B5781"/>
    <w:rsid w:val="009C0695"/>
    <w:rsid w:val="009C2208"/>
    <w:rsid w:val="009D52AC"/>
    <w:rsid w:val="009E3F9A"/>
    <w:rsid w:val="009E430A"/>
    <w:rsid w:val="009E6CAD"/>
    <w:rsid w:val="009F2A11"/>
    <w:rsid w:val="009F6AC6"/>
    <w:rsid w:val="00A01A6F"/>
    <w:rsid w:val="00A04246"/>
    <w:rsid w:val="00A04DE3"/>
    <w:rsid w:val="00A05228"/>
    <w:rsid w:val="00A0677E"/>
    <w:rsid w:val="00A115D4"/>
    <w:rsid w:val="00A12B2E"/>
    <w:rsid w:val="00A142F9"/>
    <w:rsid w:val="00A162D0"/>
    <w:rsid w:val="00A176B9"/>
    <w:rsid w:val="00A2411B"/>
    <w:rsid w:val="00A24E41"/>
    <w:rsid w:val="00A26701"/>
    <w:rsid w:val="00A2726B"/>
    <w:rsid w:val="00A3113F"/>
    <w:rsid w:val="00A31B82"/>
    <w:rsid w:val="00A3276F"/>
    <w:rsid w:val="00A33F51"/>
    <w:rsid w:val="00A354D9"/>
    <w:rsid w:val="00A4094D"/>
    <w:rsid w:val="00A41C6D"/>
    <w:rsid w:val="00A421EF"/>
    <w:rsid w:val="00A42A3D"/>
    <w:rsid w:val="00A4471D"/>
    <w:rsid w:val="00A4491D"/>
    <w:rsid w:val="00A4613F"/>
    <w:rsid w:val="00A47AFC"/>
    <w:rsid w:val="00A5172B"/>
    <w:rsid w:val="00A51AEC"/>
    <w:rsid w:val="00A563BB"/>
    <w:rsid w:val="00A66A1B"/>
    <w:rsid w:val="00A67CEC"/>
    <w:rsid w:val="00A718C7"/>
    <w:rsid w:val="00A721EA"/>
    <w:rsid w:val="00A74555"/>
    <w:rsid w:val="00A76223"/>
    <w:rsid w:val="00A86768"/>
    <w:rsid w:val="00A87586"/>
    <w:rsid w:val="00A8795E"/>
    <w:rsid w:val="00A941EF"/>
    <w:rsid w:val="00A949CE"/>
    <w:rsid w:val="00A97A7B"/>
    <w:rsid w:val="00AA1713"/>
    <w:rsid w:val="00AA1950"/>
    <w:rsid w:val="00AA1973"/>
    <w:rsid w:val="00AA2D4C"/>
    <w:rsid w:val="00AB3559"/>
    <w:rsid w:val="00AB4262"/>
    <w:rsid w:val="00AB4FF9"/>
    <w:rsid w:val="00AB5D2E"/>
    <w:rsid w:val="00AB7334"/>
    <w:rsid w:val="00AC3133"/>
    <w:rsid w:val="00AC59C4"/>
    <w:rsid w:val="00AC6298"/>
    <w:rsid w:val="00AD0D22"/>
    <w:rsid w:val="00AD4A75"/>
    <w:rsid w:val="00AD77FB"/>
    <w:rsid w:val="00AE0958"/>
    <w:rsid w:val="00AE2A1F"/>
    <w:rsid w:val="00B07DA0"/>
    <w:rsid w:val="00B12212"/>
    <w:rsid w:val="00B15F99"/>
    <w:rsid w:val="00B16B76"/>
    <w:rsid w:val="00B16E6D"/>
    <w:rsid w:val="00B205DC"/>
    <w:rsid w:val="00B2260A"/>
    <w:rsid w:val="00B241F8"/>
    <w:rsid w:val="00B26441"/>
    <w:rsid w:val="00B32780"/>
    <w:rsid w:val="00B35D29"/>
    <w:rsid w:val="00B36362"/>
    <w:rsid w:val="00B41232"/>
    <w:rsid w:val="00B4360C"/>
    <w:rsid w:val="00B44565"/>
    <w:rsid w:val="00B5033C"/>
    <w:rsid w:val="00B50BEA"/>
    <w:rsid w:val="00B54BB3"/>
    <w:rsid w:val="00B605F9"/>
    <w:rsid w:val="00B67447"/>
    <w:rsid w:val="00B67462"/>
    <w:rsid w:val="00B74290"/>
    <w:rsid w:val="00B7483D"/>
    <w:rsid w:val="00B7622D"/>
    <w:rsid w:val="00B81473"/>
    <w:rsid w:val="00B81DBC"/>
    <w:rsid w:val="00B84592"/>
    <w:rsid w:val="00B86FAA"/>
    <w:rsid w:val="00B871E5"/>
    <w:rsid w:val="00B91DC5"/>
    <w:rsid w:val="00B9355A"/>
    <w:rsid w:val="00BA2770"/>
    <w:rsid w:val="00BA27F2"/>
    <w:rsid w:val="00BC2333"/>
    <w:rsid w:val="00BC3A10"/>
    <w:rsid w:val="00BD03B1"/>
    <w:rsid w:val="00BD2BB0"/>
    <w:rsid w:val="00BD46E8"/>
    <w:rsid w:val="00BD5640"/>
    <w:rsid w:val="00BE4B57"/>
    <w:rsid w:val="00BE604B"/>
    <w:rsid w:val="00BE69C9"/>
    <w:rsid w:val="00BE7E55"/>
    <w:rsid w:val="00BF0944"/>
    <w:rsid w:val="00BF0E73"/>
    <w:rsid w:val="00BF4211"/>
    <w:rsid w:val="00BF7EAC"/>
    <w:rsid w:val="00C002D6"/>
    <w:rsid w:val="00C05E9A"/>
    <w:rsid w:val="00C110C6"/>
    <w:rsid w:val="00C12B8E"/>
    <w:rsid w:val="00C15813"/>
    <w:rsid w:val="00C16906"/>
    <w:rsid w:val="00C216EA"/>
    <w:rsid w:val="00C21B8E"/>
    <w:rsid w:val="00C23266"/>
    <w:rsid w:val="00C23585"/>
    <w:rsid w:val="00C26523"/>
    <w:rsid w:val="00C34360"/>
    <w:rsid w:val="00C34655"/>
    <w:rsid w:val="00C35120"/>
    <w:rsid w:val="00C36E78"/>
    <w:rsid w:val="00C400D3"/>
    <w:rsid w:val="00C40C7C"/>
    <w:rsid w:val="00C410CC"/>
    <w:rsid w:val="00C43274"/>
    <w:rsid w:val="00C4423D"/>
    <w:rsid w:val="00C46085"/>
    <w:rsid w:val="00C528BC"/>
    <w:rsid w:val="00C53134"/>
    <w:rsid w:val="00C5317F"/>
    <w:rsid w:val="00C61B2C"/>
    <w:rsid w:val="00C66837"/>
    <w:rsid w:val="00C70A44"/>
    <w:rsid w:val="00C71052"/>
    <w:rsid w:val="00C7208A"/>
    <w:rsid w:val="00C76D41"/>
    <w:rsid w:val="00C80030"/>
    <w:rsid w:val="00C92973"/>
    <w:rsid w:val="00CA07DA"/>
    <w:rsid w:val="00CA0A8E"/>
    <w:rsid w:val="00CA3AFD"/>
    <w:rsid w:val="00CA54EA"/>
    <w:rsid w:val="00CA5BCD"/>
    <w:rsid w:val="00CA60C7"/>
    <w:rsid w:val="00CB1212"/>
    <w:rsid w:val="00CB6609"/>
    <w:rsid w:val="00CC0BF7"/>
    <w:rsid w:val="00CC31FB"/>
    <w:rsid w:val="00CC526C"/>
    <w:rsid w:val="00CC6694"/>
    <w:rsid w:val="00CC67DE"/>
    <w:rsid w:val="00CC6ADA"/>
    <w:rsid w:val="00CC713C"/>
    <w:rsid w:val="00CD0ABA"/>
    <w:rsid w:val="00CD158E"/>
    <w:rsid w:val="00CD7613"/>
    <w:rsid w:val="00CE19CE"/>
    <w:rsid w:val="00CE2819"/>
    <w:rsid w:val="00CE527D"/>
    <w:rsid w:val="00CE55C7"/>
    <w:rsid w:val="00CE59B7"/>
    <w:rsid w:val="00CF5BE8"/>
    <w:rsid w:val="00CF7885"/>
    <w:rsid w:val="00D038FA"/>
    <w:rsid w:val="00D075B8"/>
    <w:rsid w:val="00D0785F"/>
    <w:rsid w:val="00D11632"/>
    <w:rsid w:val="00D130D0"/>
    <w:rsid w:val="00D17E0C"/>
    <w:rsid w:val="00D22A6A"/>
    <w:rsid w:val="00D243B3"/>
    <w:rsid w:val="00D30143"/>
    <w:rsid w:val="00D329EB"/>
    <w:rsid w:val="00D32B1A"/>
    <w:rsid w:val="00D34F11"/>
    <w:rsid w:val="00D45649"/>
    <w:rsid w:val="00D4608E"/>
    <w:rsid w:val="00D46665"/>
    <w:rsid w:val="00D47CD9"/>
    <w:rsid w:val="00D51846"/>
    <w:rsid w:val="00D52CFB"/>
    <w:rsid w:val="00D53656"/>
    <w:rsid w:val="00D553DB"/>
    <w:rsid w:val="00D55A28"/>
    <w:rsid w:val="00D62F9C"/>
    <w:rsid w:val="00D664CA"/>
    <w:rsid w:val="00D761F3"/>
    <w:rsid w:val="00D769FF"/>
    <w:rsid w:val="00D80F47"/>
    <w:rsid w:val="00D83ABC"/>
    <w:rsid w:val="00D874DC"/>
    <w:rsid w:val="00D90B5C"/>
    <w:rsid w:val="00D93C36"/>
    <w:rsid w:val="00D969FB"/>
    <w:rsid w:val="00DA0739"/>
    <w:rsid w:val="00DA3466"/>
    <w:rsid w:val="00DA46C9"/>
    <w:rsid w:val="00DA74D2"/>
    <w:rsid w:val="00DB05DF"/>
    <w:rsid w:val="00DB493E"/>
    <w:rsid w:val="00DB6516"/>
    <w:rsid w:val="00DC19CA"/>
    <w:rsid w:val="00DC5550"/>
    <w:rsid w:val="00DC5C62"/>
    <w:rsid w:val="00DC780B"/>
    <w:rsid w:val="00DD2557"/>
    <w:rsid w:val="00DD54E6"/>
    <w:rsid w:val="00DE18F7"/>
    <w:rsid w:val="00DE1D6A"/>
    <w:rsid w:val="00DE64B1"/>
    <w:rsid w:val="00DF1C94"/>
    <w:rsid w:val="00DF3D78"/>
    <w:rsid w:val="00DF5764"/>
    <w:rsid w:val="00E0355E"/>
    <w:rsid w:val="00E067BC"/>
    <w:rsid w:val="00E06EC0"/>
    <w:rsid w:val="00E11F44"/>
    <w:rsid w:val="00E12B53"/>
    <w:rsid w:val="00E1462C"/>
    <w:rsid w:val="00E179B5"/>
    <w:rsid w:val="00E2196E"/>
    <w:rsid w:val="00E22CB5"/>
    <w:rsid w:val="00E255CC"/>
    <w:rsid w:val="00E27DA7"/>
    <w:rsid w:val="00E3300C"/>
    <w:rsid w:val="00E37AFE"/>
    <w:rsid w:val="00E37FA8"/>
    <w:rsid w:val="00E43F54"/>
    <w:rsid w:val="00E457CC"/>
    <w:rsid w:val="00E45E80"/>
    <w:rsid w:val="00E46093"/>
    <w:rsid w:val="00E477DA"/>
    <w:rsid w:val="00E5027B"/>
    <w:rsid w:val="00E5614B"/>
    <w:rsid w:val="00E56AFA"/>
    <w:rsid w:val="00E62736"/>
    <w:rsid w:val="00E668E6"/>
    <w:rsid w:val="00E66E10"/>
    <w:rsid w:val="00E71C1C"/>
    <w:rsid w:val="00E720BA"/>
    <w:rsid w:val="00E773DC"/>
    <w:rsid w:val="00E77D44"/>
    <w:rsid w:val="00E77F40"/>
    <w:rsid w:val="00E80B92"/>
    <w:rsid w:val="00E83B7F"/>
    <w:rsid w:val="00E87CBF"/>
    <w:rsid w:val="00E90965"/>
    <w:rsid w:val="00E96D8F"/>
    <w:rsid w:val="00EA0250"/>
    <w:rsid w:val="00EA0CE0"/>
    <w:rsid w:val="00EA0F6E"/>
    <w:rsid w:val="00EA197E"/>
    <w:rsid w:val="00EA3D68"/>
    <w:rsid w:val="00EA4103"/>
    <w:rsid w:val="00EA577C"/>
    <w:rsid w:val="00EA6255"/>
    <w:rsid w:val="00EB5010"/>
    <w:rsid w:val="00EB5456"/>
    <w:rsid w:val="00EB56FF"/>
    <w:rsid w:val="00EB5A2C"/>
    <w:rsid w:val="00EB5FA8"/>
    <w:rsid w:val="00EB6D35"/>
    <w:rsid w:val="00EC38F9"/>
    <w:rsid w:val="00EC76EA"/>
    <w:rsid w:val="00ED047E"/>
    <w:rsid w:val="00ED1092"/>
    <w:rsid w:val="00EE0EB3"/>
    <w:rsid w:val="00EE614B"/>
    <w:rsid w:val="00EE6E69"/>
    <w:rsid w:val="00EF08C4"/>
    <w:rsid w:val="00EF1F20"/>
    <w:rsid w:val="00EF560F"/>
    <w:rsid w:val="00F02532"/>
    <w:rsid w:val="00F07156"/>
    <w:rsid w:val="00F11760"/>
    <w:rsid w:val="00F1228D"/>
    <w:rsid w:val="00F144CB"/>
    <w:rsid w:val="00F14662"/>
    <w:rsid w:val="00F15309"/>
    <w:rsid w:val="00F216EE"/>
    <w:rsid w:val="00F25386"/>
    <w:rsid w:val="00F256A3"/>
    <w:rsid w:val="00F25B93"/>
    <w:rsid w:val="00F30A96"/>
    <w:rsid w:val="00F3517E"/>
    <w:rsid w:val="00F35C14"/>
    <w:rsid w:val="00F37CBF"/>
    <w:rsid w:val="00F426DD"/>
    <w:rsid w:val="00F46579"/>
    <w:rsid w:val="00F46AE5"/>
    <w:rsid w:val="00F53770"/>
    <w:rsid w:val="00F542E4"/>
    <w:rsid w:val="00F5628F"/>
    <w:rsid w:val="00F56B51"/>
    <w:rsid w:val="00F576A7"/>
    <w:rsid w:val="00F65002"/>
    <w:rsid w:val="00F65052"/>
    <w:rsid w:val="00F67D1B"/>
    <w:rsid w:val="00F804CF"/>
    <w:rsid w:val="00F810B7"/>
    <w:rsid w:val="00F9017C"/>
    <w:rsid w:val="00F92FA4"/>
    <w:rsid w:val="00F972DC"/>
    <w:rsid w:val="00FA0A99"/>
    <w:rsid w:val="00FA4849"/>
    <w:rsid w:val="00FA7D91"/>
    <w:rsid w:val="00FB00FF"/>
    <w:rsid w:val="00FB0318"/>
    <w:rsid w:val="00FB074A"/>
    <w:rsid w:val="00FC01B0"/>
    <w:rsid w:val="00FC075E"/>
    <w:rsid w:val="00FC1387"/>
    <w:rsid w:val="00FC3AF5"/>
    <w:rsid w:val="00FC5A34"/>
    <w:rsid w:val="00FC787D"/>
    <w:rsid w:val="00FD1592"/>
    <w:rsid w:val="00FD3F37"/>
    <w:rsid w:val="00FD5524"/>
    <w:rsid w:val="00FE235B"/>
    <w:rsid w:val="00FE307D"/>
    <w:rsid w:val="00FF5028"/>
    <w:rsid w:val="00FF5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E868A0"/>
  <w15:chartTrackingRefBased/>
  <w15:docId w15:val="{F839C5D8-7911-4755-996C-7D0AB040A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sz w:val="24"/>
      <w:szCs w:val="24"/>
      <w:lang w:val="en-GB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80F47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D80F47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4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3EE881-AA59-4C84-A680-2E6E841F9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2227</TotalTime>
  <Pages>2</Pages>
  <Words>2081</Words>
  <Characters>1187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PATVIRTINTA</vt:lpstr>
      <vt:lpstr>                                                        PATVIRTINTA </vt:lpstr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subject/>
  <dc:creator>2007</dc:creator>
  <cp:keywords/>
  <dc:description/>
  <cp:lastModifiedBy>Dovilė Vaitulionienė</cp:lastModifiedBy>
  <cp:revision>522</cp:revision>
  <cp:lastPrinted>2015-03-20T08:20:00Z</cp:lastPrinted>
  <dcterms:created xsi:type="dcterms:W3CDTF">2019-12-30T11:57:00Z</dcterms:created>
  <dcterms:modified xsi:type="dcterms:W3CDTF">2026-10-01T13:05:00Z</dcterms:modified>
</cp:coreProperties>
</file>