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3A7C5" w14:textId="434DCB9D" w:rsidR="00263086" w:rsidRPr="00D664CA" w:rsidRDefault="00287605" w:rsidP="00D45649">
      <w:pPr>
        <w:ind w:left="3600" w:firstLine="720"/>
        <w:rPr>
          <w:lang w:val="lt-LT"/>
        </w:rPr>
      </w:pPr>
      <w:r>
        <w:rPr>
          <w:lang w:val="lt-LT"/>
        </w:rPr>
        <w:t xml:space="preserve">    </w:t>
      </w:r>
      <w:r w:rsidR="004B77D1">
        <w:rPr>
          <w:lang w:val="lt-LT"/>
        </w:rPr>
        <w:t xml:space="preserve"> </w:t>
      </w:r>
      <w:r w:rsidR="00263086" w:rsidRPr="00D664CA">
        <w:rPr>
          <w:lang w:val="lt-LT"/>
        </w:rPr>
        <w:t xml:space="preserve">PATVIRTINTA </w:t>
      </w:r>
    </w:p>
    <w:p w14:paraId="71E7EF34" w14:textId="77777777" w:rsidR="00D969FB" w:rsidRPr="00D664CA" w:rsidRDefault="00263086" w:rsidP="00D969FB">
      <w:pPr>
        <w:jc w:val="center"/>
        <w:rPr>
          <w:lang w:val="lt-LT"/>
        </w:rPr>
      </w:pPr>
      <w:r w:rsidRPr="00D664CA">
        <w:rPr>
          <w:lang w:val="lt-LT"/>
        </w:rPr>
        <w:t xml:space="preserve">   </w:t>
      </w:r>
      <w:r w:rsidR="00D969FB" w:rsidRPr="00D664CA">
        <w:rPr>
          <w:lang w:val="lt-LT"/>
        </w:rPr>
        <w:t xml:space="preserve">                         </w:t>
      </w:r>
      <w:r w:rsidR="00D969FB" w:rsidRPr="00D664CA">
        <w:rPr>
          <w:lang w:val="lt-LT"/>
        </w:rPr>
        <w:tab/>
        <w:t xml:space="preserve">                                        Viešosios įstai</w:t>
      </w:r>
      <w:r w:rsidR="005271EF" w:rsidRPr="00D664CA">
        <w:rPr>
          <w:lang w:val="lt-LT"/>
        </w:rPr>
        <w:t xml:space="preserve">gos </w:t>
      </w:r>
      <w:r w:rsidR="007F02DE" w:rsidRPr="00D664CA">
        <w:rPr>
          <w:lang w:val="lt-LT"/>
        </w:rPr>
        <w:t>Lazdijų</w:t>
      </w:r>
      <w:r w:rsidR="00D969FB" w:rsidRPr="00D664CA">
        <w:rPr>
          <w:lang w:val="lt-LT"/>
        </w:rPr>
        <w:t xml:space="preserve"> sporto centro </w:t>
      </w:r>
      <w:r w:rsidRPr="00D664CA">
        <w:rPr>
          <w:lang w:val="lt-LT"/>
        </w:rPr>
        <w:t xml:space="preserve">direktoriaus </w:t>
      </w:r>
    </w:p>
    <w:p w14:paraId="69D09865" w14:textId="4460EE78" w:rsidR="001C6FE8" w:rsidRPr="00D664CA" w:rsidRDefault="00D969FB" w:rsidP="00D969FB">
      <w:pPr>
        <w:rPr>
          <w:lang w:val="lt-LT"/>
        </w:rPr>
      </w:pPr>
      <w:r w:rsidRPr="00D664CA">
        <w:rPr>
          <w:lang w:val="lt-LT"/>
        </w:rPr>
        <w:t xml:space="preserve">                                                 </w:t>
      </w:r>
      <w:r w:rsidR="00860769" w:rsidRPr="00D664CA">
        <w:rPr>
          <w:lang w:val="lt-LT"/>
        </w:rPr>
        <w:t xml:space="preserve">                           </w:t>
      </w:r>
      <w:r w:rsidR="004E6678">
        <w:rPr>
          <w:lang w:val="lt-LT"/>
        </w:rPr>
        <w:t>202</w:t>
      </w:r>
      <w:r w:rsidR="00321C9D">
        <w:rPr>
          <w:lang w:val="lt-LT"/>
        </w:rPr>
        <w:t>6</w:t>
      </w:r>
      <w:r w:rsidR="002E393F">
        <w:rPr>
          <w:lang w:val="lt-LT"/>
        </w:rPr>
        <w:t xml:space="preserve"> m.</w:t>
      </w:r>
      <w:r w:rsidR="00D46665">
        <w:rPr>
          <w:lang w:val="lt-LT"/>
        </w:rPr>
        <w:t xml:space="preserve"> </w:t>
      </w:r>
      <w:r w:rsidR="00253DFB">
        <w:rPr>
          <w:lang w:val="lt-LT"/>
        </w:rPr>
        <w:t>lapkričio</w:t>
      </w:r>
      <w:r w:rsidR="004E524D" w:rsidRPr="00722280">
        <w:rPr>
          <w:lang w:val="lt-LT"/>
        </w:rPr>
        <w:t xml:space="preserve">  </w:t>
      </w:r>
      <w:r w:rsidR="00321C9D">
        <w:rPr>
          <w:lang w:val="lt-LT"/>
        </w:rPr>
        <w:t xml:space="preserve">  </w:t>
      </w:r>
      <w:r w:rsidRPr="00722280">
        <w:rPr>
          <w:lang w:val="lt-LT"/>
        </w:rPr>
        <w:t xml:space="preserve">d. </w:t>
      </w:r>
      <w:r w:rsidR="00E77F40" w:rsidRPr="00722280">
        <w:rPr>
          <w:lang w:val="lt-LT"/>
        </w:rPr>
        <w:t xml:space="preserve">įsakymu </w:t>
      </w:r>
      <w:r w:rsidR="00E77F40" w:rsidRPr="00D664CA">
        <w:rPr>
          <w:lang w:val="lt-LT"/>
        </w:rPr>
        <w:t xml:space="preserve">Nr. </w:t>
      </w:r>
      <w:r w:rsidR="00860769" w:rsidRPr="00D664CA">
        <w:rPr>
          <w:lang w:val="lt-LT"/>
        </w:rPr>
        <w:t>LSC</w:t>
      </w:r>
      <w:r w:rsidR="006913FB">
        <w:rPr>
          <w:lang w:val="lt-LT"/>
        </w:rPr>
        <w:t>V1-</w:t>
      </w:r>
      <w:r w:rsidR="006B0044">
        <w:rPr>
          <w:lang w:val="lt-LT"/>
        </w:rPr>
        <w:t>72</w:t>
      </w:r>
    </w:p>
    <w:p w14:paraId="7BEF2CE7" w14:textId="77D01D3B" w:rsidR="00010119" w:rsidRPr="00D664CA" w:rsidRDefault="00263086" w:rsidP="00010119">
      <w:pPr>
        <w:ind w:left="2880" w:firstLine="720"/>
        <w:jc w:val="center"/>
        <w:rPr>
          <w:lang w:val="lt-LT"/>
        </w:rPr>
      </w:pPr>
      <w:r w:rsidRPr="00D664CA">
        <w:rPr>
          <w:lang w:val="lt-LT"/>
        </w:rPr>
        <w:t xml:space="preserve">                                               </w:t>
      </w:r>
      <w:r w:rsidR="00C23585">
        <w:rPr>
          <w:lang w:val="lt-LT"/>
        </w:rPr>
        <w:t xml:space="preserve">                               </w:t>
      </w:r>
    </w:p>
    <w:p w14:paraId="4429AC8D" w14:textId="77777777" w:rsidR="00714DE5" w:rsidRDefault="00860769" w:rsidP="00074CAF">
      <w:pPr>
        <w:jc w:val="center"/>
        <w:rPr>
          <w:b/>
          <w:lang w:val="lt-LT"/>
        </w:rPr>
      </w:pPr>
      <w:r w:rsidRPr="00D664CA">
        <w:rPr>
          <w:b/>
          <w:lang w:val="lt-LT"/>
        </w:rPr>
        <w:t>VIEŠOSIOS</w:t>
      </w:r>
      <w:r w:rsidR="00074CAF">
        <w:rPr>
          <w:b/>
          <w:lang w:val="lt-LT"/>
        </w:rPr>
        <w:t xml:space="preserve"> ĮSTAIGOS LAZDIJŲ SPORTO CENTRO </w:t>
      </w:r>
    </w:p>
    <w:p w14:paraId="0DCD7F75" w14:textId="26CFD1E6" w:rsidR="00074CAF" w:rsidRDefault="0064459B" w:rsidP="00074CAF">
      <w:pPr>
        <w:jc w:val="center"/>
        <w:rPr>
          <w:b/>
          <w:lang w:val="lt-LT"/>
        </w:rPr>
      </w:pPr>
      <w:r>
        <w:rPr>
          <w:b/>
          <w:lang w:val="lt-LT"/>
        </w:rPr>
        <w:t>202</w:t>
      </w:r>
      <w:r w:rsidR="00321C9D">
        <w:rPr>
          <w:b/>
          <w:lang w:val="lt-LT"/>
        </w:rPr>
        <w:t>6</w:t>
      </w:r>
      <w:r>
        <w:rPr>
          <w:b/>
          <w:lang w:val="lt-LT"/>
        </w:rPr>
        <w:t xml:space="preserve"> METŲ</w:t>
      </w:r>
      <w:r w:rsidR="00384C18">
        <w:rPr>
          <w:b/>
          <w:lang w:val="lt-LT"/>
        </w:rPr>
        <w:t xml:space="preserve"> </w:t>
      </w:r>
      <w:r w:rsidR="00253DFB">
        <w:rPr>
          <w:b/>
          <w:lang w:val="lt-LT"/>
        </w:rPr>
        <w:t>LAPKRIČ</w:t>
      </w:r>
      <w:r w:rsidR="006721E5">
        <w:rPr>
          <w:b/>
          <w:lang w:val="lt-LT"/>
        </w:rPr>
        <w:t>I</w:t>
      </w:r>
      <w:r w:rsidR="00B12212">
        <w:rPr>
          <w:b/>
          <w:lang w:val="lt-LT"/>
        </w:rPr>
        <w:t>O</w:t>
      </w:r>
      <w:r w:rsidR="000365F8">
        <w:rPr>
          <w:b/>
          <w:lang w:val="lt-LT"/>
        </w:rPr>
        <w:t xml:space="preserve"> </w:t>
      </w:r>
      <w:r w:rsidR="000D747A">
        <w:rPr>
          <w:b/>
          <w:lang w:val="lt-LT"/>
        </w:rPr>
        <w:t>MĖNESIO</w:t>
      </w:r>
      <w:r w:rsidR="00515DD9" w:rsidRPr="00D664CA">
        <w:rPr>
          <w:b/>
          <w:lang w:val="lt-LT"/>
        </w:rPr>
        <w:t xml:space="preserve"> </w:t>
      </w:r>
    </w:p>
    <w:p w14:paraId="1F9F6401" w14:textId="77777777" w:rsidR="00263086" w:rsidRPr="00D664CA" w:rsidRDefault="00263086" w:rsidP="00074CAF">
      <w:pPr>
        <w:jc w:val="center"/>
        <w:rPr>
          <w:b/>
          <w:lang w:val="lt-LT"/>
        </w:rPr>
      </w:pPr>
      <w:r w:rsidRPr="00D664CA">
        <w:rPr>
          <w:b/>
          <w:lang w:val="lt-LT"/>
        </w:rPr>
        <w:t>RENGINIŲ PLANAS</w:t>
      </w:r>
    </w:p>
    <w:p w14:paraId="40CC2C31" w14:textId="77777777" w:rsidR="00674625" w:rsidRPr="00D664CA" w:rsidRDefault="00674625" w:rsidP="00A67CEC">
      <w:pPr>
        <w:rPr>
          <w:lang w:val="lt-LT"/>
        </w:rPr>
      </w:pPr>
    </w:p>
    <w:tbl>
      <w:tblPr>
        <w:tblW w:w="103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17"/>
        <w:gridCol w:w="4515"/>
        <w:gridCol w:w="2169"/>
        <w:gridCol w:w="1889"/>
      </w:tblGrid>
      <w:tr w:rsidR="006913FB" w:rsidRPr="00D664CA" w14:paraId="1A9D441B" w14:textId="77777777" w:rsidTr="00CA0A8E"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2C16" w14:textId="6C987E25" w:rsidR="00760937" w:rsidRPr="00D664CA" w:rsidRDefault="00CA0A8E" w:rsidP="00CA0A8E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DATA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346A" w14:textId="77777777" w:rsidR="00263086" w:rsidRPr="00D664CA" w:rsidRDefault="001C6FE8">
            <w:pPr>
              <w:jc w:val="center"/>
              <w:rPr>
                <w:b/>
                <w:lang w:val="lt-LT"/>
              </w:rPr>
            </w:pPr>
            <w:r w:rsidRPr="00D664CA">
              <w:rPr>
                <w:b/>
                <w:lang w:val="lt-LT"/>
              </w:rPr>
              <w:t xml:space="preserve">RENGINIO PAVADINIMAS 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99FA" w14:textId="77777777" w:rsidR="00263086" w:rsidRPr="00D664CA" w:rsidRDefault="001C6FE8">
            <w:pPr>
              <w:jc w:val="center"/>
              <w:rPr>
                <w:b/>
                <w:lang w:val="lt-LT"/>
              </w:rPr>
            </w:pPr>
            <w:r w:rsidRPr="00D664CA">
              <w:rPr>
                <w:b/>
                <w:lang w:val="lt-LT"/>
              </w:rPr>
              <w:t xml:space="preserve">RENGINIO  VIETA 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F2FF" w14:textId="77777777" w:rsidR="00263086" w:rsidRPr="00D664CA" w:rsidRDefault="001C6FE8">
            <w:pPr>
              <w:jc w:val="center"/>
              <w:rPr>
                <w:b/>
                <w:lang w:val="lt-LT"/>
              </w:rPr>
            </w:pPr>
            <w:r w:rsidRPr="00D664CA">
              <w:rPr>
                <w:b/>
                <w:lang w:val="lt-LT"/>
              </w:rPr>
              <w:t xml:space="preserve">ATSAKINGAS </w:t>
            </w:r>
          </w:p>
          <w:p w14:paraId="7938FF0B" w14:textId="77777777" w:rsidR="00263086" w:rsidRPr="00D664CA" w:rsidRDefault="001C6FE8">
            <w:pPr>
              <w:jc w:val="center"/>
              <w:rPr>
                <w:b/>
                <w:lang w:val="lt-LT"/>
              </w:rPr>
            </w:pPr>
            <w:r w:rsidRPr="00D664CA">
              <w:rPr>
                <w:b/>
                <w:lang w:val="lt-LT"/>
              </w:rPr>
              <w:t>ASMUO</w:t>
            </w:r>
          </w:p>
        </w:tc>
      </w:tr>
      <w:tr w:rsidR="00AF7BBD" w:rsidRPr="00D664CA" w14:paraId="58EC576F" w14:textId="77777777" w:rsidTr="00CA0A8E"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EF4D" w14:textId="6CA637FD" w:rsidR="00AF7BBD" w:rsidRPr="00B43C3A" w:rsidRDefault="004C137C" w:rsidP="00CA0A8E">
            <w:pPr>
              <w:jc w:val="center"/>
              <w:rPr>
                <w:bCs/>
                <w:lang w:val="lt-LT"/>
              </w:rPr>
            </w:pPr>
            <w:r w:rsidRPr="00B43C3A">
              <w:rPr>
                <w:bCs/>
                <w:lang w:val="lt-LT"/>
              </w:rPr>
              <w:t>1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9F8F" w14:textId="3CF8134F" w:rsidR="00B43C3A" w:rsidRPr="00B43C3A" w:rsidRDefault="00B43C3A" w:rsidP="00B43C3A">
            <w:pPr>
              <w:jc w:val="center"/>
              <w:rPr>
                <w:bCs/>
                <w:lang w:val="lt-LT"/>
              </w:rPr>
            </w:pPr>
            <w:r w:rsidRPr="00B43C3A">
              <w:rPr>
                <w:bCs/>
                <w:lang w:val="lt-LT"/>
              </w:rPr>
              <w:t xml:space="preserve">XVIII Tarptautinės aerobinės gimnastikos taurės varžybos                                               </w:t>
            </w:r>
          </w:p>
          <w:p w14:paraId="610E2E91" w14:textId="23055B59" w:rsidR="00AF7BBD" w:rsidRPr="00B43C3A" w:rsidRDefault="00B62C0A" w:rsidP="00B43C3A">
            <w:pPr>
              <w:jc w:val="center"/>
              <w:rPr>
                <w:bCs/>
                <w:lang w:val="lt-LT"/>
              </w:rPr>
            </w:pPr>
            <w:r w:rsidRPr="00B43C3A">
              <w:rPr>
                <w:bCs/>
                <w:lang w:val="lt-LT"/>
              </w:rPr>
              <w:t>„</w:t>
            </w:r>
            <w:proofErr w:type="spellStart"/>
            <w:r w:rsidRPr="00B43C3A">
              <w:rPr>
                <w:bCs/>
                <w:lang w:val="lt-LT"/>
              </w:rPr>
              <w:t>Kohtla-Jarve</w:t>
            </w:r>
            <w:proofErr w:type="spellEnd"/>
            <w:r w:rsidRPr="00B43C3A">
              <w:rPr>
                <w:bCs/>
                <w:lang w:val="lt-LT"/>
              </w:rPr>
              <w:t xml:space="preserve"> </w:t>
            </w:r>
            <w:proofErr w:type="spellStart"/>
            <w:r w:rsidRPr="00B43C3A">
              <w:rPr>
                <w:bCs/>
                <w:lang w:val="lt-LT"/>
              </w:rPr>
              <w:t>Open</w:t>
            </w:r>
            <w:proofErr w:type="spellEnd"/>
            <w:r w:rsidRPr="00B43C3A">
              <w:rPr>
                <w:bCs/>
                <w:lang w:val="lt-LT"/>
              </w:rPr>
              <w:t xml:space="preserve"> </w:t>
            </w:r>
            <w:proofErr w:type="spellStart"/>
            <w:r w:rsidRPr="00B43C3A">
              <w:rPr>
                <w:bCs/>
                <w:lang w:val="lt-LT"/>
              </w:rPr>
              <w:t>Cup</w:t>
            </w:r>
            <w:proofErr w:type="spellEnd"/>
            <w:r w:rsidRPr="00B43C3A">
              <w:rPr>
                <w:bCs/>
                <w:lang w:val="lt-LT"/>
              </w:rPr>
              <w:t xml:space="preserve"> - 2026“</w:t>
            </w:r>
            <w:r>
              <w:rPr>
                <w:bCs/>
                <w:lang w:val="lt-LT"/>
              </w:rPr>
              <w:t>.</w:t>
            </w:r>
            <w:r w:rsidRPr="00B43C3A">
              <w:rPr>
                <w:bCs/>
                <w:lang w:val="lt-LT"/>
              </w:rPr>
              <w:t xml:space="preserve">                                                                           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6975" w14:textId="6CEF939D" w:rsidR="00AF7BBD" w:rsidRPr="00B43C3A" w:rsidRDefault="00B43C3A">
            <w:pPr>
              <w:jc w:val="center"/>
              <w:rPr>
                <w:bCs/>
                <w:lang w:val="lt-LT"/>
              </w:rPr>
            </w:pPr>
            <w:proofErr w:type="spellStart"/>
            <w:r w:rsidRPr="00B43C3A">
              <w:rPr>
                <w:bCs/>
                <w:lang w:val="lt-LT"/>
              </w:rPr>
              <w:t>Kohtla</w:t>
            </w:r>
            <w:proofErr w:type="spellEnd"/>
            <w:r w:rsidRPr="00B43C3A">
              <w:rPr>
                <w:bCs/>
                <w:lang w:val="lt-LT"/>
              </w:rPr>
              <w:t xml:space="preserve"> -</w:t>
            </w:r>
            <w:proofErr w:type="spellStart"/>
            <w:r w:rsidRPr="00B43C3A">
              <w:rPr>
                <w:bCs/>
                <w:lang w:val="lt-LT"/>
              </w:rPr>
              <w:t>Jarve</w:t>
            </w:r>
            <w:proofErr w:type="spellEnd"/>
            <w:r w:rsidRPr="00B43C3A">
              <w:rPr>
                <w:bCs/>
                <w:lang w:val="lt-LT"/>
              </w:rPr>
              <w:t xml:space="preserve"> (Estija)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A637" w14:textId="6E3CBD7B" w:rsidR="00AF7BBD" w:rsidRPr="00B43C3A" w:rsidRDefault="00B43C3A">
            <w:pPr>
              <w:jc w:val="center"/>
              <w:rPr>
                <w:bCs/>
                <w:lang w:val="lt-LT"/>
              </w:rPr>
            </w:pPr>
            <w:r w:rsidRPr="00B43C3A">
              <w:rPr>
                <w:bCs/>
                <w:lang w:val="lt-LT"/>
              </w:rPr>
              <w:t>G.Sabaliauskienė</w:t>
            </w:r>
          </w:p>
        </w:tc>
      </w:tr>
      <w:tr w:rsidR="00F144CB" w:rsidRPr="00253DFB" w14:paraId="1A342F21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C7D1" w14:textId="2BA9E2C4" w:rsidR="00F144CB" w:rsidRPr="009F70CB" w:rsidRDefault="009F70CB" w:rsidP="00F144CB">
            <w:pPr>
              <w:jc w:val="center"/>
              <w:rPr>
                <w:lang w:val="lt-LT"/>
              </w:rPr>
            </w:pPr>
            <w:r w:rsidRPr="009F70CB">
              <w:rPr>
                <w:lang w:val="lt-LT"/>
              </w:rPr>
              <w:t>6</w:t>
            </w:r>
            <w:r w:rsidR="00F144CB" w:rsidRPr="009F70CB">
              <w:rPr>
                <w:lang w:val="lt-LT"/>
              </w:rPr>
              <w:t xml:space="preserve">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8F0B" w14:textId="5F6591DB" w:rsidR="00F144CB" w:rsidRPr="009F70CB" w:rsidRDefault="00F144CB" w:rsidP="00F144CB">
            <w:pPr>
              <w:jc w:val="center"/>
            </w:pPr>
            <w:r w:rsidRPr="009F70CB">
              <w:t xml:space="preserve">Lietuvos </w:t>
            </w:r>
            <w:proofErr w:type="spellStart"/>
            <w:r w:rsidRPr="009F70CB">
              <w:t>jaunių</w:t>
            </w:r>
            <w:proofErr w:type="spellEnd"/>
            <w:r w:rsidRPr="009F70CB">
              <w:t xml:space="preserve"> (201</w:t>
            </w:r>
            <w:r w:rsidR="00844C52">
              <w:t>1</w:t>
            </w:r>
            <w:r w:rsidRPr="009F70CB">
              <w:t xml:space="preserve"> </w:t>
            </w:r>
            <w:proofErr w:type="spellStart"/>
            <w:r w:rsidRPr="009F70CB">
              <w:t>m.g.</w:t>
            </w:r>
            <w:proofErr w:type="spellEnd"/>
            <w:r w:rsidRPr="009F70CB">
              <w:t xml:space="preserve">) </w:t>
            </w:r>
            <w:proofErr w:type="spellStart"/>
            <w:r w:rsidR="00844C52">
              <w:t>rajonų</w:t>
            </w:r>
            <w:proofErr w:type="spellEnd"/>
            <w:r w:rsidR="00844C52">
              <w:t xml:space="preserve"> </w:t>
            </w:r>
            <w:proofErr w:type="spellStart"/>
            <w:r w:rsidR="00844C52">
              <w:t>grupės</w:t>
            </w:r>
            <w:proofErr w:type="spellEnd"/>
            <w:r w:rsidR="00844C52">
              <w:t xml:space="preserve"> </w:t>
            </w:r>
            <w:proofErr w:type="spellStart"/>
            <w:r w:rsidRPr="009F70CB">
              <w:t>komandinis</w:t>
            </w:r>
            <w:proofErr w:type="spellEnd"/>
            <w:r w:rsidRPr="009F70CB">
              <w:t xml:space="preserve"> </w:t>
            </w:r>
            <w:proofErr w:type="spellStart"/>
            <w:r w:rsidRPr="009F70CB">
              <w:t>stalo</w:t>
            </w:r>
            <w:proofErr w:type="spellEnd"/>
            <w:r w:rsidRPr="009F70CB">
              <w:t xml:space="preserve"> </w:t>
            </w:r>
            <w:proofErr w:type="spellStart"/>
            <w:r w:rsidRPr="009F70CB">
              <w:t>teniso</w:t>
            </w:r>
            <w:proofErr w:type="spellEnd"/>
            <w:r w:rsidRPr="009F70CB">
              <w:t xml:space="preserve"> </w:t>
            </w:r>
            <w:proofErr w:type="spellStart"/>
            <w:r w:rsidRPr="009F70CB">
              <w:t>čempionatas</w:t>
            </w:r>
            <w:proofErr w:type="spellEnd"/>
            <w:r w:rsidRPr="009F70CB">
              <w:t>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64FA" w14:textId="0D944270" w:rsidR="00F144CB" w:rsidRPr="009F70CB" w:rsidRDefault="00F144CB" w:rsidP="00F144CB">
            <w:pPr>
              <w:jc w:val="center"/>
              <w:rPr>
                <w:lang w:val="lt-LT"/>
              </w:rPr>
            </w:pPr>
            <w:r w:rsidRPr="009F70CB">
              <w:rPr>
                <w:lang w:val="lt-LT"/>
              </w:rPr>
              <w:t>A</w:t>
            </w:r>
            <w:r w:rsidR="009F70CB">
              <w:rPr>
                <w:lang w:val="lt-LT"/>
              </w:rPr>
              <w:t>lytus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8558" w14:textId="0F25EE2B" w:rsidR="00F144CB" w:rsidRPr="009F70CB" w:rsidRDefault="00F144CB" w:rsidP="00F144CB">
            <w:pPr>
              <w:rPr>
                <w:lang w:val="lt-LT"/>
              </w:rPr>
            </w:pPr>
            <w:r w:rsidRPr="009F70CB">
              <w:rPr>
                <w:lang w:val="lt-LT"/>
              </w:rPr>
              <w:t>V.Monkienė</w:t>
            </w:r>
          </w:p>
        </w:tc>
      </w:tr>
      <w:tr w:rsidR="00427349" w:rsidRPr="00253DFB" w14:paraId="59625E15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80C7" w14:textId="77777777" w:rsidR="00427349" w:rsidRDefault="00427349" w:rsidP="00427349">
            <w:pPr>
              <w:jc w:val="center"/>
            </w:pPr>
            <w:r>
              <w:t xml:space="preserve">6 d. </w:t>
            </w:r>
          </w:p>
          <w:p w14:paraId="216C288B" w14:textId="00035127" w:rsidR="00427349" w:rsidRPr="009F70CB" w:rsidRDefault="00427349" w:rsidP="00427349">
            <w:pPr>
              <w:jc w:val="center"/>
              <w:rPr>
                <w:lang w:val="lt-LT"/>
              </w:rPr>
            </w:pPr>
            <w:r>
              <w:t>17.00 val.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2B8C" w14:textId="5E638CC2" w:rsidR="00427349" w:rsidRPr="009F70CB" w:rsidRDefault="00427349" w:rsidP="00427349">
            <w:pPr>
              <w:jc w:val="center"/>
            </w:pPr>
            <w:proofErr w:type="spellStart"/>
            <w:r>
              <w:t>Atviros</w:t>
            </w:r>
            <w:proofErr w:type="spellEnd"/>
            <w:r>
              <w:t xml:space="preserve"> Lazdijų rajono savivaldybės </w:t>
            </w:r>
            <w:proofErr w:type="spellStart"/>
            <w:r>
              <w:t>krepšinio</w:t>
            </w:r>
            <w:proofErr w:type="spellEnd"/>
            <w:r>
              <w:t xml:space="preserve"> </w:t>
            </w:r>
            <w:proofErr w:type="spellStart"/>
            <w:r>
              <w:t>pirmenybės</w:t>
            </w:r>
            <w:proofErr w:type="spellEnd"/>
            <w:r>
              <w:t>.</w:t>
            </w:r>
            <w:r>
              <w:tab/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6589" w14:textId="758E338B" w:rsidR="00427349" w:rsidRPr="009F70CB" w:rsidRDefault="00427349" w:rsidP="00F144CB">
            <w:pPr>
              <w:jc w:val="center"/>
              <w:rPr>
                <w:lang w:val="lt-LT"/>
              </w:rPr>
            </w:pPr>
            <w:proofErr w:type="spellStart"/>
            <w:r>
              <w:t>VšĮ</w:t>
            </w:r>
            <w:proofErr w:type="spellEnd"/>
            <w:r>
              <w:t xml:space="preserve"> Lazdijų </w:t>
            </w:r>
            <w:proofErr w:type="spellStart"/>
            <w:r>
              <w:t>sporto</w:t>
            </w:r>
            <w:proofErr w:type="spellEnd"/>
            <w:r>
              <w:t xml:space="preserve"> </w:t>
            </w:r>
            <w:proofErr w:type="spellStart"/>
            <w:r>
              <w:t>centras</w:t>
            </w:r>
            <w:proofErr w:type="spellEnd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2424" w14:textId="1BBF2542" w:rsidR="00427349" w:rsidRPr="009F70CB" w:rsidRDefault="00427349" w:rsidP="00F144CB">
            <w:pPr>
              <w:rPr>
                <w:lang w:val="lt-LT"/>
              </w:rPr>
            </w:pPr>
            <w:proofErr w:type="gramStart"/>
            <w:r>
              <w:t>R.Čepononis</w:t>
            </w:r>
            <w:proofErr w:type="gramEnd"/>
          </w:p>
        </w:tc>
      </w:tr>
      <w:tr w:rsidR="009F70CB" w:rsidRPr="00253DFB" w14:paraId="2A2B0125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F16B" w14:textId="2782B64C" w:rsidR="009F70CB" w:rsidRPr="00253DFB" w:rsidRDefault="009F70CB" w:rsidP="009F70CB">
            <w:pPr>
              <w:jc w:val="center"/>
              <w:rPr>
                <w:color w:val="EE0000"/>
                <w:lang w:val="lt-LT"/>
              </w:rPr>
            </w:pPr>
            <w:r w:rsidRPr="009F70CB">
              <w:rPr>
                <w:lang w:val="lt-LT"/>
              </w:rPr>
              <w:t xml:space="preserve">7 d. 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8FDB" w14:textId="5C98439F" w:rsidR="009F70CB" w:rsidRPr="00253DFB" w:rsidRDefault="009F70CB" w:rsidP="009F70CB">
            <w:pPr>
              <w:jc w:val="center"/>
              <w:rPr>
                <w:color w:val="EE0000"/>
              </w:rPr>
            </w:pPr>
            <w:r w:rsidRPr="009F70CB">
              <w:rPr>
                <w:lang w:val="lt-LT"/>
              </w:rPr>
              <w:t>Lietuvos komandinio stalo teniso čempionato vyrų III lygos pirmenybių  varžybos.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934F" w14:textId="58670593" w:rsidR="009F70CB" w:rsidRPr="00253DFB" w:rsidRDefault="009F70CB" w:rsidP="009F70CB">
            <w:pPr>
              <w:jc w:val="center"/>
              <w:rPr>
                <w:color w:val="EE0000"/>
                <w:lang w:val="lt-LT"/>
              </w:rPr>
            </w:pPr>
            <w:r w:rsidRPr="009F70CB">
              <w:rPr>
                <w:lang w:val="lt-LT"/>
              </w:rPr>
              <w:t>Kelmė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13DE" w14:textId="034DB7F1" w:rsidR="009F70CB" w:rsidRPr="00253DFB" w:rsidRDefault="009F70CB" w:rsidP="009F70CB">
            <w:pPr>
              <w:rPr>
                <w:color w:val="EE0000"/>
                <w:lang w:val="lt-LT"/>
              </w:rPr>
            </w:pPr>
            <w:r w:rsidRPr="009F70CB">
              <w:rPr>
                <w:lang w:val="lt-LT"/>
              </w:rPr>
              <w:t>V.Monkienė</w:t>
            </w:r>
          </w:p>
        </w:tc>
      </w:tr>
      <w:tr w:rsidR="009F70CB" w:rsidRPr="00253DFB" w14:paraId="691241CE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AE7F" w14:textId="20F854BC" w:rsidR="009F70CB" w:rsidRPr="0025306D" w:rsidRDefault="009F70CB" w:rsidP="009F70CB">
            <w:pPr>
              <w:jc w:val="center"/>
              <w:rPr>
                <w:lang w:val="lt-LT"/>
              </w:rPr>
            </w:pPr>
            <w:r w:rsidRPr="0025306D">
              <w:rPr>
                <w:lang w:val="lt-LT"/>
              </w:rPr>
              <w:t xml:space="preserve">7-8 d. 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059F" w14:textId="034D022B" w:rsidR="009F70CB" w:rsidRDefault="009F70CB" w:rsidP="009F70CB">
            <w:pPr>
              <w:ind w:right="-152"/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Lietuvos </w:t>
            </w:r>
            <w:r w:rsidRPr="0025306D">
              <w:rPr>
                <w:lang w:val="lt-LT"/>
              </w:rPr>
              <w:t>aerobinės gimnastikos</w:t>
            </w:r>
            <w:r>
              <w:rPr>
                <w:lang w:val="lt-LT"/>
              </w:rPr>
              <w:t xml:space="preserve"> v</w:t>
            </w:r>
            <w:r w:rsidRPr="00ED58E1">
              <w:rPr>
                <w:lang w:val="lt-LT"/>
              </w:rPr>
              <w:t>aikų ir jaunučių pirmenybės „</w:t>
            </w:r>
            <w:r>
              <w:rPr>
                <w:lang w:val="lt-LT"/>
              </w:rPr>
              <w:t>T</w:t>
            </w:r>
            <w:r w:rsidRPr="00ED58E1">
              <w:rPr>
                <w:lang w:val="lt-LT"/>
              </w:rPr>
              <w:t xml:space="preserve">aurė </w:t>
            </w:r>
            <w:r>
              <w:rPr>
                <w:lang w:val="lt-LT"/>
              </w:rPr>
              <w:t xml:space="preserve">- </w:t>
            </w:r>
            <w:r w:rsidRPr="00ED58E1">
              <w:rPr>
                <w:lang w:val="lt-LT"/>
              </w:rPr>
              <w:t>2026“</w:t>
            </w:r>
            <w:r>
              <w:rPr>
                <w:lang w:val="lt-LT"/>
              </w:rPr>
              <w:t>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632E" w14:textId="71771971" w:rsidR="009F70CB" w:rsidRPr="0025306D" w:rsidRDefault="009F70CB" w:rsidP="009F70CB">
            <w:pPr>
              <w:jc w:val="center"/>
              <w:rPr>
                <w:lang w:val="lt-LT"/>
              </w:rPr>
            </w:pPr>
            <w:r w:rsidRPr="0025306D">
              <w:rPr>
                <w:lang w:val="lt-LT"/>
              </w:rPr>
              <w:t>Druskininkai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EE61" w14:textId="77777777" w:rsidR="009F70CB" w:rsidRPr="0025306D" w:rsidRDefault="009F70CB" w:rsidP="009F70CB">
            <w:pPr>
              <w:rPr>
                <w:lang w:val="lt-LT"/>
              </w:rPr>
            </w:pPr>
            <w:r w:rsidRPr="0025306D">
              <w:rPr>
                <w:lang w:val="lt-LT"/>
              </w:rPr>
              <w:t>G.Sabaliauskienė</w:t>
            </w:r>
          </w:p>
          <w:p w14:paraId="6B319AF3" w14:textId="0E20A920" w:rsidR="009F70CB" w:rsidRPr="0025306D" w:rsidRDefault="009F70CB" w:rsidP="009F70CB">
            <w:pPr>
              <w:rPr>
                <w:lang w:val="lt-LT"/>
              </w:rPr>
            </w:pPr>
            <w:r w:rsidRPr="0025306D">
              <w:rPr>
                <w:lang w:val="lt-LT"/>
              </w:rPr>
              <w:t>J.Stankevičienė</w:t>
            </w:r>
          </w:p>
        </w:tc>
      </w:tr>
      <w:tr w:rsidR="005747C0" w:rsidRPr="00253DFB" w14:paraId="1238855C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F7C7" w14:textId="1B381D77" w:rsidR="005747C0" w:rsidRPr="0025306D" w:rsidRDefault="005747C0" w:rsidP="005747C0">
            <w:pPr>
              <w:jc w:val="center"/>
              <w:rPr>
                <w:lang w:val="lt-LT"/>
              </w:rPr>
            </w:pPr>
            <w:r w:rsidRPr="00E94237">
              <w:rPr>
                <w:lang w:val="lt-LT"/>
              </w:rPr>
              <w:t>8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7778" w14:textId="52CF13CE" w:rsidR="005747C0" w:rsidRDefault="005747C0" w:rsidP="001A6852">
            <w:pPr>
              <w:ind w:right="-10"/>
              <w:jc w:val="center"/>
              <w:rPr>
                <w:lang w:val="lt-LT"/>
              </w:rPr>
            </w:pPr>
            <w:r w:rsidRPr="00E94237">
              <w:rPr>
                <w:lang w:val="lt-LT"/>
              </w:rPr>
              <w:t xml:space="preserve">Lietuvos berniukų U12 krepšinio čempionato „Pirmasis iššūkis“ </w:t>
            </w:r>
            <w:r>
              <w:rPr>
                <w:lang w:val="lt-LT"/>
              </w:rPr>
              <w:t xml:space="preserve">A pogrupio </w:t>
            </w:r>
            <w:r w:rsidRPr="00E94237">
              <w:rPr>
                <w:lang w:val="lt-LT"/>
              </w:rPr>
              <w:t>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F8E8" w14:textId="6D379ACD" w:rsidR="005747C0" w:rsidRPr="0025306D" w:rsidRDefault="005747C0" w:rsidP="005747C0">
            <w:pPr>
              <w:jc w:val="center"/>
              <w:rPr>
                <w:lang w:val="lt-LT"/>
              </w:rPr>
            </w:pPr>
            <w:proofErr w:type="spellStart"/>
            <w:r w:rsidRPr="00E94237">
              <w:t>VšĮ</w:t>
            </w:r>
            <w:proofErr w:type="spellEnd"/>
            <w:r w:rsidRPr="00E94237">
              <w:t xml:space="preserve"> Lazdijų </w:t>
            </w:r>
            <w:proofErr w:type="spellStart"/>
            <w:r w:rsidRPr="00E94237">
              <w:t>sporto</w:t>
            </w:r>
            <w:proofErr w:type="spellEnd"/>
            <w:r w:rsidRPr="00E94237">
              <w:t xml:space="preserve"> </w:t>
            </w:r>
            <w:proofErr w:type="spellStart"/>
            <w:r w:rsidRPr="00E94237">
              <w:t>centras</w:t>
            </w:r>
            <w:proofErr w:type="spellEnd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AC9B" w14:textId="093AA9EE" w:rsidR="005747C0" w:rsidRPr="0025306D" w:rsidRDefault="005747C0" w:rsidP="005747C0">
            <w:pPr>
              <w:rPr>
                <w:lang w:val="lt-LT"/>
              </w:rPr>
            </w:pPr>
            <w:r w:rsidRPr="00E94237">
              <w:rPr>
                <w:lang w:val="lt-LT"/>
              </w:rPr>
              <w:t>R.Čepononis</w:t>
            </w:r>
          </w:p>
        </w:tc>
      </w:tr>
      <w:tr w:rsidR="005747C0" w:rsidRPr="00253DFB" w14:paraId="018A0A7E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183E" w14:textId="16B1B899" w:rsidR="005747C0" w:rsidRPr="0025306D" w:rsidRDefault="005747C0" w:rsidP="005747C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9</w:t>
            </w:r>
            <w:r w:rsidRPr="00293CB1">
              <w:rPr>
                <w:lang w:val="lt-LT"/>
              </w:rPr>
              <w:t xml:space="preserve">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B64D" w14:textId="3B0372C4" w:rsidR="005747C0" w:rsidRDefault="005747C0" w:rsidP="001A6852">
            <w:pPr>
              <w:ind w:right="-10"/>
              <w:jc w:val="center"/>
              <w:rPr>
                <w:lang w:val="lt-LT"/>
              </w:rPr>
            </w:pPr>
            <w:r w:rsidRPr="00293CB1">
              <w:rPr>
                <w:lang w:val="lt-LT"/>
              </w:rPr>
              <w:t>Lietuvos moksleivių krepšinio lygos U14 berniukų (2013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6F27" w14:textId="0E5690FD" w:rsidR="005747C0" w:rsidRPr="0025306D" w:rsidRDefault="005747C0" w:rsidP="005747C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Kaunas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1A6F" w14:textId="2A04EDD6" w:rsidR="005747C0" w:rsidRPr="0025306D" w:rsidRDefault="005747C0" w:rsidP="005747C0">
            <w:pPr>
              <w:rPr>
                <w:lang w:val="lt-LT"/>
              </w:rPr>
            </w:pPr>
            <w:r w:rsidRPr="00293CB1">
              <w:rPr>
                <w:lang w:val="lt-LT"/>
              </w:rPr>
              <w:t>R.Čepononis</w:t>
            </w:r>
          </w:p>
        </w:tc>
      </w:tr>
      <w:tr w:rsidR="005747C0" w:rsidRPr="00253DFB" w14:paraId="669661CA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55DF" w14:textId="0FD20D64" w:rsidR="005747C0" w:rsidRPr="00671BD2" w:rsidRDefault="005747C0" w:rsidP="005747C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</w:t>
            </w:r>
            <w:r w:rsidRPr="00671BD2">
              <w:rPr>
                <w:lang w:val="lt-LT"/>
              </w:rPr>
              <w:t xml:space="preserve"> d. </w:t>
            </w:r>
          </w:p>
          <w:p w14:paraId="0ED26845" w14:textId="77777777" w:rsidR="005747C0" w:rsidRPr="0025306D" w:rsidRDefault="005747C0" w:rsidP="005747C0">
            <w:pPr>
              <w:jc w:val="center"/>
              <w:rPr>
                <w:lang w:val="lt-LT"/>
              </w:rPr>
            </w:pP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CD26" w14:textId="5948B20F" w:rsidR="005747C0" w:rsidRDefault="005747C0" w:rsidP="005747C0">
            <w:pPr>
              <w:ind w:right="-10"/>
              <w:jc w:val="center"/>
              <w:rPr>
                <w:lang w:val="lt-LT"/>
              </w:rPr>
            </w:pPr>
            <w:r w:rsidRPr="00671BD2">
              <w:rPr>
                <w:lang w:val="lt-LT"/>
              </w:rPr>
              <w:t xml:space="preserve">Lietuvos mokyklų sporto žaidynių </w:t>
            </w:r>
            <w:r>
              <w:rPr>
                <w:lang w:val="lt-LT"/>
              </w:rPr>
              <w:t xml:space="preserve">mažųjų mokyklų </w:t>
            </w:r>
            <w:r w:rsidRPr="00671BD2">
              <w:rPr>
                <w:lang w:val="lt-LT"/>
              </w:rPr>
              <w:t xml:space="preserve">moksleivių </w:t>
            </w:r>
            <w:r>
              <w:rPr>
                <w:lang w:val="lt-LT"/>
              </w:rPr>
              <w:t xml:space="preserve">(2014 m.g.) </w:t>
            </w:r>
            <w:r w:rsidRPr="00671BD2">
              <w:rPr>
                <w:lang w:val="lt-LT"/>
              </w:rPr>
              <w:t>kvadrato zoninės varžybos</w:t>
            </w:r>
            <w:r>
              <w:rPr>
                <w:lang w:val="lt-LT"/>
              </w:rPr>
              <w:t>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F97A" w14:textId="0C2CA7F6" w:rsidR="005747C0" w:rsidRPr="0025306D" w:rsidRDefault="005747C0" w:rsidP="005747C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Alytaus r.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167A" w14:textId="77777777" w:rsidR="005747C0" w:rsidRPr="00671BD2" w:rsidRDefault="005747C0" w:rsidP="005747C0">
            <w:pPr>
              <w:rPr>
                <w:lang w:val="lt-LT"/>
              </w:rPr>
            </w:pPr>
            <w:r w:rsidRPr="00671BD2">
              <w:rPr>
                <w:lang w:val="lt-LT"/>
              </w:rPr>
              <w:t>D.Pacukonytė</w:t>
            </w:r>
          </w:p>
          <w:p w14:paraId="11F7B2E3" w14:textId="77777777" w:rsidR="005747C0" w:rsidRPr="0025306D" w:rsidRDefault="005747C0" w:rsidP="005747C0">
            <w:pPr>
              <w:rPr>
                <w:lang w:val="lt-LT"/>
              </w:rPr>
            </w:pPr>
          </w:p>
        </w:tc>
      </w:tr>
      <w:tr w:rsidR="0097600D" w:rsidRPr="00253DFB" w14:paraId="076020AE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96DC" w14:textId="341FA87B" w:rsidR="0097600D" w:rsidRDefault="0097600D" w:rsidP="0097600D">
            <w:pPr>
              <w:jc w:val="center"/>
              <w:rPr>
                <w:lang w:val="lt-LT"/>
              </w:rPr>
            </w:pPr>
            <w:r>
              <w:t>15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A087" w14:textId="77777777" w:rsidR="00274044" w:rsidRPr="00274044" w:rsidRDefault="0097600D" w:rsidP="00537A2C">
            <w:pPr>
              <w:jc w:val="center"/>
              <w:rPr>
                <w:color w:val="000000" w:themeColor="text1"/>
              </w:rPr>
            </w:pPr>
            <w:proofErr w:type="spellStart"/>
            <w:r w:rsidRPr="00274044">
              <w:rPr>
                <w:color w:val="000000" w:themeColor="text1"/>
              </w:rPr>
              <w:t>Vaikų</w:t>
            </w:r>
            <w:proofErr w:type="spellEnd"/>
            <w:r w:rsidRPr="00274044">
              <w:rPr>
                <w:color w:val="000000" w:themeColor="text1"/>
              </w:rPr>
              <w:t xml:space="preserve"> (2014-2015 </w:t>
            </w:r>
            <w:proofErr w:type="spellStart"/>
            <w:r w:rsidRPr="00274044">
              <w:rPr>
                <w:color w:val="000000" w:themeColor="text1"/>
              </w:rPr>
              <w:t>m.g.</w:t>
            </w:r>
            <w:proofErr w:type="spellEnd"/>
            <w:r w:rsidRPr="00274044">
              <w:rPr>
                <w:color w:val="000000" w:themeColor="text1"/>
              </w:rPr>
              <w:t xml:space="preserve">) </w:t>
            </w:r>
            <w:proofErr w:type="spellStart"/>
            <w:r w:rsidRPr="00274044">
              <w:rPr>
                <w:color w:val="000000" w:themeColor="text1"/>
              </w:rPr>
              <w:t>futbolo</w:t>
            </w:r>
            <w:proofErr w:type="spellEnd"/>
            <w:r w:rsidR="00274044" w:rsidRPr="00274044">
              <w:rPr>
                <w:color w:val="000000" w:themeColor="text1"/>
              </w:rPr>
              <w:t xml:space="preserve"> </w:t>
            </w:r>
            <w:proofErr w:type="spellStart"/>
            <w:r w:rsidRPr="00274044">
              <w:rPr>
                <w:color w:val="000000" w:themeColor="text1"/>
              </w:rPr>
              <w:t>turnyras</w:t>
            </w:r>
            <w:proofErr w:type="spellEnd"/>
            <w:r w:rsidRPr="00274044">
              <w:rPr>
                <w:color w:val="000000" w:themeColor="text1"/>
              </w:rPr>
              <w:t xml:space="preserve"> </w:t>
            </w:r>
          </w:p>
          <w:p w14:paraId="562B2BA5" w14:textId="3ED9AB8A" w:rsidR="0097600D" w:rsidRPr="00274044" w:rsidRDefault="00537A2C" w:rsidP="00537A2C">
            <w:pPr>
              <w:jc w:val="center"/>
              <w:rPr>
                <w:color w:val="000000" w:themeColor="text1"/>
              </w:rPr>
            </w:pPr>
            <w:r w:rsidRPr="00274044">
              <w:rPr>
                <w:color w:val="000000" w:themeColor="text1"/>
              </w:rPr>
              <w:t xml:space="preserve">" FK </w:t>
            </w:r>
            <w:proofErr w:type="spellStart"/>
            <w:r w:rsidRPr="00274044">
              <w:rPr>
                <w:color w:val="000000" w:themeColor="text1"/>
              </w:rPr>
              <w:t>Ąžuolas</w:t>
            </w:r>
            <w:proofErr w:type="spellEnd"/>
            <w:r w:rsidRPr="00274044">
              <w:rPr>
                <w:color w:val="000000" w:themeColor="text1"/>
              </w:rPr>
              <w:t>".</w:t>
            </w:r>
            <w:r w:rsidRPr="00274044">
              <w:rPr>
                <w:color w:val="000000" w:themeColor="text1"/>
              </w:rPr>
              <w:tab/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3BD9" w14:textId="30584B83" w:rsidR="0097600D" w:rsidRPr="00274044" w:rsidRDefault="0097600D" w:rsidP="0097600D">
            <w:pPr>
              <w:jc w:val="center"/>
              <w:rPr>
                <w:color w:val="000000" w:themeColor="text1"/>
                <w:lang w:val="lt-LT"/>
              </w:rPr>
            </w:pPr>
            <w:r w:rsidRPr="00274044">
              <w:rPr>
                <w:color w:val="000000" w:themeColor="text1"/>
              </w:rPr>
              <w:t>Kaunas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C4AE" w14:textId="4655A42D" w:rsidR="0097600D" w:rsidRPr="00274044" w:rsidRDefault="0097600D" w:rsidP="0097600D">
            <w:pPr>
              <w:rPr>
                <w:color w:val="000000" w:themeColor="text1"/>
                <w:lang w:val="lt-LT"/>
              </w:rPr>
            </w:pPr>
            <w:proofErr w:type="gramStart"/>
            <w:r w:rsidRPr="00274044">
              <w:rPr>
                <w:color w:val="000000" w:themeColor="text1"/>
              </w:rPr>
              <w:t>T.Targauskas</w:t>
            </w:r>
            <w:proofErr w:type="gramEnd"/>
          </w:p>
        </w:tc>
      </w:tr>
      <w:tr w:rsidR="0097600D" w:rsidRPr="00253DFB" w14:paraId="41813CDC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96DC" w14:textId="3282D2B4" w:rsidR="0097600D" w:rsidRDefault="0097600D" w:rsidP="0097600D">
            <w:pPr>
              <w:jc w:val="center"/>
            </w:pPr>
            <w:r>
              <w:t xml:space="preserve">20 d. </w:t>
            </w:r>
          </w:p>
          <w:p w14:paraId="4B5B7020" w14:textId="0D723CA8" w:rsidR="0097600D" w:rsidRDefault="0097600D" w:rsidP="0097600D">
            <w:pPr>
              <w:jc w:val="center"/>
              <w:rPr>
                <w:lang w:val="lt-LT"/>
              </w:rPr>
            </w:pPr>
            <w:r>
              <w:t>17.00 val.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48E1" w14:textId="728DBE7D" w:rsidR="0097600D" w:rsidRPr="00671BD2" w:rsidRDefault="0097600D" w:rsidP="0097600D">
            <w:pPr>
              <w:ind w:right="-10"/>
              <w:jc w:val="center"/>
              <w:rPr>
                <w:lang w:val="lt-LT"/>
              </w:rPr>
            </w:pPr>
            <w:proofErr w:type="spellStart"/>
            <w:r>
              <w:t>Atviros</w:t>
            </w:r>
            <w:proofErr w:type="spellEnd"/>
            <w:r>
              <w:t xml:space="preserve"> Lazdijų rajono savivaldybės </w:t>
            </w:r>
            <w:proofErr w:type="spellStart"/>
            <w:r>
              <w:t>krepšinio</w:t>
            </w:r>
            <w:proofErr w:type="spellEnd"/>
            <w:r>
              <w:t xml:space="preserve"> </w:t>
            </w:r>
            <w:proofErr w:type="spellStart"/>
            <w:r>
              <w:t>pirmenybės</w:t>
            </w:r>
            <w:proofErr w:type="spellEnd"/>
            <w:r>
              <w:t>.</w:t>
            </w:r>
            <w:r>
              <w:tab/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9DA1" w14:textId="42D1A9DC" w:rsidR="0097600D" w:rsidRDefault="0097600D" w:rsidP="0097600D">
            <w:pPr>
              <w:jc w:val="center"/>
              <w:rPr>
                <w:lang w:val="lt-LT"/>
              </w:rPr>
            </w:pPr>
            <w:proofErr w:type="spellStart"/>
            <w:r>
              <w:t>VšĮ</w:t>
            </w:r>
            <w:proofErr w:type="spellEnd"/>
            <w:r>
              <w:t xml:space="preserve"> Lazdijų </w:t>
            </w:r>
            <w:proofErr w:type="spellStart"/>
            <w:r>
              <w:t>sporto</w:t>
            </w:r>
            <w:proofErr w:type="spellEnd"/>
            <w:r>
              <w:t xml:space="preserve"> </w:t>
            </w:r>
            <w:proofErr w:type="spellStart"/>
            <w:r>
              <w:t>centras</w:t>
            </w:r>
            <w:proofErr w:type="spellEnd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04AD" w14:textId="006E3EDB" w:rsidR="0097600D" w:rsidRPr="00671BD2" w:rsidRDefault="0097600D" w:rsidP="0097600D">
            <w:pPr>
              <w:rPr>
                <w:lang w:val="lt-LT"/>
              </w:rPr>
            </w:pPr>
            <w:proofErr w:type="gramStart"/>
            <w:r>
              <w:t>R.Čepononis</w:t>
            </w:r>
            <w:proofErr w:type="gramEnd"/>
          </w:p>
        </w:tc>
      </w:tr>
      <w:tr w:rsidR="0097600D" w:rsidRPr="00253DFB" w14:paraId="026B3F2B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4005" w14:textId="6D3396CE" w:rsidR="0097600D" w:rsidRPr="009A4D92" w:rsidRDefault="0097600D" w:rsidP="0097600D">
            <w:pPr>
              <w:jc w:val="center"/>
              <w:rPr>
                <w:lang w:val="lt-LT"/>
              </w:rPr>
            </w:pPr>
            <w:r w:rsidRPr="009A4D92">
              <w:rPr>
                <w:lang w:val="lt-LT"/>
              </w:rPr>
              <w:t xml:space="preserve">21 d. 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CF05" w14:textId="7C6BE38C" w:rsidR="0097600D" w:rsidRPr="009A4D92" w:rsidRDefault="0097600D" w:rsidP="0097600D">
            <w:pPr>
              <w:jc w:val="center"/>
            </w:pPr>
            <w:r w:rsidRPr="009A4D92">
              <w:t xml:space="preserve">Lietuvos </w:t>
            </w:r>
            <w:proofErr w:type="spellStart"/>
            <w:r w:rsidRPr="009A4D92">
              <w:t>jėgos</w:t>
            </w:r>
            <w:proofErr w:type="spellEnd"/>
            <w:r w:rsidRPr="009A4D92">
              <w:t xml:space="preserve"> </w:t>
            </w:r>
            <w:proofErr w:type="spellStart"/>
            <w:r w:rsidRPr="009A4D92">
              <w:t>trikovės</w:t>
            </w:r>
            <w:proofErr w:type="spellEnd"/>
            <w:r w:rsidRPr="009A4D92">
              <w:t xml:space="preserve"> </w:t>
            </w:r>
            <w:proofErr w:type="spellStart"/>
            <w:r w:rsidRPr="009A4D92">
              <w:t>čempionatas</w:t>
            </w:r>
            <w:proofErr w:type="spellEnd"/>
            <w:r w:rsidRPr="009A4D92">
              <w:t>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A611" w14:textId="0C2C5D34" w:rsidR="0097600D" w:rsidRPr="009A4D92" w:rsidRDefault="0097600D" w:rsidP="0097600D">
            <w:pPr>
              <w:jc w:val="center"/>
              <w:rPr>
                <w:lang w:val="lt-LT"/>
              </w:rPr>
            </w:pPr>
            <w:r w:rsidRPr="009A4D92">
              <w:rPr>
                <w:lang w:val="lt-LT"/>
              </w:rPr>
              <w:t>Druskininkai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BD4E" w14:textId="7BCB4492" w:rsidR="0097600D" w:rsidRPr="009A4D92" w:rsidRDefault="0097600D" w:rsidP="0097600D">
            <w:pPr>
              <w:rPr>
                <w:lang w:val="lt-LT"/>
              </w:rPr>
            </w:pPr>
            <w:r w:rsidRPr="009A4D92">
              <w:rPr>
                <w:lang w:val="lt-LT"/>
              </w:rPr>
              <w:t>A.Mačionis</w:t>
            </w:r>
          </w:p>
        </w:tc>
      </w:tr>
      <w:tr w:rsidR="0097600D" w:rsidRPr="00253DFB" w14:paraId="4FED852C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87CF" w14:textId="77777777" w:rsidR="0097600D" w:rsidRDefault="0097600D" w:rsidP="0097600D">
            <w:pPr>
              <w:jc w:val="center"/>
            </w:pPr>
            <w:r>
              <w:t xml:space="preserve">21 d. </w:t>
            </w:r>
          </w:p>
          <w:p w14:paraId="413983D3" w14:textId="28A3A52B" w:rsidR="0097600D" w:rsidRPr="009A4D92" w:rsidRDefault="0097600D" w:rsidP="0097600D">
            <w:pPr>
              <w:jc w:val="center"/>
              <w:rPr>
                <w:lang w:val="lt-LT"/>
              </w:rPr>
            </w:pPr>
            <w:r>
              <w:t xml:space="preserve">      9.30 val.</w:t>
            </w:r>
            <w:r>
              <w:tab/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023A" w14:textId="4A886531" w:rsidR="0097600D" w:rsidRPr="009A4D92" w:rsidRDefault="0097600D" w:rsidP="0097600D">
            <w:pPr>
              <w:jc w:val="center"/>
            </w:pPr>
            <w:proofErr w:type="spellStart"/>
            <w:r>
              <w:t>Aerobinės</w:t>
            </w:r>
            <w:proofErr w:type="spellEnd"/>
            <w:r>
              <w:t xml:space="preserve"> </w:t>
            </w:r>
            <w:proofErr w:type="spellStart"/>
            <w:r>
              <w:t>gimnastikos</w:t>
            </w:r>
            <w:proofErr w:type="spellEnd"/>
            <w:r>
              <w:t xml:space="preserve"> </w:t>
            </w:r>
            <w:proofErr w:type="spellStart"/>
            <w:r>
              <w:t>rudens</w:t>
            </w:r>
            <w:proofErr w:type="spellEnd"/>
            <w:r>
              <w:t xml:space="preserve"> </w:t>
            </w:r>
            <w:proofErr w:type="spellStart"/>
            <w:r>
              <w:t>čempionatas</w:t>
            </w:r>
            <w:proofErr w:type="spellEnd"/>
            <w:r>
              <w:t xml:space="preserve"> „Lazdijai – 2026“.</w:t>
            </w:r>
            <w:r>
              <w:tab/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5D55" w14:textId="0377DE9B" w:rsidR="0097600D" w:rsidRPr="009A4D92" w:rsidRDefault="0097600D" w:rsidP="0097600D">
            <w:pPr>
              <w:jc w:val="center"/>
              <w:rPr>
                <w:lang w:val="lt-LT"/>
              </w:rPr>
            </w:pPr>
            <w:proofErr w:type="spellStart"/>
            <w:r>
              <w:t>VšĮ</w:t>
            </w:r>
            <w:proofErr w:type="spellEnd"/>
            <w:r>
              <w:t xml:space="preserve"> Lazdijų </w:t>
            </w:r>
            <w:proofErr w:type="spellStart"/>
            <w:r>
              <w:t>sporto</w:t>
            </w:r>
            <w:proofErr w:type="spellEnd"/>
            <w:r>
              <w:t xml:space="preserve"> </w:t>
            </w:r>
            <w:proofErr w:type="spellStart"/>
            <w:r>
              <w:t>centras</w:t>
            </w:r>
            <w:proofErr w:type="spellEnd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8628" w14:textId="2C3DB1AA" w:rsidR="0097600D" w:rsidRPr="009A4D92" w:rsidRDefault="0097600D" w:rsidP="0097600D">
            <w:pPr>
              <w:rPr>
                <w:lang w:val="lt-LT"/>
              </w:rPr>
            </w:pPr>
            <w:proofErr w:type="gramStart"/>
            <w:r>
              <w:t>G.Sabaliauskienė</w:t>
            </w:r>
            <w:proofErr w:type="gramEnd"/>
          </w:p>
        </w:tc>
      </w:tr>
      <w:tr w:rsidR="0097600D" w:rsidRPr="00253DFB" w14:paraId="3B8CCB7D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1209" w14:textId="0D1E5099" w:rsidR="0097600D" w:rsidRDefault="0097600D" w:rsidP="0097600D">
            <w:pPr>
              <w:jc w:val="center"/>
            </w:pPr>
            <w:r>
              <w:t>22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88DC" w14:textId="61F2941D" w:rsidR="0097600D" w:rsidRDefault="0097600D" w:rsidP="0097600D">
            <w:pPr>
              <w:jc w:val="center"/>
            </w:pPr>
            <w:proofErr w:type="spellStart"/>
            <w:r>
              <w:t>Vaikų</w:t>
            </w:r>
            <w:proofErr w:type="spellEnd"/>
            <w:r>
              <w:t xml:space="preserve"> (2016 </w:t>
            </w:r>
            <w:proofErr w:type="spellStart"/>
            <w:r>
              <w:t>m.g.</w:t>
            </w:r>
            <w:proofErr w:type="spellEnd"/>
            <w:r>
              <w:t xml:space="preserve">) </w:t>
            </w:r>
            <w:proofErr w:type="spellStart"/>
            <w:r>
              <w:t>futbolo</w:t>
            </w:r>
            <w:proofErr w:type="spellEnd"/>
            <w:r>
              <w:t xml:space="preserve"> 7x7 </w:t>
            </w:r>
            <w:proofErr w:type="spellStart"/>
            <w:r>
              <w:t>turnyras</w:t>
            </w:r>
            <w:proofErr w:type="spellEnd"/>
            <w:r>
              <w:t xml:space="preserve"> </w:t>
            </w:r>
          </w:p>
          <w:p w14:paraId="77CEB0AB" w14:textId="52393166" w:rsidR="0097600D" w:rsidRDefault="0097600D" w:rsidP="0097600D">
            <w:pPr>
              <w:jc w:val="center"/>
            </w:pPr>
            <w:r>
              <w:t>“Lucky Punch Cup”.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8250" w14:textId="21C0A6AF" w:rsidR="0097600D" w:rsidRDefault="0097600D" w:rsidP="0097600D">
            <w:pPr>
              <w:jc w:val="center"/>
            </w:pPr>
            <w:r>
              <w:t>Kaunas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0A02" w14:textId="3D5A04C5" w:rsidR="0097600D" w:rsidRDefault="0097600D" w:rsidP="0097600D">
            <w:proofErr w:type="gramStart"/>
            <w:r>
              <w:t>T.Targauskas</w:t>
            </w:r>
            <w:proofErr w:type="gramEnd"/>
          </w:p>
        </w:tc>
      </w:tr>
      <w:tr w:rsidR="0097600D" w:rsidRPr="006F1535" w14:paraId="008F2430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ED20" w14:textId="7DAC7751" w:rsidR="0097600D" w:rsidRPr="006F1535" w:rsidRDefault="0097600D" w:rsidP="0097600D">
            <w:pPr>
              <w:jc w:val="center"/>
              <w:rPr>
                <w:lang w:val="lt-LT"/>
              </w:rPr>
            </w:pPr>
            <w:r w:rsidRPr="006F1535">
              <w:rPr>
                <w:lang w:val="lt-LT"/>
              </w:rPr>
              <w:t>24 d.</w:t>
            </w:r>
          </w:p>
          <w:p w14:paraId="7D5DEA90" w14:textId="43D23658" w:rsidR="0097600D" w:rsidRPr="006F1535" w:rsidRDefault="0097600D" w:rsidP="0097600D">
            <w:pPr>
              <w:jc w:val="center"/>
              <w:rPr>
                <w:lang w:val="lt-LT"/>
              </w:rPr>
            </w:pPr>
            <w:r w:rsidRPr="006F1535">
              <w:rPr>
                <w:lang w:val="lt-LT"/>
              </w:rPr>
              <w:t>9.00 val.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9DF0" w14:textId="09335A76" w:rsidR="0097600D" w:rsidRPr="006F1535" w:rsidRDefault="0097600D" w:rsidP="0097600D">
            <w:pPr>
              <w:jc w:val="center"/>
            </w:pPr>
            <w:r w:rsidRPr="006F1535">
              <w:t xml:space="preserve">Lazdijų rajono 5-6 </w:t>
            </w:r>
            <w:proofErr w:type="spellStart"/>
            <w:r w:rsidRPr="006F1535">
              <w:t>klasių</w:t>
            </w:r>
            <w:proofErr w:type="spellEnd"/>
            <w:r w:rsidRPr="006F1535">
              <w:t xml:space="preserve"> </w:t>
            </w:r>
            <w:proofErr w:type="spellStart"/>
            <w:r w:rsidRPr="006F1535">
              <w:t>moksleivių</w:t>
            </w:r>
            <w:proofErr w:type="spellEnd"/>
            <w:r w:rsidRPr="006F1535">
              <w:t xml:space="preserve"> </w:t>
            </w:r>
            <w:r>
              <w:t xml:space="preserve">(2014 </w:t>
            </w:r>
            <w:proofErr w:type="spellStart"/>
            <w:r>
              <w:t>m.g.</w:t>
            </w:r>
            <w:proofErr w:type="spellEnd"/>
            <w:r>
              <w:t xml:space="preserve">) </w:t>
            </w:r>
            <w:proofErr w:type="spellStart"/>
            <w:r w:rsidRPr="006F1535">
              <w:t>kvadrato</w:t>
            </w:r>
            <w:proofErr w:type="spellEnd"/>
            <w:r w:rsidRPr="006F1535">
              <w:t xml:space="preserve"> </w:t>
            </w:r>
            <w:proofErr w:type="spellStart"/>
            <w:r w:rsidRPr="006F1535">
              <w:t>varžybos</w:t>
            </w:r>
            <w:proofErr w:type="spellEnd"/>
            <w:r w:rsidRPr="006F1535">
              <w:t xml:space="preserve">.  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AAF8" w14:textId="406CC038" w:rsidR="0097600D" w:rsidRPr="006F1535" w:rsidRDefault="0097600D" w:rsidP="0097600D">
            <w:pPr>
              <w:jc w:val="center"/>
              <w:rPr>
                <w:lang w:val="lt-LT"/>
              </w:rPr>
            </w:pPr>
            <w:r w:rsidRPr="006F1535">
              <w:rPr>
                <w:lang w:val="lt-LT"/>
              </w:rPr>
              <w:t>VšĮ Lazdijų sporto centras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0561" w14:textId="77777777" w:rsidR="0097600D" w:rsidRPr="006F1535" w:rsidRDefault="0097600D" w:rsidP="0097600D">
            <w:pPr>
              <w:rPr>
                <w:lang w:val="lt-LT"/>
              </w:rPr>
            </w:pPr>
            <w:r w:rsidRPr="006F1535">
              <w:rPr>
                <w:lang w:val="lt-LT"/>
              </w:rPr>
              <w:t>D.Pacukonytė</w:t>
            </w:r>
          </w:p>
          <w:p w14:paraId="6302E16E" w14:textId="77777777" w:rsidR="0097600D" w:rsidRPr="006F1535" w:rsidRDefault="0097600D" w:rsidP="0097600D">
            <w:pPr>
              <w:rPr>
                <w:lang w:val="lt-LT"/>
              </w:rPr>
            </w:pPr>
          </w:p>
        </w:tc>
      </w:tr>
      <w:tr w:rsidR="0097600D" w:rsidRPr="00253DFB" w14:paraId="7C416BAF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2F32" w14:textId="1A3A95A7" w:rsidR="0097600D" w:rsidRPr="00671BD2" w:rsidRDefault="0097600D" w:rsidP="0097600D">
            <w:pPr>
              <w:jc w:val="center"/>
              <w:rPr>
                <w:lang w:val="lt-LT"/>
              </w:rPr>
            </w:pPr>
            <w:r w:rsidRPr="00671BD2">
              <w:rPr>
                <w:lang w:val="lt-LT"/>
              </w:rPr>
              <w:t xml:space="preserve">27 d. </w:t>
            </w:r>
          </w:p>
          <w:p w14:paraId="69D59F7A" w14:textId="548BDE5D" w:rsidR="0097600D" w:rsidRPr="00671BD2" w:rsidRDefault="0097600D" w:rsidP="0097600D">
            <w:pPr>
              <w:jc w:val="center"/>
              <w:rPr>
                <w:lang w:val="lt-LT"/>
              </w:rPr>
            </w:pP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0800" w14:textId="59140F7C" w:rsidR="0097600D" w:rsidRPr="00671BD2" w:rsidRDefault="0097600D" w:rsidP="0097600D">
            <w:pPr>
              <w:jc w:val="center"/>
              <w:rPr>
                <w:lang w:val="lt-LT"/>
              </w:rPr>
            </w:pPr>
            <w:r w:rsidRPr="00671BD2">
              <w:rPr>
                <w:lang w:val="lt-LT"/>
              </w:rPr>
              <w:t xml:space="preserve">Lietuvos mokyklų sporto žaidynių moksleivių </w:t>
            </w:r>
            <w:r>
              <w:rPr>
                <w:lang w:val="lt-LT"/>
              </w:rPr>
              <w:t xml:space="preserve">(2014 m.g.) </w:t>
            </w:r>
            <w:r w:rsidRPr="00671BD2">
              <w:rPr>
                <w:lang w:val="lt-LT"/>
              </w:rPr>
              <w:t>kvadrato zoninės varžybos</w:t>
            </w:r>
            <w:r>
              <w:rPr>
                <w:lang w:val="lt-LT"/>
              </w:rPr>
              <w:t>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CB6F" w14:textId="375F3BB6" w:rsidR="0097600D" w:rsidRPr="00671BD2" w:rsidRDefault="0097600D" w:rsidP="0097600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Alytus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1BD2" w14:textId="605B06B8" w:rsidR="0097600D" w:rsidRPr="00671BD2" w:rsidRDefault="0097600D" w:rsidP="0097600D">
            <w:pPr>
              <w:rPr>
                <w:lang w:val="lt-LT"/>
              </w:rPr>
            </w:pPr>
            <w:r w:rsidRPr="00671BD2">
              <w:rPr>
                <w:lang w:val="lt-LT"/>
              </w:rPr>
              <w:t>D.Pacukonytė</w:t>
            </w:r>
          </w:p>
          <w:p w14:paraId="37601639" w14:textId="05498167" w:rsidR="0097600D" w:rsidRPr="00671BD2" w:rsidRDefault="0097600D" w:rsidP="0097600D">
            <w:pPr>
              <w:rPr>
                <w:lang w:val="lt-LT"/>
              </w:rPr>
            </w:pPr>
          </w:p>
        </w:tc>
      </w:tr>
      <w:tr w:rsidR="0097600D" w:rsidRPr="00253DFB" w14:paraId="1388DF28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B754" w14:textId="77777777" w:rsidR="0097600D" w:rsidRPr="00671BD2" w:rsidRDefault="0097600D" w:rsidP="0097600D">
            <w:pPr>
              <w:jc w:val="center"/>
              <w:rPr>
                <w:lang w:val="lt-LT"/>
              </w:rPr>
            </w:pPr>
            <w:r w:rsidRPr="00671BD2">
              <w:rPr>
                <w:lang w:val="lt-LT"/>
              </w:rPr>
              <w:t xml:space="preserve">27 d. </w:t>
            </w:r>
          </w:p>
          <w:p w14:paraId="6142EE9B" w14:textId="77777777" w:rsidR="0097600D" w:rsidRPr="00671BD2" w:rsidRDefault="0097600D" w:rsidP="0097600D">
            <w:pPr>
              <w:jc w:val="center"/>
              <w:rPr>
                <w:lang w:val="lt-LT"/>
              </w:rPr>
            </w:pP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8A72" w14:textId="5F3BC8C2" w:rsidR="0097600D" w:rsidRPr="00671BD2" w:rsidRDefault="0097600D" w:rsidP="0097600D">
            <w:pPr>
              <w:jc w:val="center"/>
              <w:rPr>
                <w:lang w:val="lt-LT"/>
              </w:rPr>
            </w:pPr>
            <w:r w:rsidRPr="00671BD2">
              <w:rPr>
                <w:lang w:val="lt-LT"/>
              </w:rPr>
              <w:t xml:space="preserve">Lietuvos mokyklų sporto žaidynių moksleivių </w:t>
            </w:r>
            <w:r>
              <w:rPr>
                <w:lang w:val="lt-LT"/>
              </w:rPr>
              <w:t xml:space="preserve">(2011 m.g.) </w:t>
            </w:r>
            <w:r w:rsidRPr="00671BD2">
              <w:rPr>
                <w:lang w:val="lt-LT"/>
              </w:rPr>
              <w:t>k</w:t>
            </w:r>
            <w:r>
              <w:rPr>
                <w:lang w:val="lt-LT"/>
              </w:rPr>
              <w:t>repšinio 3x3</w:t>
            </w:r>
            <w:r w:rsidRPr="00671BD2">
              <w:rPr>
                <w:lang w:val="lt-LT"/>
              </w:rPr>
              <w:t xml:space="preserve"> zoninės varžybos</w:t>
            </w:r>
            <w:r>
              <w:rPr>
                <w:lang w:val="lt-LT"/>
              </w:rPr>
              <w:t>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24F6" w14:textId="0263393D" w:rsidR="0097600D" w:rsidRDefault="0097600D" w:rsidP="0097600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Alytus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9208" w14:textId="77777777" w:rsidR="0097600D" w:rsidRPr="00671BD2" w:rsidRDefault="0097600D" w:rsidP="0097600D">
            <w:pPr>
              <w:rPr>
                <w:lang w:val="lt-LT"/>
              </w:rPr>
            </w:pPr>
            <w:r w:rsidRPr="00671BD2">
              <w:rPr>
                <w:lang w:val="lt-LT"/>
              </w:rPr>
              <w:t>D.Pacukonytė</w:t>
            </w:r>
          </w:p>
          <w:p w14:paraId="21BABA46" w14:textId="77777777" w:rsidR="0097600D" w:rsidRPr="00671BD2" w:rsidRDefault="0097600D" w:rsidP="0097600D">
            <w:pPr>
              <w:rPr>
                <w:lang w:val="lt-LT"/>
              </w:rPr>
            </w:pPr>
          </w:p>
        </w:tc>
      </w:tr>
      <w:tr w:rsidR="0097600D" w:rsidRPr="00253DFB" w14:paraId="3832C1AB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BC2B" w14:textId="2EA307A1" w:rsidR="0097600D" w:rsidRDefault="0097600D" w:rsidP="0097600D">
            <w:pPr>
              <w:jc w:val="center"/>
            </w:pPr>
            <w:r>
              <w:lastRenderedPageBreak/>
              <w:t xml:space="preserve">27 d. </w:t>
            </w:r>
          </w:p>
          <w:p w14:paraId="6C74BE30" w14:textId="4E07C40B" w:rsidR="0097600D" w:rsidRPr="00671BD2" w:rsidRDefault="0097600D" w:rsidP="0097600D">
            <w:pPr>
              <w:jc w:val="center"/>
              <w:rPr>
                <w:lang w:val="lt-LT"/>
              </w:rPr>
            </w:pPr>
            <w:r>
              <w:t>17.00 val.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165F" w14:textId="1AF8AEBE" w:rsidR="0097600D" w:rsidRPr="00671BD2" w:rsidRDefault="0097600D" w:rsidP="0097600D">
            <w:pPr>
              <w:jc w:val="center"/>
              <w:rPr>
                <w:lang w:val="lt-LT"/>
              </w:rPr>
            </w:pPr>
            <w:proofErr w:type="spellStart"/>
            <w:r>
              <w:t>Atviros</w:t>
            </w:r>
            <w:proofErr w:type="spellEnd"/>
            <w:r>
              <w:t xml:space="preserve"> Lazdijų rajono savivaldybės </w:t>
            </w:r>
            <w:proofErr w:type="spellStart"/>
            <w:r>
              <w:t>krepšinio</w:t>
            </w:r>
            <w:proofErr w:type="spellEnd"/>
            <w:r>
              <w:t xml:space="preserve"> </w:t>
            </w:r>
            <w:proofErr w:type="spellStart"/>
            <w:r>
              <w:t>pirmenybės</w:t>
            </w:r>
            <w:proofErr w:type="spellEnd"/>
            <w:r>
              <w:t>.</w:t>
            </w:r>
            <w:r>
              <w:tab/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19C0" w14:textId="51547335" w:rsidR="0097600D" w:rsidRDefault="0097600D" w:rsidP="0097600D">
            <w:pPr>
              <w:jc w:val="center"/>
              <w:rPr>
                <w:lang w:val="lt-LT"/>
              </w:rPr>
            </w:pPr>
            <w:proofErr w:type="spellStart"/>
            <w:r>
              <w:t>VšĮ</w:t>
            </w:r>
            <w:proofErr w:type="spellEnd"/>
            <w:r>
              <w:t xml:space="preserve"> Lazdijų </w:t>
            </w:r>
            <w:proofErr w:type="spellStart"/>
            <w:r>
              <w:t>sporto</w:t>
            </w:r>
            <w:proofErr w:type="spellEnd"/>
            <w:r>
              <w:t xml:space="preserve"> </w:t>
            </w:r>
            <w:proofErr w:type="spellStart"/>
            <w:r>
              <w:t>centras</w:t>
            </w:r>
            <w:proofErr w:type="spellEnd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890E" w14:textId="2FD49D55" w:rsidR="0097600D" w:rsidRPr="00671BD2" w:rsidRDefault="0097600D" w:rsidP="0097600D">
            <w:pPr>
              <w:rPr>
                <w:lang w:val="lt-LT"/>
              </w:rPr>
            </w:pPr>
            <w:proofErr w:type="gramStart"/>
            <w:r>
              <w:t>R.Čepononis</w:t>
            </w:r>
            <w:proofErr w:type="gramEnd"/>
          </w:p>
        </w:tc>
      </w:tr>
      <w:tr w:rsidR="0097600D" w:rsidRPr="00253DFB" w14:paraId="2E6CA262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67AA" w14:textId="2C4FA1CD" w:rsidR="0097600D" w:rsidRPr="009F70CB" w:rsidRDefault="0097600D" w:rsidP="0097600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28</w:t>
            </w:r>
            <w:r w:rsidRPr="009F70CB">
              <w:rPr>
                <w:lang w:val="lt-LT"/>
              </w:rPr>
              <w:t xml:space="preserve"> d.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CB1C" w14:textId="15761FBA" w:rsidR="0097600D" w:rsidRPr="009F70CB" w:rsidRDefault="0097600D" w:rsidP="0097600D">
            <w:pPr>
              <w:jc w:val="center"/>
              <w:rPr>
                <w:lang w:val="lt-LT"/>
              </w:rPr>
            </w:pPr>
            <w:r w:rsidRPr="009F70CB">
              <w:t xml:space="preserve">Lietuvos </w:t>
            </w:r>
            <w:proofErr w:type="spellStart"/>
            <w:r w:rsidRPr="009F70CB">
              <w:t>jaunių</w:t>
            </w:r>
            <w:proofErr w:type="spellEnd"/>
            <w:r w:rsidRPr="009F70CB">
              <w:t xml:space="preserve"> (201</w:t>
            </w:r>
            <w:r>
              <w:t>1</w:t>
            </w:r>
            <w:r w:rsidRPr="009F70CB">
              <w:t xml:space="preserve"> </w:t>
            </w:r>
            <w:proofErr w:type="spellStart"/>
            <w:r w:rsidRPr="009F70CB">
              <w:t>m.g.</w:t>
            </w:r>
            <w:proofErr w:type="spellEnd"/>
            <w:r w:rsidRPr="009F70CB">
              <w:t xml:space="preserve">) </w:t>
            </w:r>
            <w:proofErr w:type="spellStart"/>
            <w:r>
              <w:t>rajonų</w:t>
            </w:r>
            <w:proofErr w:type="spellEnd"/>
            <w:r>
              <w:t xml:space="preserve"> </w:t>
            </w:r>
            <w:proofErr w:type="spellStart"/>
            <w:r>
              <w:t>grupės</w:t>
            </w:r>
            <w:proofErr w:type="spellEnd"/>
            <w:r>
              <w:t xml:space="preserve"> </w:t>
            </w:r>
            <w:proofErr w:type="spellStart"/>
            <w:r w:rsidRPr="009F70CB">
              <w:t>komandinis</w:t>
            </w:r>
            <w:proofErr w:type="spellEnd"/>
            <w:r w:rsidRPr="009F70CB">
              <w:t xml:space="preserve"> </w:t>
            </w:r>
            <w:proofErr w:type="spellStart"/>
            <w:r w:rsidRPr="009F70CB">
              <w:t>stalo</w:t>
            </w:r>
            <w:proofErr w:type="spellEnd"/>
            <w:r w:rsidRPr="009F70CB">
              <w:t xml:space="preserve"> </w:t>
            </w:r>
            <w:proofErr w:type="spellStart"/>
            <w:r w:rsidRPr="009F70CB">
              <w:t>teniso</w:t>
            </w:r>
            <w:proofErr w:type="spellEnd"/>
            <w:r w:rsidRPr="009F70CB">
              <w:t xml:space="preserve"> </w:t>
            </w:r>
            <w:proofErr w:type="spellStart"/>
            <w:r w:rsidRPr="009F70CB">
              <w:t>čempionatas</w:t>
            </w:r>
            <w:proofErr w:type="spellEnd"/>
            <w:r w:rsidRPr="009F70CB">
              <w:t>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CFCE" w14:textId="6FABD8F7" w:rsidR="0097600D" w:rsidRPr="009F70CB" w:rsidRDefault="0097600D" w:rsidP="0097600D">
            <w:pPr>
              <w:jc w:val="center"/>
              <w:rPr>
                <w:lang w:val="lt-LT"/>
              </w:rPr>
            </w:pPr>
            <w:r w:rsidRPr="009F70CB">
              <w:rPr>
                <w:lang w:val="lt-LT"/>
              </w:rPr>
              <w:t>A</w:t>
            </w:r>
            <w:r>
              <w:rPr>
                <w:lang w:val="lt-LT"/>
              </w:rPr>
              <w:t>lytus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FB7C" w14:textId="2EAF76FD" w:rsidR="0097600D" w:rsidRPr="009F70CB" w:rsidRDefault="0097600D" w:rsidP="0097600D">
            <w:pPr>
              <w:rPr>
                <w:lang w:val="lt-LT"/>
              </w:rPr>
            </w:pPr>
            <w:r w:rsidRPr="009F70CB">
              <w:rPr>
                <w:lang w:val="lt-LT"/>
              </w:rPr>
              <w:t>V.Monkienė</w:t>
            </w:r>
          </w:p>
        </w:tc>
      </w:tr>
      <w:tr w:rsidR="0097600D" w:rsidRPr="00253DFB" w14:paraId="5DE888FE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AA19" w14:textId="0DDF3B65" w:rsidR="0097600D" w:rsidRPr="00A23144" w:rsidRDefault="0097600D" w:rsidP="0097600D">
            <w:pPr>
              <w:jc w:val="center"/>
              <w:rPr>
                <w:lang w:val="lt-LT"/>
              </w:rPr>
            </w:pPr>
            <w:r w:rsidRPr="00A23144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39F5" w14:textId="57216191" w:rsidR="0097600D" w:rsidRPr="00A23144" w:rsidRDefault="0097600D" w:rsidP="0097600D">
            <w:pPr>
              <w:jc w:val="center"/>
              <w:rPr>
                <w:lang w:val="lt-LT"/>
              </w:rPr>
            </w:pPr>
            <w:r w:rsidRPr="00A23144">
              <w:rPr>
                <w:lang w:val="lt-LT"/>
              </w:rPr>
              <w:t>Lietuvos moksleivių krepšinio lygos U16 vaikinų  (2011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1A50" w14:textId="2E9B463E" w:rsidR="0097600D" w:rsidRPr="00A23144" w:rsidRDefault="0097600D" w:rsidP="0097600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Druskininkai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2C47" w14:textId="13155F12" w:rsidR="0097600D" w:rsidRPr="00A23144" w:rsidRDefault="0097600D" w:rsidP="0097600D">
            <w:pPr>
              <w:rPr>
                <w:lang w:val="lt-LT"/>
              </w:rPr>
            </w:pPr>
            <w:r w:rsidRPr="00A23144">
              <w:rPr>
                <w:lang w:val="lt-LT"/>
              </w:rPr>
              <w:t>R.Čepononis</w:t>
            </w:r>
          </w:p>
        </w:tc>
      </w:tr>
      <w:tr w:rsidR="0097600D" w:rsidRPr="00253DFB" w14:paraId="780FCA6F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10DE" w14:textId="4F830060" w:rsidR="0097600D" w:rsidRPr="006B2E00" w:rsidRDefault="0097600D" w:rsidP="0097600D">
            <w:pPr>
              <w:jc w:val="center"/>
              <w:rPr>
                <w:lang w:val="lt-LT"/>
              </w:rPr>
            </w:pPr>
            <w:r w:rsidRPr="006B2E00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F3CF" w14:textId="061B7F63" w:rsidR="0097600D" w:rsidRPr="006B2E00" w:rsidRDefault="0097600D" w:rsidP="0097600D">
            <w:pPr>
              <w:jc w:val="center"/>
              <w:rPr>
                <w:lang w:val="lt-LT"/>
              </w:rPr>
            </w:pPr>
            <w:r w:rsidRPr="006B2E00">
              <w:rPr>
                <w:lang w:val="lt-LT"/>
              </w:rPr>
              <w:t>Lietuvos moksleivių krepšinio lygos U16 vaikinų  (2011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19E6" w14:textId="44077B76" w:rsidR="0097600D" w:rsidRPr="006B2E00" w:rsidRDefault="0097600D" w:rsidP="0097600D">
            <w:pPr>
              <w:jc w:val="center"/>
              <w:rPr>
                <w:lang w:val="lt-LT"/>
              </w:rPr>
            </w:pPr>
            <w:r w:rsidRPr="006B2E00">
              <w:rPr>
                <w:lang w:val="lt-LT"/>
              </w:rPr>
              <w:t>VšĮ Lazdijų sporto centras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7442" w14:textId="238F8EF6" w:rsidR="0097600D" w:rsidRPr="006B2E00" w:rsidRDefault="0097600D" w:rsidP="0097600D">
            <w:pPr>
              <w:rPr>
                <w:lang w:val="lt-LT"/>
              </w:rPr>
            </w:pPr>
            <w:r w:rsidRPr="006B2E00">
              <w:rPr>
                <w:lang w:val="lt-LT"/>
              </w:rPr>
              <w:t>R.Čepononis</w:t>
            </w:r>
          </w:p>
        </w:tc>
      </w:tr>
      <w:tr w:rsidR="0097600D" w:rsidRPr="00253DFB" w14:paraId="18800061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4C03" w14:textId="0535BD25" w:rsidR="0097600D" w:rsidRPr="006B2E00" w:rsidRDefault="0097600D" w:rsidP="0097600D">
            <w:pPr>
              <w:jc w:val="center"/>
              <w:rPr>
                <w:lang w:val="lt-LT"/>
              </w:rPr>
            </w:pPr>
            <w:r w:rsidRPr="006B2E00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F1D9" w14:textId="79A5D841" w:rsidR="0097600D" w:rsidRPr="006B2E00" w:rsidRDefault="0097600D" w:rsidP="0097600D">
            <w:pPr>
              <w:jc w:val="center"/>
              <w:rPr>
                <w:lang w:val="lt-LT"/>
              </w:rPr>
            </w:pPr>
            <w:r w:rsidRPr="006B2E00">
              <w:rPr>
                <w:lang w:val="lt-LT"/>
              </w:rPr>
              <w:t>Lietuvos moksleivių krepšinio lygos U16 vaikinų  (2011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D4BF" w14:textId="094C3ADD" w:rsidR="0097600D" w:rsidRPr="006B2E00" w:rsidRDefault="0097600D" w:rsidP="0097600D">
            <w:pPr>
              <w:jc w:val="center"/>
              <w:rPr>
                <w:lang w:val="lt-LT"/>
              </w:rPr>
            </w:pPr>
            <w:r w:rsidRPr="00293CB1">
              <w:rPr>
                <w:lang w:val="lt-LT"/>
              </w:rPr>
              <w:t>Marijampolė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5EBC" w14:textId="6D28B04F" w:rsidR="0097600D" w:rsidRPr="006B2E00" w:rsidRDefault="0097600D" w:rsidP="0097600D">
            <w:pPr>
              <w:rPr>
                <w:lang w:val="lt-LT"/>
              </w:rPr>
            </w:pPr>
            <w:r w:rsidRPr="006B2E00">
              <w:rPr>
                <w:lang w:val="lt-LT"/>
              </w:rPr>
              <w:t>R.Čepononis</w:t>
            </w:r>
          </w:p>
        </w:tc>
      </w:tr>
      <w:tr w:rsidR="0097600D" w:rsidRPr="00253DFB" w14:paraId="7CC7842C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7CC9" w14:textId="1EFA900D" w:rsidR="0097600D" w:rsidRPr="006B2E00" w:rsidRDefault="0097600D" w:rsidP="0097600D">
            <w:pPr>
              <w:jc w:val="center"/>
              <w:rPr>
                <w:lang w:val="lt-LT"/>
              </w:rPr>
            </w:pPr>
            <w:r w:rsidRPr="006B2E00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1C9D" w14:textId="0D750DA8" w:rsidR="0097600D" w:rsidRPr="006B2E00" w:rsidRDefault="0097600D" w:rsidP="0097600D">
            <w:pPr>
              <w:jc w:val="center"/>
              <w:rPr>
                <w:lang w:val="lt-LT"/>
              </w:rPr>
            </w:pPr>
            <w:r w:rsidRPr="006B2E00">
              <w:rPr>
                <w:lang w:val="lt-LT"/>
              </w:rPr>
              <w:t>Lietuvos moksleivių krepšinio lygos U16 vaikinų  (2011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7499" w14:textId="5E998BB8" w:rsidR="0097600D" w:rsidRPr="00293CB1" w:rsidRDefault="0097600D" w:rsidP="0097600D">
            <w:pPr>
              <w:jc w:val="center"/>
              <w:rPr>
                <w:lang w:val="lt-LT"/>
              </w:rPr>
            </w:pPr>
            <w:r w:rsidRPr="006B2E00">
              <w:rPr>
                <w:lang w:val="lt-LT"/>
              </w:rPr>
              <w:t>VšĮ Lazdijų sporto centras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E8F2" w14:textId="4391F9B2" w:rsidR="0097600D" w:rsidRPr="006B2E00" w:rsidRDefault="0097600D" w:rsidP="0097600D">
            <w:pPr>
              <w:rPr>
                <w:lang w:val="lt-LT"/>
              </w:rPr>
            </w:pPr>
            <w:r w:rsidRPr="006B2E00">
              <w:rPr>
                <w:lang w:val="lt-LT"/>
              </w:rPr>
              <w:t>R.Čepononis</w:t>
            </w:r>
          </w:p>
        </w:tc>
      </w:tr>
      <w:tr w:rsidR="0097600D" w:rsidRPr="00253DFB" w14:paraId="25593405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E9A8" w14:textId="0117372C" w:rsidR="0097600D" w:rsidRPr="006B2E00" w:rsidRDefault="0097600D" w:rsidP="0097600D">
            <w:pPr>
              <w:jc w:val="center"/>
              <w:rPr>
                <w:lang w:val="lt-LT"/>
              </w:rPr>
            </w:pPr>
            <w:r w:rsidRPr="006B2E00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B5E9" w14:textId="72AC3992" w:rsidR="0097600D" w:rsidRPr="006B2E00" w:rsidRDefault="0097600D" w:rsidP="0097600D">
            <w:pPr>
              <w:jc w:val="center"/>
              <w:rPr>
                <w:lang w:val="lt-LT"/>
              </w:rPr>
            </w:pPr>
            <w:r w:rsidRPr="006B2E00">
              <w:rPr>
                <w:lang w:val="lt-LT"/>
              </w:rPr>
              <w:t>Lietuvos moksleivių krepšinio lygos U16 vaikinų  (2011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8A6E" w14:textId="315E50A3" w:rsidR="0097600D" w:rsidRPr="006B2E00" w:rsidRDefault="0097600D" w:rsidP="0097600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Kaunas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6F2F" w14:textId="57D7E3DE" w:rsidR="0097600D" w:rsidRPr="006B2E00" w:rsidRDefault="0097600D" w:rsidP="0097600D">
            <w:pPr>
              <w:rPr>
                <w:lang w:val="lt-LT"/>
              </w:rPr>
            </w:pPr>
            <w:r w:rsidRPr="006B2E00">
              <w:rPr>
                <w:lang w:val="lt-LT"/>
              </w:rPr>
              <w:t>R.Čepononis</w:t>
            </w:r>
          </w:p>
        </w:tc>
      </w:tr>
      <w:tr w:rsidR="0097600D" w:rsidRPr="00253DFB" w14:paraId="054F09E2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B6D6" w14:textId="25D26B88" w:rsidR="0097600D" w:rsidRPr="00277539" w:rsidRDefault="0097600D" w:rsidP="0097600D">
            <w:pPr>
              <w:jc w:val="center"/>
              <w:rPr>
                <w:lang w:val="lt-LT"/>
              </w:rPr>
            </w:pPr>
            <w:r w:rsidRPr="00277539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1A10" w14:textId="1473FEF9" w:rsidR="0097600D" w:rsidRPr="00277539" w:rsidRDefault="0097600D" w:rsidP="0097600D">
            <w:pPr>
              <w:jc w:val="center"/>
              <w:rPr>
                <w:lang w:val="lt-LT"/>
              </w:rPr>
            </w:pPr>
            <w:r w:rsidRPr="00277539">
              <w:rPr>
                <w:lang w:val="lt-LT"/>
              </w:rPr>
              <w:t>Lietuvos moksleivių krepšinio lygos U14 berniukų (2013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CE6D" w14:textId="65A5B969" w:rsidR="0097600D" w:rsidRPr="00277539" w:rsidRDefault="0097600D" w:rsidP="0097600D">
            <w:pPr>
              <w:jc w:val="center"/>
              <w:rPr>
                <w:lang w:val="lt-LT"/>
              </w:rPr>
            </w:pPr>
            <w:r w:rsidRPr="00277539">
              <w:rPr>
                <w:lang w:val="lt-LT"/>
              </w:rPr>
              <w:t>VšĮ Lazdijų sporto centras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F3C1" w14:textId="20401B24" w:rsidR="0097600D" w:rsidRPr="00277539" w:rsidRDefault="0097600D" w:rsidP="0097600D">
            <w:pPr>
              <w:rPr>
                <w:lang w:val="lt-LT"/>
              </w:rPr>
            </w:pPr>
            <w:r w:rsidRPr="00277539">
              <w:rPr>
                <w:lang w:val="lt-LT"/>
              </w:rPr>
              <w:t>R.Čepononis</w:t>
            </w:r>
          </w:p>
        </w:tc>
      </w:tr>
      <w:tr w:rsidR="0097600D" w:rsidRPr="00253DFB" w14:paraId="55CA34BA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5BE2" w14:textId="4D9A558B" w:rsidR="0097600D" w:rsidRPr="00277539" w:rsidRDefault="0097600D" w:rsidP="0097600D">
            <w:pPr>
              <w:jc w:val="center"/>
              <w:rPr>
                <w:lang w:val="lt-LT"/>
              </w:rPr>
            </w:pPr>
            <w:r w:rsidRPr="00277539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FA1F" w14:textId="34D08EBD" w:rsidR="0097600D" w:rsidRPr="00277539" w:rsidRDefault="0097600D" w:rsidP="0097600D">
            <w:pPr>
              <w:jc w:val="center"/>
              <w:rPr>
                <w:lang w:val="lt-LT"/>
              </w:rPr>
            </w:pPr>
            <w:r w:rsidRPr="00277539">
              <w:rPr>
                <w:lang w:val="lt-LT"/>
              </w:rPr>
              <w:t>Lietuvos moksleivių krepšinio lygos U14 berniukų (2013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250A" w14:textId="4B1A38A0" w:rsidR="0097600D" w:rsidRPr="00277539" w:rsidRDefault="0097600D" w:rsidP="0097600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Druskininkai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F02A" w14:textId="745E4645" w:rsidR="0097600D" w:rsidRPr="00277539" w:rsidRDefault="0097600D" w:rsidP="0097600D">
            <w:pPr>
              <w:rPr>
                <w:lang w:val="lt-LT"/>
              </w:rPr>
            </w:pPr>
            <w:r w:rsidRPr="00277539">
              <w:rPr>
                <w:lang w:val="lt-LT"/>
              </w:rPr>
              <w:t>R.Čepononis</w:t>
            </w:r>
          </w:p>
        </w:tc>
      </w:tr>
      <w:tr w:rsidR="0097600D" w:rsidRPr="00253DFB" w14:paraId="66707E6A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182B" w14:textId="0DC6FE80" w:rsidR="0097600D" w:rsidRPr="00277539" w:rsidRDefault="0097600D" w:rsidP="0097600D">
            <w:pPr>
              <w:jc w:val="center"/>
              <w:rPr>
                <w:lang w:val="lt-LT"/>
              </w:rPr>
            </w:pPr>
            <w:r w:rsidRPr="00277539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E08C" w14:textId="261E2BB9" w:rsidR="0097600D" w:rsidRPr="00277539" w:rsidRDefault="0097600D" w:rsidP="0097600D">
            <w:pPr>
              <w:jc w:val="center"/>
              <w:rPr>
                <w:lang w:val="lt-LT"/>
              </w:rPr>
            </w:pPr>
            <w:r w:rsidRPr="00277539">
              <w:rPr>
                <w:lang w:val="lt-LT"/>
              </w:rPr>
              <w:t>Lietuvos moksleivių krepšinio lygos U14 berniukų (2013 m.g.) krepšinio čempionato C diviziono A pogrupio 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13CE" w14:textId="6E802D06" w:rsidR="0097600D" w:rsidRDefault="0097600D" w:rsidP="0097600D">
            <w:pPr>
              <w:jc w:val="center"/>
              <w:rPr>
                <w:lang w:val="lt-LT"/>
              </w:rPr>
            </w:pPr>
            <w:r w:rsidRPr="00277539">
              <w:rPr>
                <w:lang w:val="lt-LT"/>
              </w:rPr>
              <w:t>VšĮ Lazdijų sporto centras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A179" w14:textId="464C30B2" w:rsidR="0097600D" w:rsidRPr="00277539" w:rsidRDefault="0097600D" w:rsidP="0097600D">
            <w:pPr>
              <w:rPr>
                <w:lang w:val="lt-LT"/>
              </w:rPr>
            </w:pPr>
            <w:r w:rsidRPr="00277539">
              <w:rPr>
                <w:lang w:val="lt-LT"/>
              </w:rPr>
              <w:t>R.Čepononis</w:t>
            </w:r>
          </w:p>
        </w:tc>
      </w:tr>
      <w:tr w:rsidR="0097600D" w:rsidRPr="00253DFB" w14:paraId="1AD3D598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46A1" w14:textId="2246B817" w:rsidR="0097600D" w:rsidRPr="00277539" w:rsidRDefault="0097600D" w:rsidP="0097600D">
            <w:pPr>
              <w:jc w:val="center"/>
              <w:rPr>
                <w:lang w:val="lt-LT"/>
              </w:rPr>
            </w:pPr>
            <w:r w:rsidRPr="00DC6E1F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41F6" w14:textId="08BDF903" w:rsidR="0097600D" w:rsidRPr="00277539" w:rsidRDefault="0097600D" w:rsidP="0097600D">
            <w:pPr>
              <w:jc w:val="center"/>
              <w:rPr>
                <w:lang w:val="lt-LT"/>
              </w:rPr>
            </w:pPr>
            <w:r w:rsidRPr="00E94237">
              <w:rPr>
                <w:lang w:val="lt-LT"/>
              </w:rPr>
              <w:t xml:space="preserve">Lietuvos berniukų U12 krepšinio čempionato „Pirmasis iššūkis“ </w:t>
            </w:r>
            <w:r>
              <w:rPr>
                <w:lang w:val="lt-LT"/>
              </w:rPr>
              <w:t xml:space="preserve">A pogrupio </w:t>
            </w:r>
            <w:r w:rsidRPr="00E94237">
              <w:rPr>
                <w:lang w:val="lt-LT"/>
              </w:rPr>
              <w:t>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7269" w14:textId="45E2923B" w:rsidR="0097600D" w:rsidRPr="00277539" w:rsidRDefault="0097600D" w:rsidP="0097600D">
            <w:pPr>
              <w:jc w:val="center"/>
              <w:rPr>
                <w:lang w:val="lt-LT"/>
              </w:rPr>
            </w:pPr>
            <w:r>
              <w:t>Kaunas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C9E4" w14:textId="470F40E9" w:rsidR="0097600D" w:rsidRPr="00277539" w:rsidRDefault="0097600D" w:rsidP="0097600D">
            <w:pPr>
              <w:rPr>
                <w:lang w:val="lt-LT"/>
              </w:rPr>
            </w:pPr>
            <w:r w:rsidRPr="00E94237">
              <w:rPr>
                <w:lang w:val="lt-LT"/>
              </w:rPr>
              <w:t>R.Čepononis</w:t>
            </w:r>
          </w:p>
        </w:tc>
      </w:tr>
      <w:tr w:rsidR="0097600D" w:rsidRPr="00253DFB" w14:paraId="36F4E610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5108" w14:textId="3FA6E65E" w:rsidR="0097600D" w:rsidRPr="00E94237" w:rsidRDefault="0097600D" w:rsidP="0097600D">
            <w:pPr>
              <w:jc w:val="center"/>
              <w:rPr>
                <w:lang w:val="lt-LT"/>
              </w:rPr>
            </w:pPr>
            <w:r w:rsidRPr="00DC6E1F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5CD3" w14:textId="1509D356" w:rsidR="0097600D" w:rsidRPr="00E94237" w:rsidRDefault="0097600D" w:rsidP="0097600D">
            <w:pPr>
              <w:jc w:val="center"/>
              <w:rPr>
                <w:lang w:val="lt-LT"/>
              </w:rPr>
            </w:pPr>
            <w:r w:rsidRPr="00E94237">
              <w:rPr>
                <w:lang w:val="lt-LT"/>
              </w:rPr>
              <w:t xml:space="preserve">Lietuvos berniukų U12 krepšinio čempionato „Pirmasis iššūkis“ </w:t>
            </w:r>
            <w:r>
              <w:rPr>
                <w:lang w:val="lt-LT"/>
              </w:rPr>
              <w:t xml:space="preserve">A pogrupio </w:t>
            </w:r>
            <w:r w:rsidRPr="00E94237">
              <w:rPr>
                <w:lang w:val="lt-LT"/>
              </w:rPr>
              <w:t>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D7FB" w14:textId="34FD412A" w:rsidR="0097600D" w:rsidRDefault="0097600D" w:rsidP="0097600D">
            <w:pPr>
              <w:jc w:val="center"/>
            </w:pPr>
            <w:r>
              <w:t>Kaunas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7D0A" w14:textId="72B9C790" w:rsidR="0097600D" w:rsidRPr="00E94237" w:rsidRDefault="0097600D" w:rsidP="0097600D">
            <w:pPr>
              <w:rPr>
                <w:lang w:val="lt-LT"/>
              </w:rPr>
            </w:pPr>
            <w:r w:rsidRPr="00E94237">
              <w:rPr>
                <w:lang w:val="lt-LT"/>
              </w:rPr>
              <w:t>R.Čepononis</w:t>
            </w:r>
          </w:p>
        </w:tc>
      </w:tr>
      <w:tr w:rsidR="0097600D" w:rsidRPr="00253DFB" w14:paraId="11269C32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DAFB" w14:textId="3D685A70" w:rsidR="0097600D" w:rsidRPr="00E94237" w:rsidRDefault="0097600D" w:rsidP="0097600D">
            <w:pPr>
              <w:jc w:val="center"/>
              <w:rPr>
                <w:lang w:val="lt-LT"/>
              </w:rPr>
            </w:pPr>
            <w:r w:rsidRPr="00DC6E1F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BE4E" w14:textId="41CA950B" w:rsidR="0097600D" w:rsidRPr="00E94237" w:rsidRDefault="0097600D" w:rsidP="0097600D">
            <w:pPr>
              <w:jc w:val="center"/>
              <w:rPr>
                <w:lang w:val="lt-LT"/>
              </w:rPr>
            </w:pPr>
            <w:r w:rsidRPr="00E94237">
              <w:rPr>
                <w:lang w:val="lt-LT"/>
              </w:rPr>
              <w:t xml:space="preserve">Lietuvos berniukų U12 krepšinio čempionato „Pirmasis iššūkis“ </w:t>
            </w:r>
            <w:r>
              <w:rPr>
                <w:lang w:val="lt-LT"/>
              </w:rPr>
              <w:t xml:space="preserve">A pogrupio </w:t>
            </w:r>
            <w:r w:rsidRPr="00E94237">
              <w:rPr>
                <w:lang w:val="lt-LT"/>
              </w:rPr>
              <w:t>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7832" w14:textId="13C4AB41" w:rsidR="0097600D" w:rsidRDefault="0097600D" w:rsidP="0097600D">
            <w:pPr>
              <w:jc w:val="center"/>
            </w:pPr>
            <w:proofErr w:type="spellStart"/>
            <w:r w:rsidRPr="00E94237">
              <w:t>VšĮ</w:t>
            </w:r>
            <w:proofErr w:type="spellEnd"/>
            <w:r w:rsidRPr="00E94237">
              <w:t xml:space="preserve"> Lazdijų </w:t>
            </w:r>
            <w:proofErr w:type="spellStart"/>
            <w:r w:rsidRPr="00E94237">
              <w:t>sporto</w:t>
            </w:r>
            <w:proofErr w:type="spellEnd"/>
            <w:r w:rsidRPr="00E94237">
              <w:t xml:space="preserve"> </w:t>
            </w:r>
            <w:proofErr w:type="spellStart"/>
            <w:r w:rsidRPr="00E94237">
              <w:t>centras</w:t>
            </w:r>
            <w:proofErr w:type="spellEnd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0967" w14:textId="7AEA916F" w:rsidR="0097600D" w:rsidRPr="00E94237" w:rsidRDefault="0097600D" w:rsidP="0097600D">
            <w:pPr>
              <w:rPr>
                <w:lang w:val="lt-LT"/>
              </w:rPr>
            </w:pPr>
            <w:r w:rsidRPr="00E94237">
              <w:rPr>
                <w:lang w:val="lt-LT"/>
              </w:rPr>
              <w:t>R.Čepononis</w:t>
            </w:r>
          </w:p>
        </w:tc>
      </w:tr>
      <w:tr w:rsidR="0097600D" w:rsidRPr="00253DFB" w14:paraId="35D2F922" w14:textId="77777777" w:rsidTr="00C7208A">
        <w:trPr>
          <w:trHeight w:val="680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6E57" w14:textId="432372BD" w:rsidR="0097600D" w:rsidRPr="00E94237" w:rsidRDefault="0097600D" w:rsidP="0097600D">
            <w:pPr>
              <w:jc w:val="center"/>
              <w:rPr>
                <w:lang w:val="lt-LT"/>
              </w:rPr>
            </w:pPr>
            <w:r w:rsidRPr="00DC6E1F">
              <w:rPr>
                <w:lang w:val="lt-LT"/>
              </w:rPr>
              <w:t>data tikslinama</w:t>
            </w:r>
          </w:p>
        </w:tc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0235" w14:textId="0F8592FB" w:rsidR="0097600D" w:rsidRPr="00E94237" w:rsidRDefault="0097600D" w:rsidP="0097600D">
            <w:pPr>
              <w:jc w:val="center"/>
              <w:rPr>
                <w:lang w:val="lt-LT"/>
              </w:rPr>
            </w:pPr>
            <w:r w:rsidRPr="00E94237">
              <w:rPr>
                <w:lang w:val="lt-LT"/>
              </w:rPr>
              <w:t xml:space="preserve">Lietuvos berniukų U12 krepšinio čempionato „Pirmasis iššūkis“ </w:t>
            </w:r>
            <w:r>
              <w:rPr>
                <w:lang w:val="lt-LT"/>
              </w:rPr>
              <w:t xml:space="preserve">A pogrupio </w:t>
            </w:r>
            <w:r w:rsidRPr="00E94237">
              <w:rPr>
                <w:lang w:val="lt-LT"/>
              </w:rPr>
              <w:t>rungtynės.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75BC" w14:textId="12646F1E" w:rsidR="0097600D" w:rsidRPr="00E94237" w:rsidRDefault="0097600D" w:rsidP="0097600D">
            <w:pPr>
              <w:jc w:val="center"/>
            </w:pPr>
            <w:proofErr w:type="spellStart"/>
            <w:r w:rsidRPr="00E94237">
              <w:t>VšĮ</w:t>
            </w:r>
            <w:proofErr w:type="spellEnd"/>
            <w:r w:rsidRPr="00E94237">
              <w:t xml:space="preserve"> Lazdijų </w:t>
            </w:r>
            <w:proofErr w:type="spellStart"/>
            <w:r w:rsidRPr="00E94237">
              <w:t>sporto</w:t>
            </w:r>
            <w:proofErr w:type="spellEnd"/>
            <w:r w:rsidRPr="00E94237">
              <w:t xml:space="preserve"> </w:t>
            </w:r>
            <w:proofErr w:type="spellStart"/>
            <w:r w:rsidRPr="00E94237">
              <w:t>centras</w:t>
            </w:r>
            <w:proofErr w:type="spellEnd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75E8" w14:textId="320793C3" w:rsidR="0097600D" w:rsidRPr="00E94237" w:rsidRDefault="0097600D" w:rsidP="0097600D">
            <w:pPr>
              <w:rPr>
                <w:lang w:val="lt-LT"/>
              </w:rPr>
            </w:pPr>
            <w:r w:rsidRPr="00E94237">
              <w:rPr>
                <w:lang w:val="lt-LT"/>
              </w:rPr>
              <w:t>R.Čepononis</w:t>
            </w:r>
          </w:p>
        </w:tc>
      </w:tr>
    </w:tbl>
    <w:p w14:paraId="17CE402E" w14:textId="77777777" w:rsidR="00C7208A" w:rsidRDefault="00C7208A">
      <w:pPr>
        <w:rPr>
          <w:lang w:val="lt-LT"/>
        </w:rPr>
      </w:pPr>
    </w:p>
    <w:p w14:paraId="6B1E2FC2" w14:textId="77777777" w:rsidR="00232D50" w:rsidRDefault="00232D50">
      <w:pPr>
        <w:rPr>
          <w:lang w:val="lt-LT"/>
        </w:rPr>
      </w:pPr>
    </w:p>
    <w:p w14:paraId="277C6FB1" w14:textId="77777777" w:rsidR="00232D50" w:rsidRDefault="00232D50">
      <w:pPr>
        <w:rPr>
          <w:lang w:val="lt-LT"/>
        </w:rPr>
      </w:pPr>
    </w:p>
    <w:p w14:paraId="743D10F6" w14:textId="52155798" w:rsidR="00F9017C" w:rsidRDefault="0023138D">
      <w:pPr>
        <w:rPr>
          <w:lang w:val="lt-LT"/>
        </w:rPr>
      </w:pPr>
      <w:r>
        <w:rPr>
          <w:lang w:val="lt-LT"/>
        </w:rPr>
        <w:t>Centro d</w:t>
      </w:r>
      <w:r w:rsidR="00263086" w:rsidRPr="005F6243">
        <w:rPr>
          <w:lang w:val="lt-LT"/>
        </w:rPr>
        <w:t>irektoriau</w:t>
      </w:r>
      <w:r w:rsidR="00042A6D" w:rsidRPr="005F6243">
        <w:rPr>
          <w:lang w:val="lt-LT"/>
        </w:rPr>
        <w:t xml:space="preserve">s pavaduotoja </w:t>
      </w:r>
      <w:r w:rsidR="00263086" w:rsidRPr="005F6243">
        <w:rPr>
          <w:lang w:val="lt-LT"/>
        </w:rPr>
        <w:tab/>
      </w:r>
      <w:r w:rsidR="00263086" w:rsidRPr="005F6243">
        <w:rPr>
          <w:lang w:val="lt-LT"/>
        </w:rPr>
        <w:tab/>
      </w:r>
      <w:r w:rsidR="00263086" w:rsidRPr="005F6243">
        <w:rPr>
          <w:lang w:val="lt-LT"/>
        </w:rPr>
        <w:tab/>
      </w:r>
      <w:r w:rsidR="00263086" w:rsidRPr="005F6243">
        <w:rPr>
          <w:lang w:val="lt-LT"/>
        </w:rPr>
        <w:tab/>
      </w:r>
      <w:r w:rsidR="00263086" w:rsidRPr="005F6243">
        <w:rPr>
          <w:lang w:val="lt-LT"/>
        </w:rPr>
        <w:tab/>
        <w:t>Daiva Pacukony</w:t>
      </w:r>
      <w:r w:rsidR="00E45E80">
        <w:rPr>
          <w:lang w:val="lt-LT"/>
        </w:rPr>
        <w:t>tė</w:t>
      </w:r>
    </w:p>
    <w:p w14:paraId="624C8E5B" w14:textId="77777777" w:rsidR="00E45E80" w:rsidRDefault="00E45E80">
      <w:pPr>
        <w:rPr>
          <w:lang w:val="lt-LT"/>
        </w:rPr>
      </w:pPr>
    </w:p>
    <w:p w14:paraId="383FD652" w14:textId="77777777" w:rsidR="00283A9C" w:rsidRPr="005F6243" w:rsidRDefault="00283A9C">
      <w:pPr>
        <w:jc w:val="center"/>
        <w:rPr>
          <w:lang w:val="lt-LT"/>
        </w:rPr>
      </w:pPr>
    </w:p>
    <w:sectPr w:rsidR="00283A9C" w:rsidRPr="005F6243" w:rsidSect="00D93C36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A6D"/>
    <w:rsid w:val="00000459"/>
    <w:rsid w:val="00001BD9"/>
    <w:rsid w:val="00001D3C"/>
    <w:rsid w:val="000028B0"/>
    <w:rsid w:val="00004D95"/>
    <w:rsid w:val="00005C8E"/>
    <w:rsid w:val="00010119"/>
    <w:rsid w:val="00012294"/>
    <w:rsid w:val="00012451"/>
    <w:rsid w:val="0001265E"/>
    <w:rsid w:val="000159B6"/>
    <w:rsid w:val="00015EA4"/>
    <w:rsid w:val="00017C7F"/>
    <w:rsid w:val="000209CB"/>
    <w:rsid w:val="00022A72"/>
    <w:rsid w:val="00023FDB"/>
    <w:rsid w:val="000241B1"/>
    <w:rsid w:val="00033516"/>
    <w:rsid w:val="00034FBA"/>
    <w:rsid w:val="000365F8"/>
    <w:rsid w:val="00042A6D"/>
    <w:rsid w:val="00043745"/>
    <w:rsid w:val="00046FBA"/>
    <w:rsid w:val="0004719D"/>
    <w:rsid w:val="000526DF"/>
    <w:rsid w:val="0005501F"/>
    <w:rsid w:val="00056D45"/>
    <w:rsid w:val="00062003"/>
    <w:rsid w:val="00062226"/>
    <w:rsid w:val="00062E65"/>
    <w:rsid w:val="00064E51"/>
    <w:rsid w:val="00066BD4"/>
    <w:rsid w:val="00070799"/>
    <w:rsid w:val="00070A05"/>
    <w:rsid w:val="00074CAF"/>
    <w:rsid w:val="00077631"/>
    <w:rsid w:val="00077B5D"/>
    <w:rsid w:val="00080C8C"/>
    <w:rsid w:val="000826BC"/>
    <w:rsid w:val="000A2EBF"/>
    <w:rsid w:val="000A3BC8"/>
    <w:rsid w:val="000A589F"/>
    <w:rsid w:val="000B73E6"/>
    <w:rsid w:val="000C3295"/>
    <w:rsid w:val="000C5CBD"/>
    <w:rsid w:val="000D1320"/>
    <w:rsid w:val="000D23B6"/>
    <w:rsid w:val="000D33FA"/>
    <w:rsid w:val="000D3F02"/>
    <w:rsid w:val="000D747A"/>
    <w:rsid w:val="000E103E"/>
    <w:rsid w:val="000E3A72"/>
    <w:rsid w:val="000E7699"/>
    <w:rsid w:val="000F123E"/>
    <w:rsid w:val="000F3C05"/>
    <w:rsid w:val="000F4EA6"/>
    <w:rsid w:val="000F61B4"/>
    <w:rsid w:val="00101E21"/>
    <w:rsid w:val="0010202F"/>
    <w:rsid w:val="00104AC6"/>
    <w:rsid w:val="00106587"/>
    <w:rsid w:val="00110978"/>
    <w:rsid w:val="00111665"/>
    <w:rsid w:val="0011174F"/>
    <w:rsid w:val="00116B5F"/>
    <w:rsid w:val="001205EF"/>
    <w:rsid w:val="00120A09"/>
    <w:rsid w:val="00123B8F"/>
    <w:rsid w:val="001249E4"/>
    <w:rsid w:val="001259B6"/>
    <w:rsid w:val="00126DDC"/>
    <w:rsid w:val="00131C85"/>
    <w:rsid w:val="0013285F"/>
    <w:rsid w:val="00133EA3"/>
    <w:rsid w:val="00137934"/>
    <w:rsid w:val="00137E1E"/>
    <w:rsid w:val="001502FE"/>
    <w:rsid w:val="00152910"/>
    <w:rsid w:val="0015369F"/>
    <w:rsid w:val="00153CD3"/>
    <w:rsid w:val="0015677A"/>
    <w:rsid w:val="00161A92"/>
    <w:rsid w:val="001644E8"/>
    <w:rsid w:val="00165322"/>
    <w:rsid w:val="001658CE"/>
    <w:rsid w:val="00166D05"/>
    <w:rsid w:val="00172615"/>
    <w:rsid w:val="001848F4"/>
    <w:rsid w:val="00186658"/>
    <w:rsid w:val="00190C0B"/>
    <w:rsid w:val="0019236A"/>
    <w:rsid w:val="0019300A"/>
    <w:rsid w:val="001931D5"/>
    <w:rsid w:val="001969C0"/>
    <w:rsid w:val="00197E16"/>
    <w:rsid w:val="001A0D92"/>
    <w:rsid w:val="001A14E3"/>
    <w:rsid w:val="001A3179"/>
    <w:rsid w:val="001A4168"/>
    <w:rsid w:val="001A4E50"/>
    <w:rsid w:val="001A5107"/>
    <w:rsid w:val="001A6852"/>
    <w:rsid w:val="001B0C2F"/>
    <w:rsid w:val="001B22B0"/>
    <w:rsid w:val="001C217B"/>
    <w:rsid w:val="001C2DB2"/>
    <w:rsid w:val="001C6FE8"/>
    <w:rsid w:val="001E16E1"/>
    <w:rsid w:val="001E1CCB"/>
    <w:rsid w:val="001E3BE9"/>
    <w:rsid w:val="001E51D9"/>
    <w:rsid w:val="001E7B66"/>
    <w:rsid w:val="001F3B5B"/>
    <w:rsid w:val="00201CF9"/>
    <w:rsid w:val="002059E1"/>
    <w:rsid w:val="00211842"/>
    <w:rsid w:val="002129C6"/>
    <w:rsid w:val="00212AC7"/>
    <w:rsid w:val="0021474E"/>
    <w:rsid w:val="00220CCF"/>
    <w:rsid w:val="00222D1C"/>
    <w:rsid w:val="00224E72"/>
    <w:rsid w:val="0023138D"/>
    <w:rsid w:val="00232D50"/>
    <w:rsid w:val="0023459E"/>
    <w:rsid w:val="002346A4"/>
    <w:rsid w:val="00234CA1"/>
    <w:rsid w:val="00237D0E"/>
    <w:rsid w:val="00241000"/>
    <w:rsid w:val="00241A43"/>
    <w:rsid w:val="00241D90"/>
    <w:rsid w:val="0025209F"/>
    <w:rsid w:val="0025306D"/>
    <w:rsid w:val="00253DFB"/>
    <w:rsid w:val="00254AB3"/>
    <w:rsid w:val="00257C5E"/>
    <w:rsid w:val="002625C4"/>
    <w:rsid w:val="00263086"/>
    <w:rsid w:val="00264545"/>
    <w:rsid w:val="002718BB"/>
    <w:rsid w:val="00273492"/>
    <w:rsid w:val="00274044"/>
    <w:rsid w:val="002770EA"/>
    <w:rsid w:val="00277539"/>
    <w:rsid w:val="00280B63"/>
    <w:rsid w:val="00283A9C"/>
    <w:rsid w:val="00287605"/>
    <w:rsid w:val="00287EAF"/>
    <w:rsid w:val="002921E5"/>
    <w:rsid w:val="00293CB1"/>
    <w:rsid w:val="00294361"/>
    <w:rsid w:val="00294418"/>
    <w:rsid w:val="00294917"/>
    <w:rsid w:val="00294A48"/>
    <w:rsid w:val="002973FE"/>
    <w:rsid w:val="002A0B05"/>
    <w:rsid w:val="002A0F73"/>
    <w:rsid w:val="002A40A0"/>
    <w:rsid w:val="002A7716"/>
    <w:rsid w:val="002A7D94"/>
    <w:rsid w:val="002B31DB"/>
    <w:rsid w:val="002B4FC5"/>
    <w:rsid w:val="002B5DEF"/>
    <w:rsid w:val="002C447E"/>
    <w:rsid w:val="002D2A08"/>
    <w:rsid w:val="002D5D6E"/>
    <w:rsid w:val="002D6612"/>
    <w:rsid w:val="002E34B6"/>
    <w:rsid w:val="002E363C"/>
    <w:rsid w:val="002E393F"/>
    <w:rsid w:val="002E3B4E"/>
    <w:rsid w:val="002E72BE"/>
    <w:rsid w:val="002F1160"/>
    <w:rsid w:val="002F29CC"/>
    <w:rsid w:val="0030051E"/>
    <w:rsid w:val="0030141C"/>
    <w:rsid w:val="0030282A"/>
    <w:rsid w:val="00307F9C"/>
    <w:rsid w:val="003121D2"/>
    <w:rsid w:val="00312AC7"/>
    <w:rsid w:val="003145BD"/>
    <w:rsid w:val="0031569E"/>
    <w:rsid w:val="003159ED"/>
    <w:rsid w:val="0031660A"/>
    <w:rsid w:val="003169ED"/>
    <w:rsid w:val="00321599"/>
    <w:rsid w:val="00321730"/>
    <w:rsid w:val="00321C9D"/>
    <w:rsid w:val="00323BE5"/>
    <w:rsid w:val="0033138C"/>
    <w:rsid w:val="00334646"/>
    <w:rsid w:val="003367B7"/>
    <w:rsid w:val="003411D7"/>
    <w:rsid w:val="003433BB"/>
    <w:rsid w:val="003524B2"/>
    <w:rsid w:val="00353DE8"/>
    <w:rsid w:val="003616E1"/>
    <w:rsid w:val="00363E10"/>
    <w:rsid w:val="00366C0D"/>
    <w:rsid w:val="003772F0"/>
    <w:rsid w:val="003802B6"/>
    <w:rsid w:val="00383F3D"/>
    <w:rsid w:val="00384C18"/>
    <w:rsid w:val="00385921"/>
    <w:rsid w:val="003957AF"/>
    <w:rsid w:val="003976D0"/>
    <w:rsid w:val="003A1166"/>
    <w:rsid w:val="003A2284"/>
    <w:rsid w:val="003A3F82"/>
    <w:rsid w:val="003A4869"/>
    <w:rsid w:val="003A6F71"/>
    <w:rsid w:val="003B016E"/>
    <w:rsid w:val="003B0600"/>
    <w:rsid w:val="003B0CE5"/>
    <w:rsid w:val="003B2053"/>
    <w:rsid w:val="003B7677"/>
    <w:rsid w:val="003C1631"/>
    <w:rsid w:val="003C3E90"/>
    <w:rsid w:val="003D062C"/>
    <w:rsid w:val="003D2341"/>
    <w:rsid w:val="003D5701"/>
    <w:rsid w:val="003D6270"/>
    <w:rsid w:val="003D632F"/>
    <w:rsid w:val="003D7B4B"/>
    <w:rsid w:val="003E03E7"/>
    <w:rsid w:val="003E1B30"/>
    <w:rsid w:val="003E2F93"/>
    <w:rsid w:val="003E44D3"/>
    <w:rsid w:val="003F5DE3"/>
    <w:rsid w:val="00400AB7"/>
    <w:rsid w:val="004031C3"/>
    <w:rsid w:val="004157FB"/>
    <w:rsid w:val="00421BA4"/>
    <w:rsid w:val="004258BE"/>
    <w:rsid w:val="00427349"/>
    <w:rsid w:val="004301B7"/>
    <w:rsid w:val="00432287"/>
    <w:rsid w:val="00433A9B"/>
    <w:rsid w:val="00434281"/>
    <w:rsid w:val="00443D7C"/>
    <w:rsid w:val="00445178"/>
    <w:rsid w:val="00447102"/>
    <w:rsid w:val="004478B5"/>
    <w:rsid w:val="00451250"/>
    <w:rsid w:val="0046212E"/>
    <w:rsid w:val="00463681"/>
    <w:rsid w:val="004637B9"/>
    <w:rsid w:val="0046542D"/>
    <w:rsid w:val="00465657"/>
    <w:rsid w:val="00470814"/>
    <w:rsid w:val="00473213"/>
    <w:rsid w:val="004736FB"/>
    <w:rsid w:val="004744A1"/>
    <w:rsid w:val="00475E87"/>
    <w:rsid w:val="00476435"/>
    <w:rsid w:val="00480FF0"/>
    <w:rsid w:val="0048197E"/>
    <w:rsid w:val="00485CA2"/>
    <w:rsid w:val="00485F2A"/>
    <w:rsid w:val="00486551"/>
    <w:rsid w:val="00492DC5"/>
    <w:rsid w:val="004930EE"/>
    <w:rsid w:val="00493D3F"/>
    <w:rsid w:val="00496247"/>
    <w:rsid w:val="00496C38"/>
    <w:rsid w:val="004A0132"/>
    <w:rsid w:val="004A086D"/>
    <w:rsid w:val="004A42B2"/>
    <w:rsid w:val="004A612D"/>
    <w:rsid w:val="004B43CB"/>
    <w:rsid w:val="004B5A21"/>
    <w:rsid w:val="004B72D5"/>
    <w:rsid w:val="004B749E"/>
    <w:rsid w:val="004B77D1"/>
    <w:rsid w:val="004C137C"/>
    <w:rsid w:val="004C417D"/>
    <w:rsid w:val="004C477C"/>
    <w:rsid w:val="004C61EC"/>
    <w:rsid w:val="004D2510"/>
    <w:rsid w:val="004D359D"/>
    <w:rsid w:val="004D43BD"/>
    <w:rsid w:val="004D4DDD"/>
    <w:rsid w:val="004D7C49"/>
    <w:rsid w:val="004E166D"/>
    <w:rsid w:val="004E1CF3"/>
    <w:rsid w:val="004E524D"/>
    <w:rsid w:val="004E5925"/>
    <w:rsid w:val="004E6678"/>
    <w:rsid w:val="004E7E93"/>
    <w:rsid w:val="00501E61"/>
    <w:rsid w:val="00504EAA"/>
    <w:rsid w:val="005069F1"/>
    <w:rsid w:val="00506F53"/>
    <w:rsid w:val="00510B90"/>
    <w:rsid w:val="00511387"/>
    <w:rsid w:val="0051187A"/>
    <w:rsid w:val="00511DF8"/>
    <w:rsid w:val="005121DA"/>
    <w:rsid w:val="00513EF4"/>
    <w:rsid w:val="0051583E"/>
    <w:rsid w:val="00515DD9"/>
    <w:rsid w:val="0052217A"/>
    <w:rsid w:val="005271EF"/>
    <w:rsid w:val="00530745"/>
    <w:rsid w:val="00531FFE"/>
    <w:rsid w:val="00532B3E"/>
    <w:rsid w:val="00532CA7"/>
    <w:rsid w:val="00534F97"/>
    <w:rsid w:val="00537A2C"/>
    <w:rsid w:val="00545E9A"/>
    <w:rsid w:val="00551E19"/>
    <w:rsid w:val="005530E1"/>
    <w:rsid w:val="00553173"/>
    <w:rsid w:val="00555AC8"/>
    <w:rsid w:val="00557CA3"/>
    <w:rsid w:val="0056004D"/>
    <w:rsid w:val="00561C1A"/>
    <w:rsid w:val="00570CB9"/>
    <w:rsid w:val="005747C0"/>
    <w:rsid w:val="0057724B"/>
    <w:rsid w:val="00583B58"/>
    <w:rsid w:val="005854F5"/>
    <w:rsid w:val="00586FA3"/>
    <w:rsid w:val="00591DE8"/>
    <w:rsid w:val="00596264"/>
    <w:rsid w:val="00597119"/>
    <w:rsid w:val="005A1014"/>
    <w:rsid w:val="005A42DC"/>
    <w:rsid w:val="005B5936"/>
    <w:rsid w:val="005C0EFD"/>
    <w:rsid w:val="005C14E6"/>
    <w:rsid w:val="005C59EE"/>
    <w:rsid w:val="005C649A"/>
    <w:rsid w:val="005D2263"/>
    <w:rsid w:val="005D2D14"/>
    <w:rsid w:val="005D398C"/>
    <w:rsid w:val="005D3BE8"/>
    <w:rsid w:val="005D7505"/>
    <w:rsid w:val="005E05C3"/>
    <w:rsid w:val="005E5AEB"/>
    <w:rsid w:val="005E696C"/>
    <w:rsid w:val="005F6243"/>
    <w:rsid w:val="006035F6"/>
    <w:rsid w:val="0061153C"/>
    <w:rsid w:val="006147AD"/>
    <w:rsid w:val="006159F5"/>
    <w:rsid w:val="00623602"/>
    <w:rsid w:val="00623A7A"/>
    <w:rsid w:val="006244DB"/>
    <w:rsid w:val="00634D27"/>
    <w:rsid w:val="00640744"/>
    <w:rsid w:val="0064459B"/>
    <w:rsid w:val="006670AA"/>
    <w:rsid w:val="0066754F"/>
    <w:rsid w:val="00667C2D"/>
    <w:rsid w:val="00671BD2"/>
    <w:rsid w:val="006721E5"/>
    <w:rsid w:val="00674625"/>
    <w:rsid w:val="0068143F"/>
    <w:rsid w:val="006913FB"/>
    <w:rsid w:val="00696065"/>
    <w:rsid w:val="006976D0"/>
    <w:rsid w:val="006A20CE"/>
    <w:rsid w:val="006A3FEE"/>
    <w:rsid w:val="006A50BD"/>
    <w:rsid w:val="006B0044"/>
    <w:rsid w:val="006B0047"/>
    <w:rsid w:val="006B0A0E"/>
    <w:rsid w:val="006B1E04"/>
    <w:rsid w:val="006B2E00"/>
    <w:rsid w:val="006B3635"/>
    <w:rsid w:val="006B41B7"/>
    <w:rsid w:val="006B6544"/>
    <w:rsid w:val="006C05A3"/>
    <w:rsid w:val="006C3320"/>
    <w:rsid w:val="006D5FE5"/>
    <w:rsid w:val="006D703B"/>
    <w:rsid w:val="006F1535"/>
    <w:rsid w:val="006F3090"/>
    <w:rsid w:val="006F4501"/>
    <w:rsid w:val="006F5AD9"/>
    <w:rsid w:val="006F765D"/>
    <w:rsid w:val="006F791E"/>
    <w:rsid w:val="00702671"/>
    <w:rsid w:val="007032D8"/>
    <w:rsid w:val="00703CE3"/>
    <w:rsid w:val="00711067"/>
    <w:rsid w:val="00711CE9"/>
    <w:rsid w:val="00714DE5"/>
    <w:rsid w:val="00722280"/>
    <w:rsid w:val="007228ED"/>
    <w:rsid w:val="00726C75"/>
    <w:rsid w:val="0073289C"/>
    <w:rsid w:val="00741AC4"/>
    <w:rsid w:val="007454EA"/>
    <w:rsid w:val="00745733"/>
    <w:rsid w:val="00745ECF"/>
    <w:rsid w:val="007477D5"/>
    <w:rsid w:val="007479AD"/>
    <w:rsid w:val="00754EBD"/>
    <w:rsid w:val="00760937"/>
    <w:rsid w:val="007923A1"/>
    <w:rsid w:val="007924BC"/>
    <w:rsid w:val="007973F1"/>
    <w:rsid w:val="007A187D"/>
    <w:rsid w:val="007A75DB"/>
    <w:rsid w:val="007B1677"/>
    <w:rsid w:val="007B24E1"/>
    <w:rsid w:val="007B69D6"/>
    <w:rsid w:val="007C1DEA"/>
    <w:rsid w:val="007C2A6D"/>
    <w:rsid w:val="007C6C0E"/>
    <w:rsid w:val="007D2634"/>
    <w:rsid w:val="007D28FD"/>
    <w:rsid w:val="007D37CA"/>
    <w:rsid w:val="007E0178"/>
    <w:rsid w:val="007E0409"/>
    <w:rsid w:val="007E0994"/>
    <w:rsid w:val="007E3F1B"/>
    <w:rsid w:val="007F02DE"/>
    <w:rsid w:val="007F63A8"/>
    <w:rsid w:val="007F68DF"/>
    <w:rsid w:val="00807BA9"/>
    <w:rsid w:val="008116C7"/>
    <w:rsid w:val="00812B86"/>
    <w:rsid w:val="00813949"/>
    <w:rsid w:val="00816653"/>
    <w:rsid w:val="008174A0"/>
    <w:rsid w:val="00823501"/>
    <w:rsid w:val="00823D24"/>
    <w:rsid w:val="00830586"/>
    <w:rsid w:val="0083674B"/>
    <w:rsid w:val="00843756"/>
    <w:rsid w:val="00844C52"/>
    <w:rsid w:val="0084678B"/>
    <w:rsid w:val="00846ECC"/>
    <w:rsid w:val="008542D1"/>
    <w:rsid w:val="00860769"/>
    <w:rsid w:val="008613A0"/>
    <w:rsid w:val="00861AAC"/>
    <w:rsid w:val="00862EB0"/>
    <w:rsid w:val="00866010"/>
    <w:rsid w:val="00866B8C"/>
    <w:rsid w:val="00875FBD"/>
    <w:rsid w:val="00883E3C"/>
    <w:rsid w:val="008858AB"/>
    <w:rsid w:val="00887700"/>
    <w:rsid w:val="00891823"/>
    <w:rsid w:val="008A1157"/>
    <w:rsid w:val="008B5FE3"/>
    <w:rsid w:val="008B69B6"/>
    <w:rsid w:val="008C05D5"/>
    <w:rsid w:val="008C1FC9"/>
    <w:rsid w:val="008C5DBA"/>
    <w:rsid w:val="008D27EA"/>
    <w:rsid w:val="008D68C1"/>
    <w:rsid w:val="008D71FC"/>
    <w:rsid w:val="008E5AE1"/>
    <w:rsid w:val="008F0761"/>
    <w:rsid w:val="008F17C1"/>
    <w:rsid w:val="008F3B6F"/>
    <w:rsid w:val="00900A07"/>
    <w:rsid w:val="00902785"/>
    <w:rsid w:val="00902BD8"/>
    <w:rsid w:val="0090583B"/>
    <w:rsid w:val="00906417"/>
    <w:rsid w:val="00910820"/>
    <w:rsid w:val="009125DD"/>
    <w:rsid w:val="00913381"/>
    <w:rsid w:val="0091355A"/>
    <w:rsid w:val="009156D9"/>
    <w:rsid w:val="00915C43"/>
    <w:rsid w:val="00916402"/>
    <w:rsid w:val="00916D18"/>
    <w:rsid w:val="00921998"/>
    <w:rsid w:val="0092298E"/>
    <w:rsid w:val="00926554"/>
    <w:rsid w:val="009276E3"/>
    <w:rsid w:val="009303A4"/>
    <w:rsid w:val="00931FB5"/>
    <w:rsid w:val="009429A0"/>
    <w:rsid w:val="00945CDE"/>
    <w:rsid w:val="00947B2B"/>
    <w:rsid w:val="0095025F"/>
    <w:rsid w:val="0096425F"/>
    <w:rsid w:val="00970AD9"/>
    <w:rsid w:val="00970EF7"/>
    <w:rsid w:val="00973B1F"/>
    <w:rsid w:val="00974E25"/>
    <w:rsid w:val="0097528F"/>
    <w:rsid w:val="0097600D"/>
    <w:rsid w:val="00982D3A"/>
    <w:rsid w:val="00983B6A"/>
    <w:rsid w:val="00984A92"/>
    <w:rsid w:val="00986C2A"/>
    <w:rsid w:val="009900FF"/>
    <w:rsid w:val="009905E2"/>
    <w:rsid w:val="009926A8"/>
    <w:rsid w:val="009977B4"/>
    <w:rsid w:val="0099781B"/>
    <w:rsid w:val="009A4D92"/>
    <w:rsid w:val="009A75A9"/>
    <w:rsid w:val="009B2992"/>
    <w:rsid w:val="009B5781"/>
    <w:rsid w:val="009C0695"/>
    <w:rsid w:val="009C2208"/>
    <w:rsid w:val="009D52AC"/>
    <w:rsid w:val="009E3F9A"/>
    <w:rsid w:val="009E430A"/>
    <w:rsid w:val="009E6CAD"/>
    <w:rsid w:val="009F2A11"/>
    <w:rsid w:val="009F33D4"/>
    <w:rsid w:val="009F6AC6"/>
    <w:rsid w:val="009F70CB"/>
    <w:rsid w:val="00A01A6F"/>
    <w:rsid w:val="00A04246"/>
    <w:rsid w:val="00A04DE3"/>
    <w:rsid w:val="00A05228"/>
    <w:rsid w:val="00A0677E"/>
    <w:rsid w:val="00A115D4"/>
    <w:rsid w:val="00A12B2E"/>
    <w:rsid w:val="00A142F9"/>
    <w:rsid w:val="00A162D0"/>
    <w:rsid w:val="00A176B9"/>
    <w:rsid w:val="00A23144"/>
    <w:rsid w:val="00A2411B"/>
    <w:rsid w:val="00A2498B"/>
    <w:rsid w:val="00A24E41"/>
    <w:rsid w:val="00A26701"/>
    <w:rsid w:val="00A2726B"/>
    <w:rsid w:val="00A3113F"/>
    <w:rsid w:val="00A31B82"/>
    <w:rsid w:val="00A3276F"/>
    <w:rsid w:val="00A33F51"/>
    <w:rsid w:val="00A354D9"/>
    <w:rsid w:val="00A4094D"/>
    <w:rsid w:val="00A41C6D"/>
    <w:rsid w:val="00A421EF"/>
    <w:rsid w:val="00A42A3D"/>
    <w:rsid w:val="00A4471D"/>
    <w:rsid w:val="00A4491D"/>
    <w:rsid w:val="00A4613F"/>
    <w:rsid w:val="00A47AFC"/>
    <w:rsid w:val="00A5172B"/>
    <w:rsid w:val="00A51AEC"/>
    <w:rsid w:val="00A563BB"/>
    <w:rsid w:val="00A66A1B"/>
    <w:rsid w:val="00A67CEC"/>
    <w:rsid w:val="00A718C7"/>
    <w:rsid w:val="00A721EA"/>
    <w:rsid w:val="00A74555"/>
    <w:rsid w:val="00A76223"/>
    <w:rsid w:val="00A86768"/>
    <w:rsid w:val="00A87586"/>
    <w:rsid w:val="00A8758A"/>
    <w:rsid w:val="00A8795E"/>
    <w:rsid w:val="00A941EF"/>
    <w:rsid w:val="00A949CE"/>
    <w:rsid w:val="00A97A7B"/>
    <w:rsid w:val="00AA1713"/>
    <w:rsid w:val="00AA1950"/>
    <w:rsid w:val="00AA1973"/>
    <w:rsid w:val="00AA2D4C"/>
    <w:rsid w:val="00AB3559"/>
    <w:rsid w:val="00AB4262"/>
    <w:rsid w:val="00AB4FF9"/>
    <w:rsid w:val="00AB5D2E"/>
    <w:rsid w:val="00AB7334"/>
    <w:rsid w:val="00AC1D60"/>
    <w:rsid w:val="00AC3133"/>
    <w:rsid w:val="00AC59C4"/>
    <w:rsid w:val="00AC6298"/>
    <w:rsid w:val="00AD0D22"/>
    <w:rsid w:val="00AD4A75"/>
    <w:rsid w:val="00AD77FB"/>
    <w:rsid w:val="00AE0958"/>
    <w:rsid w:val="00AE2A1F"/>
    <w:rsid w:val="00AF7BBD"/>
    <w:rsid w:val="00B07DA0"/>
    <w:rsid w:val="00B12212"/>
    <w:rsid w:val="00B15CB5"/>
    <w:rsid w:val="00B15F99"/>
    <w:rsid w:val="00B16B76"/>
    <w:rsid w:val="00B16E6D"/>
    <w:rsid w:val="00B205DC"/>
    <w:rsid w:val="00B2260A"/>
    <w:rsid w:val="00B241F8"/>
    <w:rsid w:val="00B26441"/>
    <w:rsid w:val="00B32780"/>
    <w:rsid w:val="00B35D29"/>
    <w:rsid w:val="00B36362"/>
    <w:rsid w:val="00B41232"/>
    <w:rsid w:val="00B4360C"/>
    <w:rsid w:val="00B43C3A"/>
    <w:rsid w:val="00B44565"/>
    <w:rsid w:val="00B5033C"/>
    <w:rsid w:val="00B50BEA"/>
    <w:rsid w:val="00B54BB3"/>
    <w:rsid w:val="00B605F9"/>
    <w:rsid w:val="00B62C0A"/>
    <w:rsid w:val="00B67447"/>
    <w:rsid w:val="00B67462"/>
    <w:rsid w:val="00B74290"/>
    <w:rsid w:val="00B7483D"/>
    <w:rsid w:val="00B7622D"/>
    <w:rsid w:val="00B81473"/>
    <w:rsid w:val="00B81DBC"/>
    <w:rsid w:val="00B84592"/>
    <w:rsid w:val="00B86FAA"/>
    <w:rsid w:val="00B871E5"/>
    <w:rsid w:val="00B91DC5"/>
    <w:rsid w:val="00B9355A"/>
    <w:rsid w:val="00BA2770"/>
    <w:rsid w:val="00BA27F2"/>
    <w:rsid w:val="00BC2333"/>
    <w:rsid w:val="00BC3A10"/>
    <w:rsid w:val="00BC51E5"/>
    <w:rsid w:val="00BD03B1"/>
    <w:rsid w:val="00BD2BB0"/>
    <w:rsid w:val="00BD46E8"/>
    <w:rsid w:val="00BD5640"/>
    <w:rsid w:val="00BE2C3E"/>
    <w:rsid w:val="00BE4B57"/>
    <w:rsid w:val="00BE604B"/>
    <w:rsid w:val="00BE69C9"/>
    <w:rsid w:val="00BE7E55"/>
    <w:rsid w:val="00BF0944"/>
    <w:rsid w:val="00BF0E73"/>
    <w:rsid w:val="00BF4211"/>
    <w:rsid w:val="00BF7EAC"/>
    <w:rsid w:val="00C002D6"/>
    <w:rsid w:val="00C05E9A"/>
    <w:rsid w:val="00C110C6"/>
    <w:rsid w:val="00C12B8E"/>
    <w:rsid w:val="00C15813"/>
    <w:rsid w:val="00C16906"/>
    <w:rsid w:val="00C216EA"/>
    <w:rsid w:val="00C21B8E"/>
    <w:rsid w:val="00C224D3"/>
    <w:rsid w:val="00C23266"/>
    <w:rsid w:val="00C23585"/>
    <w:rsid w:val="00C26523"/>
    <w:rsid w:val="00C34360"/>
    <w:rsid w:val="00C34655"/>
    <w:rsid w:val="00C35120"/>
    <w:rsid w:val="00C36E78"/>
    <w:rsid w:val="00C400D3"/>
    <w:rsid w:val="00C40C7C"/>
    <w:rsid w:val="00C410CC"/>
    <w:rsid w:val="00C43274"/>
    <w:rsid w:val="00C4423D"/>
    <w:rsid w:val="00C46085"/>
    <w:rsid w:val="00C528BC"/>
    <w:rsid w:val="00C53134"/>
    <w:rsid w:val="00C5317F"/>
    <w:rsid w:val="00C61B2C"/>
    <w:rsid w:val="00C66837"/>
    <w:rsid w:val="00C70A44"/>
    <w:rsid w:val="00C71052"/>
    <w:rsid w:val="00C7208A"/>
    <w:rsid w:val="00C76D41"/>
    <w:rsid w:val="00C80030"/>
    <w:rsid w:val="00C92973"/>
    <w:rsid w:val="00CA07DA"/>
    <w:rsid w:val="00CA0A8E"/>
    <w:rsid w:val="00CA3AFD"/>
    <w:rsid w:val="00CA54EA"/>
    <w:rsid w:val="00CA5BCD"/>
    <w:rsid w:val="00CA60C7"/>
    <w:rsid w:val="00CB1212"/>
    <w:rsid w:val="00CB6609"/>
    <w:rsid w:val="00CC0BF7"/>
    <w:rsid w:val="00CC31FB"/>
    <w:rsid w:val="00CC526C"/>
    <w:rsid w:val="00CC6694"/>
    <w:rsid w:val="00CC67DE"/>
    <w:rsid w:val="00CC6ADA"/>
    <w:rsid w:val="00CC713C"/>
    <w:rsid w:val="00CD0ABA"/>
    <w:rsid w:val="00CD158E"/>
    <w:rsid w:val="00CD7613"/>
    <w:rsid w:val="00CE19CE"/>
    <w:rsid w:val="00CE2819"/>
    <w:rsid w:val="00CE527D"/>
    <w:rsid w:val="00CE55C7"/>
    <w:rsid w:val="00CE59B7"/>
    <w:rsid w:val="00CF5BE8"/>
    <w:rsid w:val="00CF7885"/>
    <w:rsid w:val="00D038FA"/>
    <w:rsid w:val="00D075B8"/>
    <w:rsid w:val="00D0785F"/>
    <w:rsid w:val="00D11632"/>
    <w:rsid w:val="00D130D0"/>
    <w:rsid w:val="00D17E0C"/>
    <w:rsid w:val="00D22A6A"/>
    <w:rsid w:val="00D243B3"/>
    <w:rsid w:val="00D30143"/>
    <w:rsid w:val="00D329EB"/>
    <w:rsid w:val="00D32B1A"/>
    <w:rsid w:val="00D34F11"/>
    <w:rsid w:val="00D45649"/>
    <w:rsid w:val="00D4608E"/>
    <w:rsid w:val="00D46665"/>
    <w:rsid w:val="00D47CD9"/>
    <w:rsid w:val="00D51846"/>
    <w:rsid w:val="00D52CFB"/>
    <w:rsid w:val="00D53656"/>
    <w:rsid w:val="00D549D3"/>
    <w:rsid w:val="00D553DB"/>
    <w:rsid w:val="00D55A28"/>
    <w:rsid w:val="00D62F9C"/>
    <w:rsid w:val="00D664CA"/>
    <w:rsid w:val="00D761F3"/>
    <w:rsid w:val="00D769FF"/>
    <w:rsid w:val="00D80F47"/>
    <w:rsid w:val="00D83ABC"/>
    <w:rsid w:val="00D874DC"/>
    <w:rsid w:val="00D90B5C"/>
    <w:rsid w:val="00D93C36"/>
    <w:rsid w:val="00D969FB"/>
    <w:rsid w:val="00DA0739"/>
    <w:rsid w:val="00DA3466"/>
    <w:rsid w:val="00DA46C9"/>
    <w:rsid w:val="00DA74D2"/>
    <w:rsid w:val="00DB05DF"/>
    <w:rsid w:val="00DB493E"/>
    <w:rsid w:val="00DB6516"/>
    <w:rsid w:val="00DC19CA"/>
    <w:rsid w:val="00DC5550"/>
    <w:rsid w:val="00DC5C62"/>
    <w:rsid w:val="00DC780B"/>
    <w:rsid w:val="00DD2557"/>
    <w:rsid w:val="00DD54E6"/>
    <w:rsid w:val="00DE18F7"/>
    <w:rsid w:val="00DE1D6A"/>
    <w:rsid w:val="00DE3DD8"/>
    <w:rsid w:val="00DE64B1"/>
    <w:rsid w:val="00DF1C94"/>
    <w:rsid w:val="00DF3D78"/>
    <w:rsid w:val="00DF5764"/>
    <w:rsid w:val="00E008BE"/>
    <w:rsid w:val="00E0355E"/>
    <w:rsid w:val="00E067BC"/>
    <w:rsid w:val="00E06EC0"/>
    <w:rsid w:val="00E11F44"/>
    <w:rsid w:val="00E12B53"/>
    <w:rsid w:val="00E1462C"/>
    <w:rsid w:val="00E179B5"/>
    <w:rsid w:val="00E2196E"/>
    <w:rsid w:val="00E22CB5"/>
    <w:rsid w:val="00E255CC"/>
    <w:rsid w:val="00E27DA7"/>
    <w:rsid w:val="00E3300C"/>
    <w:rsid w:val="00E37AFE"/>
    <w:rsid w:val="00E37FA8"/>
    <w:rsid w:val="00E43F54"/>
    <w:rsid w:val="00E457CC"/>
    <w:rsid w:val="00E45E80"/>
    <w:rsid w:val="00E46093"/>
    <w:rsid w:val="00E477DA"/>
    <w:rsid w:val="00E5027B"/>
    <w:rsid w:val="00E5614B"/>
    <w:rsid w:val="00E56AFA"/>
    <w:rsid w:val="00E62736"/>
    <w:rsid w:val="00E668E6"/>
    <w:rsid w:val="00E66E10"/>
    <w:rsid w:val="00E71C1C"/>
    <w:rsid w:val="00E720BA"/>
    <w:rsid w:val="00E773DC"/>
    <w:rsid w:val="00E77D44"/>
    <w:rsid w:val="00E77F40"/>
    <w:rsid w:val="00E80B92"/>
    <w:rsid w:val="00E83B7F"/>
    <w:rsid w:val="00E87CBF"/>
    <w:rsid w:val="00E90965"/>
    <w:rsid w:val="00E94237"/>
    <w:rsid w:val="00E96D8F"/>
    <w:rsid w:val="00EA0250"/>
    <w:rsid w:val="00EA0CE0"/>
    <w:rsid w:val="00EA0F6E"/>
    <w:rsid w:val="00EA197E"/>
    <w:rsid w:val="00EA3D68"/>
    <w:rsid w:val="00EA4103"/>
    <w:rsid w:val="00EA577C"/>
    <w:rsid w:val="00EA6255"/>
    <w:rsid w:val="00EB5010"/>
    <w:rsid w:val="00EB5456"/>
    <w:rsid w:val="00EB56FF"/>
    <w:rsid w:val="00EB5A2C"/>
    <w:rsid w:val="00EB5FA8"/>
    <w:rsid w:val="00EB6D35"/>
    <w:rsid w:val="00EC38F9"/>
    <w:rsid w:val="00EC76EA"/>
    <w:rsid w:val="00ED047E"/>
    <w:rsid w:val="00ED1092"/>
    <w:rsid w:val="00ED58E1"/>
    <w:rsid w:val="00EE0EB3"/>
    <w:rsid w:val="00EE614B"/>
    <w:rsid w:val="00EE6E69"/>
    <w:rsid w:val="00EF08C4"/>
    <w:rsid w:val="00EF1F20"/>
    <w:rsid w:val="00EF560F"/>
    <w:rsid w:val="00F02532"/>
    <w:rsid w:val="00F07156"/>
    <w:rsid w:val="00F11760"/>
    <w:rsid w:val="00F1228D"/>
    <w:rsid w:val="00F144CB"/>
    <w:rsid w:val="00F14662"/>
    <w:rsid w:val="00F15309"/>
    <w:rsid w:val="00F216EE"/>
    <w:rsid w:val="00F25386"/>
    <w:rsid w:val="00F256A3"/>
    <w:rsid w:val="00F25B93"/>
    <w:rsid w:val="00F30A96"/>
    <w:rsid w:val="00F3517E"/>
    <w:rsid w:val="00F35C14"/>
    <w:rsid w:val="00F37CBF"/>
    <w:rsid w:val="00F426DD"/>
    <w:rsid w:val="00F46579"/>
    <w:rsid w:val="00F46AE5"/>
    <w:rsid w:val="00F4783C"/>
    <w:rsid w:val="00F53770"/>
    <w:rsid w:val="00F542E4"/>
    <w:rsid w:val="00F5628F"/>
    <w:rsid w:val="00F56B51"/>
    <w:rsid w:val="00F576A7"/>
    <w:rsid w:val="00F65002"/>
    <w:rsid w:val="00F65052"/>
    <w:rsid w:val="00F67D1B"/>
    <w:rsid w:val="00F75B34"/>
    <w:rsid w:val="00F804CF"/>
    <w:rsid w:val="00F810B7"/>
    <w:rsid w:val="00F9017C"/>
    <w:rsid w:val="00F92FA4"/>
    <w:rsid w:val="00F9606B"/>
    <w:rsid w:val="00F972DC"/>
    <w:rsid w:val="00FA0A99"/>
    <w:rsid w:val="00FA4849"/>
    <w:rsid w:val="00FA7D91"/>
    <w:rsid w:val="00FB00FF"/>
    <w:rsid w:val="00FB0318"/>
    <w:rsid w:val="00FB074A"/>
    <w:rsid w:val="00FB1CA2"/>
    <w:rsid w:val="00FC01B0"/>
    <w:rsid w:val="00FC075E"/>
    <w:rsid w:val="00FC1387"/>
    <w:rsid w:val="00FC3AF5"/>
    <w:rsid w:val="00FC5A34"/>
    <w:rsid w:val="00FC787D"/>
    <w:rsid w:val="00FD1592"/>
    <w:rsid w:val="00FD3F37"/>
    <w:rsid w:val="00FD5524"/>
    <w:rsid w:val="00FE235B"/>
    <w:rsid w:val="00FE307D"/>
    <w:rsid w:val="00FF2B7A"/>
    <w:rsid w:val="00FF5028"/>
    <w:rsid w:val="00FF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868A0"/>
  <w15:chartTrackingRefBased/>
  <w15:docId w15:val="{F839C5D8-7911-4755-996C-7D0AB040A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80F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D80F47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4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EE881-AA59-4C84-A680-2E6E841F9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2907</Words>
  <Characters>1658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                                                        PATVIRTINTA </vt:lpstr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2007</dc:creator>
  <cp:keywords/>
  <dc:description/>
  <cp:lastModifiedBy>Dovilė Vaitulionienė</cp:lastModifiedBy>
  <cp:revision>3</cp:revision>
  <cp:lastPrinted>2015-03-20T08:20:00Z</cp:lastPrinted>
  <dcterms:created xsi:type="dcterms:W3CDTF">2026-11-04T06:05:00Z</dcterms:created>
  <dcterms:modified xsi:type="dcterms:W3CDTF">2026-11-04T06:06:00Z</dcterms:modified>
</cp:coreProperties>
</file>